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прибыл в Императорскую академию, там как раз шло занятие по военному делу. Юноши, только-только закончившие унылое переписывание трактатов, мгновенно воспрянули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почти все, кто мастерил миниатюрные самострелы, уже закончили сборку. До этого инструктор выделил им специальный стеллаж — по четыре полки на каждого, где и хранилось сделанное собственными руками оружие. Раньше им редко позволяли любоваться своими творениями, но сегодня наставник велел сопровождающим вынести стеллаж, чтобы устроить 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сделал! Смотрите, какой огромный, грозный — хоть сейчас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твой топорный какой-то. Вот мой — настоящая тонкая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лучше всех, точь-в-точь как у Седьмого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окружили стеллаж, наперебой хвастаясь плодами своих трудов, над которыми корпели больше месяца. Лица их светились гордостью и чистым ребячьим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стоял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там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самострелы, которые молодые господа смастерили своими руками, — почтительно отозвался управляющий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молча продолжил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инструкторы позволили принцам и сыновьям вельмож выбрать по одному собственному самострелу для стрельб. Мальчишки радостно завопили, разобрали самое удачное, на их взгляд, оружие и выстроились в ровную шеренгу. Теперь, когда они стояли плечом к плечу, каждый из них был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Замыкал строй самый худенький и невысокий мальчик. Держа в руках самострел, он какое-то время стоял, опустив глаза, а затем несмело, колеблясь, бросил взгляд в сторону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ребенка было болезненно бледным, но это не могло скрыть его удивительной красоты. Даже в императорском дворце, где хватало красивых людей, этот мальчик выделялся среди всех, хотя ему едва исполнилось шесть или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— точная копия отцовского, прямой и высокий, разве что сейчас, в силу возраста, выглядел изящнее и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достались ему от матери — тонкие, нежно-розовые, почти бесцветные; казалось, от этой блеклости в нем едва теплится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глаза сочетали в себе черты обоих родителей: разрез феникса плавно переходил в кроткий олений взор. В них светились ум и чистота, но вместе с тем — глубокое, совсем не детское спокойствие, умиротворяющее, точно далекие горы и тихая заводь. Такой тишины не встретишь у обычных шаловливых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только что посмотрел на Меня? — едва слышно прошептал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Лянь осторожно уловил перемену в его лице и с мягкой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сердца отца и сына связаны незримой нитью. Должно быть, Седьмой принц почувствовал ваше присутствие,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оглянулся еще раз и лишь тогда, когда инструктор Лю скомандовал приготовиться, неторопливо отвернулся. На фоне возбужденно галдящей толпы его тонкая фигурка казалась скованной и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вскинули маленькие самострелы. Инструктор Лю взмахнул флажком, и туча стрел с гулом устремилась к мишеням. Присутствующие поначалу не могли понять, о чем думает Император, вглядываясь в окно. Но когда два раунда стрельбы завершились, государь в изумлении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на мишенях столько стрел?!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наставник Императорской академии поспешил подробно доложить о недавних изобретениях и истории создания этих миниатюрных самострелов. Выслушав его, Император помрачнел еще сильнее, его упрямый подбородок напрягся. Зато у стоявших в комнате гвардейцев при этом докладе загорелись глаза — они с вожделением уставились в окно, едва сдерживая желание самим испробовать диковинное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стрельбы закончились и инструкторы разобрали ошибки каждого ученика, ребятам велели привести себя в порядок и явиться к Императору в Зал Размышлений. Над строем пронесся дружный мысленный стон — особенно громко сокрушались те, кого еще утром заставили переписывать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Юй Бэйчжэн шествовал впереди с самым самодовольным видом, гордо выпятив грудь и едва не обгоняя Наследного принца. По пути он без умолку утешал Юй Нина — и от волнения уберечь пытался, и от возможной обиды укрыть, искренне переживая за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Бэйчжэн к подобным нахлобучкам давно привык, для него это было раз плюнуть, но Сяо Нин — дело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ведь отца с самого рождения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ребенок не тосковать по отцовскому теплу?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наверняка грезил об этой встрече долгие годы, ждал ее всем сердцем, а теперь, при первом же свидании, его, чего доброго, жестоко отчитают.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такого простоватого и грубоватого парня, как Бэйчжэн, от этих мыслей защемило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 знал, как отвечать на эти неуклюжие утешения. На самом деле страх и растерянность уже покинули его. Стоило Императору ступить на порог Академии, как пользователи из Небесной книги тут же доложили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именно стоит государь, кто его сопровождает, какие слова он произносит — Юй Нин владел всей полнотой картины. Самые тревожные минуты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его душе теснилось множество противоречивых чувств: тут были и робкая надежда, и легкий трепет, но в целом он держался куда спокойнее, чем ожидал от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недавно перевалило за тридцать. В отличие от футуристического мира за пределами Небесной книги, в Дашэн тридцать шесть лет считались порогом, за которым мужчина мог величать себя «старцем», тридцать лет знаменовали зрелость, а к сорока годам человек уже подходил к старости. Однако правитель Поднебесной превосходно следил за собой и выглядел на удивление молодо.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за последние два года во дворце почти не рождалось новых принцев и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великолепной внешности его сыновей можно было судить о его собственной красоте: статная фигура в ярко-желтом шелковом халате, расшитом грозными золотыми драконами, волевое, благородное лицо, вразлет очерченные брови, пронзительный взгляд и прямой, словно высеченный из камня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стоял чуть позади и сбоку от Юй Бэйчжэна. Выказав положенное почтение, он лишь через силу заставил себя поднять глаза на лицо Императора. Сделав один-единственный быстрый взгляд, он тут же поспешно опустил голову. Тело его напряглось, а лицо сделалось еще более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отцом действительно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и очевидная истина, подтвержденная воочию, отозвалась в его детской душе странным, трепетным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походил на него не из-за случайного совпадения черт. Сама природа запечатлела на их лицах неразрывную кровную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Полюбуйтесь на себя! Что за каракули вы тут вывели?! — Император выхватил из рук управляющего Ляня исписанные листы и поочередно швырнул их в провинившихся мальчишек. — Юй Бэйчжэн! Ся Шоуюэ! Ли Мэнчуань! Если ваши военные донесения попадут в руки врагов, те горькими слезами обольются, пытаясь разобрать этот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[Император такой серьезный, а шутит просто умора!]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Шоуюэ и наследник Ли тут же рухнули на колени. Юй Бэйчжэн, сообразив, что отец даже не упомянул Сяо Нина, облегченно вздохнул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замечательно, отец-император! Пусть поплачут, зря только радоваться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Я сам могу разобрать здесь хоть слово! — отрезал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был полностью разгромлен. Остальные мальчишки и вовсе боялись издать хоть звук — они стояли, втянув головы в плечи, боясь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вам подняться в небо, как вы окончательно растеряли остатки разума? — гремел Император. — Храбрости у вас хоть отбавляй, раз решились на такую опасную забаву, а перед собственной собачьей писаниной стоите ни живы ни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не вините их! Это всё затея Седьмого принца! — вдруг раздался звонкий, фальшиво-отважный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Юй Чао выступил вперед, преисполненный собственной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лишь слегка поджал губы и безмолвно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 так и сиял от гордости за собственный ум. Ему казалось, что, заступившись за Бэйчжэна и остальных перед лицом отца, он не только выставит Юй Нина крайним, но и заслужит всеобщую благодарность и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я гений!» — ликовал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исходившего завистью Юй Чао этот момент стал долгожданным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 глаза, он наткнулся на яростный, испепеляющий взгляд Юй Бэйчжэна. На лицах Ся Шоуюэ и наследника Ли тоже не было и следа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Отец-император, Сяо Нин здесь ни при чем! — поспешно выкрикнул Юй Бэйчжэн.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Седьмой принц не виноват, — поддержали его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перевел взор на коленопреклоненного ребенка. Юй Нин казался таким хрупким и крошечным, сжавшись в сиротливый комочек на холодном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— ровно произнес государь. — Так этот самострел — тоже идея Сяо 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отозвался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благое дело прощаю былые прегрешения. Но впредь запрещаю ввязываться в столь опасные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изумленно вскинул голову. Его обычно спокойные глаза заблестели, сделавшись невероятно живыми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Спасибо, отец! — радостно воскликнул Юй Бэйчжэн. — Я же говорил, Сяо Нин ни в чем не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чему радуешься? — Император сурово указал на него пальцем, а затем обвел взглядом остальных сорванцов. — Живо отправляйтесь переписывать всё заново. Сдать завтра утром. Если я не смогу разобрать хотя бы один иероглиф, заставлю переписать еще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Мальчишки мысленно завыли от тоски. Но на этом их мучения не закончились: Император велел позвать наставников и лично принялся проверять успеваемость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закату изнуренные юноши покинули Зал Размышлений, унылые и поникшие, точно побитые морозом баклажаны. Только двое сохраняли невозмутимый вид — Третий принц и Седьмой принц, заслужившие сегодня монаршую похвалу и награду. Они вышли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дверей Зала Размышлений, Третий принц скользнул взглядом по темневшему вдали тепловому аэростату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отчего же ты не позвал поиграть своего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инстинктивно отступил на полшага назад, стараясь спрятаться от этого внимания,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мягко подцепил пальцами подбородок Юй Нина, заставляя его поднять лицо. На губах старшего брата заиграла тонкая улыбка, а его раскосые, лисьи глаза в лучах заходящего солнца вспыхнули опаловым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Сяо Ци, почему ты обошел меня вниманием?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ну убрал руки от ребенка! Сяо Ци еще совсем кроха, ко мне приставай!]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принц такой молодой, а уже распускает руки и хватает за подбородок?]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наш малыш побаивается этого лисьего принца...]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спрятал руки за спину, крепко сцепив пальцы, и замер, боясь пошевелиться. Его дыхание стало частым и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Нин! Ну чего ты там копаешься! — раздался громогласный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Бэйчжэн, ожидавший брата у ворот Академии, размашисто подбежал к ним, бесцеремонно оттолкнул руку Третьего принца и заслонил Юй Нина своей широкой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 расспрашиваете моего Сяо Нина,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лишь снисходительно усмехнулся, одарил Юй Нина долгим, нечитаемым взглядом и неспешно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взял младшего за руку и повел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почему у тебя ладошки такие ледяные?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немного пришел в себя и потер ладонь 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просто разволновался перед отцом-императором.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вечно ведет себя странно, то улыбается, то злится, у него на уме один хаос. Не обращай внимания, Сяо Нин, не бойся его. Если что, держись поближе ко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послушно кивнул, но перед глазами у него все еще стоял взгляд Третьего принца — нет, не тот, давешний, обманчиво ласковый, а самый первый, который он перехватил в учебном классе, когда тот только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Третьего принца была самой могущественной среди всех знатных родов. Его дед по материнской линии — канцлер Дашэн, вершивший судьбы государства на протяжении десятилетий, а мать — Благородная супруга, чье влияние в гареме превосходило даже власть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происхождении капризный и непредсказуемый нрав Третьего принца никого не удивлял. И все же Юй Нин испытывал перед ним безотчетный, инстинктивный страх с самого первого дня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ворота Императорской академии, и образ Третьего принца наконец померк в его мыслях, уступив место другому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остановился и оглянулся на величественные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пара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отец ведь похвалил тебя? Ты у меня такой умница! — Юй Бэйчжэн с нежностью посмотрел на затылок младшего брата, пытаясь подбодрить его. — Не грусти. Теперь вы будете видеться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Император вышел из Зала Размышлений и направился обратно к военному плацу. Он приказал инструкторам выкатить тепловой аэростат.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задумчиво разглядывал диковинное сооружение, вспоминая, как вчера эта громадина величаво плыла по лазурному небу. Пальцы его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вчера поднимались в воздух?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общей сложности шестнадцать раз, Ваше Величество, — почтительно доложил инструктор Лю. — Четвертый принц поднимался четырежды.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испробую, — буднично произнес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Лянь побелел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Пощадите! Это же смертельно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шестнадцать раз все прошло гладко, чего ты раскричался? — недовольно поморщился Император. — Я знаю Бэйчжэна и Фэя. Эти сорванцы не стали бы так рисковать, не будь у них надежной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«Пару минут назад в Зале Размышлений вы говорили совсем другое!» — мысленно взвыл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с государем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 дрожать. Просто созови побольше гвардейцев, — отмахнулся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территорию Академии оцепили более тысячи вооруженных стражников. На всем пути предполагаемого полета аэростата внизу плотными рядами выстроились воины, готовые в любой момент броситься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Лю поднялся в корзину вместе с монархом. Слуги удерживали купол, пока горелка наполняла его горячим воздухом. Управляющий Лянь и командир гвардии стояли внизу бледные, как смерть, готовые вцепиться в канаты при малейшей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Аэростат плавно оторвался от земли. Даже будучи владыкой Поднебесной, Император не мог сдержать мальчишеского восторга. Подобного азарта и остроты чувств он не испытывал с тех самых пор, как взошел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ему показалось, будто вернулись славные годы юности, когда он вихрем носился на лихом скакуне.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предельной высоты и весь бескрайний императорский дворец раскинулся у его ног, в груди правителя всколыхнулось пьянящее чувство безраздельного господства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аэростат благополучно приземлился, у управляющего Ляня словно гора с плеч свалилась. Он поспешил подать руку повелителю, но тот лишь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Лянь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мальчишкам удалось вдоволь повеселиться лишь в тот злополучный вечер. Им безумно хотелось подняться к облакам снова, пускай даже ценой бесконечного переписывания книг. Но теперь об этом можно было забыть. Ребята готовы были выть от досады — ведь они прикоснулись к настоящему чуду! Некоторые из приглашенных учеников уже вовсю размышляли, как бы уговорить Седьмого принца смастерить такое же чудо для их собственных загородных усадеб.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явившись в Академию унылыми и невыспавшимися, они с удивлением обнаружили, что тепловой аэростат никто и не думал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лично считал — кое-кто поднимался в небо целых пять раз! — сердито пробурчал Юй Бэйчжэн.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строго цыкнул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еще в этом дворце дозволено безбоязненно летать к облакам посреди ночи, объяснять никому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Бэйчжэн тоже смекнул, в чем дело, и в классе воцарилось многозначительное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тишине самыми спокойными выглядели обитатели первой парты. Два маленьких принца сидели настолько смирно, словно родились и выросли в этой безмолвной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вел себя как обычно, тихо и прилежно, да и Шестой принц, казалось, ничем не выдавал своих чувств — его хорошенькое личико по-прежнему не выражало ровным счетом ничего. И все же Юй Нин улавливал: его Шестой брат глубоко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обида отличалась от обычной грусти. Объяснить словами Юй Нин не мог, но чувствовал — на сей раз в душе Сяо Лю клокочет настоящая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разрядить обстановку, Юй Нин вежливо заговорил с проходящей мимо сестрой: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твое сегодняшнее платье просто великолепно. Оно так выгодно подчеркивает белизну и нежность твоей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лишь едва заметно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Старший брат... — и замолчал, так и не закончив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перестал соревноваться в изящных комплиментах!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понял: дело принимает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полуденного отдыха под бдительным присмотром Наследного принца Шестой и Седьмой принцы по-прежнему легли вместе, устроившись лицом к лицу на одной кровати. Однако Юй Нин заметил, что между ними пролегла ощутимая «пропасть» шириной в две детские ладошки. Мальчик наконец осознал, что причиной этой тихой бури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мой милый малыш такой недогадливый!]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Ци, неужели ты не понимаешь, что целый месяц провозился с этим дурацким аэростатом и совсем забросил нашего Глупого Шестого?]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Сяо Лю только успевал присесть, а ты уже видел, что он не в духе, а теперь совсем остыл!]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Ци наверняка все понимает, просто молчит. Эх, так дело не пойдет, надо поговорить!]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мысленно вздохнул. Теперь он все понял. Виновником действительно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Юй Нин засыпал первым. И хотя сейчас Шестой принц лежал с закрытыми глазами, а его длинные ресницы даже не вздрагивали, Юй Нин чувствовал — друг только притворяется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тихонько завозился и придвинулся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Шестого принца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осторожно протянул руку и накрыл ладошку Сяо Лю своей. Тот инстинктивно вздрогнул, но глаз не открыл и руку убирать не стал — иначе пришлось бы признать, что он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не отвергли, Юй Нин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очень хотел поиграть вместе с Шестым братом, но тот все свободное время проводил подле Наследного принца, послушно следуя за ним в Восточный дворец, поэтому Юй Нин и не решался его тревожить. К тому же Сяо Лю, как и маленький наследник из поместья князя Аньпина, панически боялся высоты, так что полеты на аэростате были ему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как загладить вину перед другом, Юй Нин незаметно погрузился в глубокий сон. Когда дыхание мальчика выровнялось, Шестой принц открыл глаза, придвинулся к нему вплотную и прижался своим лбом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Лю шевельнулись, но он прошептал свои слова так тихо, что даже пользователи Небесной книги ничего не расслышали.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же наш Глупый Шестой милый упрямец!]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[Ути-пути, как сладко ластится!]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Лю, не переживай, мы не выдадим твой секретный поцелуйчик!]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дневном уроке военного дела инструктор объявил, что по указу Императора Министерство работ забрало тепловой аэростат для детального изучения. В будущем возле тренировочных полей оборудуют специальную площадку, где после принятия всех мер безопасности мальчишкам разрешат летать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встретили бурей восторженных возгласов. Подростки мгновенно позабыли об утренней хандре.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среди этого ликования перевел взгляд на Шестого принца — тот по-прежнему выглядел безучастным и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тихо вздохнул. Вернувшись после занятий к себе, он решительно отложил все дела и заново принялся за чертежи детской горки, которую забросил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неужели наш малыш наконец-то доберется до горки?]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Сяо Ци строит ее специально для Глупого Шестого?]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двореце столько бесплатных рабочих рук и материалов, глупо этим не воспользоваться! Сяо Ци, сделай самую огромную и сказочную горку в мире!]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мысленно согласился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потянулся за кистью, чтобы внести правки в наброски, как вдруг уловил снаружи негромкий 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Линь-мама из-за слабого здоровья уже почти ничего не слышала и редко покидала свои покои. Юй Нин отложил кисть и на цыпочках выбежал во двор. Возле ворот стоял тот самый округлый пожилой евнух, который сопровождал вчера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Лянь, — негромко позвал его Юй Нин, остановившись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Лянь добродушно улыбнулся, отчего его круглое лицо сделалось еще приветливее: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принц. Старый слуга пришел справиться, не нуждается ли Ваше Высочество в чем-либо.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 меня всего в достатке, — вежливо ответил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бережно развернул свиток с планом дворцовых земель: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Двор Белого Лета находится на самом отшибе дворца. Взгляните на эту карту, быть может, вам приглянутся другие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удивленно моргнул. Он уже собирался ответить, что Двор Белого Лета и без того кажется ему огромным, как вдруг за его спиной раздались тяжелые, шаркающие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Лянь, — сухим, ледяным тоном произнесла подошедшая Линь-мама.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обернулся. Изможденное, увядшее лицо няни было сурово напряжено. Она смотрела на незваного гостя с нескрываемой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ничего не нужно. Убирайся отсюда вместе со своей фальшивой заботой!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растерялся от такой резкости.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Лянь, перед которым заискивали даже знатные наложницы и столичные чиновники, на мгновение нахмурился, но, вновь посмотрев на Юй Нина, вернул лицу прежнее мягкое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вы все же подумайте над моим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прикрикнула няня, и голос ее сорвался на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почтительно поклонился Юй Нину, но улыбка окончательно сошла с его лица. Развернувшись, он холодным шагом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Линь-мама тяжело дышала, судорожно вцепившись в косяк двери. Юй Нин бережно подхватил ее под руку и помог дойти до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никогда не покидай Двор Белого Лета. Это единственное место, где жила твоя матушка... — тихо прошептала она угасающим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 Линь, я останусь здесь, — покорно пообещал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няня забылась беспокойным сном, Юй Нин тихо выскользнул из комнаты и со всех ног бросился вдогонку за управляющим Лянем. Тот не успел уйти далеко. Заметив бегущего следом ребенка, управляющий намеренно замедлил шаг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подбежал к нему, заходясь лающим кашлем. Евнух заботливо склонился над ним и принялся легонько гладить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куда же вы так спешите? Вам нельзя так утомляться.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приступ прошел, Юй Нин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Лянь, могу я попросить присоединить к моим покоям Сад Поздней Зелени, что находится прямо за нашей стеной?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Поздней Зелени вплотную примыкал к Двору Белого Лета. Отделенный лишь высокой каменной оградой, он превосходил скромное жилище принца по размерам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считают его Двор тесным, пускай даруют ему действительно просторные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Круглое лицо управляющего Ляня вновь расплылось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мудрое решение! Разумеется, Ваше Высочество, это прекрасная мысль. Старый слуга немедленно доложит государю и велит мастерам из Императорской сокровищницы прорубить в разделительной стене проход, чтобы вам было удобно переходить из одного двора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улыбку, Юй Нин мысленно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Лянь оказался человеком дела: уже к вечеру во Двор Белого Лета прибыли рабочие из Императорской сокровищницы. Получив строгий наказ не беспокоить обитателей старого дома, они шумно принялись за работу со стороны заброшенного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глухой каменной стене красовалась изящная полукруглая арка, перекрытая двустворчатыми воротами из благородного самшита.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строители ушли, Юй Нин осторожно толкнул тяжелые створки и шагнул вперед. Перед ним раскинулся огромный, таинственный сад, больше похожий на вековой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красота!]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[Настоящая лесная сказка!]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нашего малыша с расширением жилплощади! Теперь он у нас настоящий магнат недвижимости!]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[Ахахаха, точно, землевладелец Сяо Ци!]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вместе с верным псом Няньнянем, весело крутившим хвостом, неспешно пошел по извилистой тропинке. Вокруг высились могучие деревья с раскидистыми кронами. Большую часть сада занимали старые, причудливо изогнутые деревья с плотными глянцевыми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мушмула, — пояснил Юй Нин, осторожно поглаживая шершавую кору одного из исполинов. — Как и Дворец под Бамбуковым Ручьем, Сад Поздней Зелени получил свое имя в честь растений, которые здесь преобладают. В книгах сказано: «Мушмула зеленеет поздней осенью, а платан теряет листву на исходе лета». Отсюда и название — Ваньцуйюань, Сад Поздней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малыш такой начитанный, мамочка гордится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Ци знает абсолютно все на свете, невероятно умный ребенок!]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снова смутился от столь бурных восторгов. Эти загадочные люди из Небесной книги вечно хвалили его за самые обыкновенные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ребенок в три-четыре года знает эти строки, — тихонько прошептал он. — Они ведь есть в «Тысячесловии».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[Спорим, Юй Бэйчжэн об этом и слыхом не слыхивал!]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[Бэйчжэн: «А я-то тут при чем? Почему сразу я?»]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бедный Бэйчжэн!]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 улыбкой побрел дальше в глубь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мушмулы, здесь росло множество гранатовых деревьев. Августовские плоды мушмулы уже давно опали, зато ветви гранатов ломились от тяжелых, спелых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Дашэн к выбору растений для дворцовых садов всегда относились со священным трепетом. Платаны высаживали в надежде привлечь священного феникса, а соседство мушмулы и граната символизировало процветание рода и многочисленное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принесло ли это благословение счастье тем, кто когда-то жил в этих заброшенных стенах?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Нин любил мушмулу вовсе не из-за древних легенд. Ее плоды и сочные листья были лучшим лекарством от изнуряющего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приступы душили его особенно сильно, а вызывать лекарей им запрещали, няня Линь сооружала длинный шест, забиралась на шаткий стул и аккуратно сбивала спелые плоды с ветвей, свисавших из соседнего сада за их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ноги няни ослабели, и она больше не могла подниматься на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маленький Юй Нин отыскал в самом глухом углу ограды небольшую брешь. Будучи совсем крошечным и худым, он без труда протиснулся сквозь лаз, собрал целую корзину опавших плодов и принес их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Линь-мама плакала очень долго. Это был первый раз, когда Юй Нин видел ее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такая строгая и непреклонная, няня сидела перед ним, а из ее глаз беззвучно катились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Нин ничего не понимал и лишь растерянно протягивал ей спелые плоды мушмулы на ладошках.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много позже, когда у той самой бреши он нашел брошенного щенка Няньняня, до него наконец дошел горький смысл ее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собачий лаз. Чтобы добыть лекарство от кашля, маленький принц великой империи прополз через собачью дыру. От осознания этого няня и не смогла сдержать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пережитом на душе у Юй Нина вновь стало невыносимо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со стороны парадных ворот Сада Поздней Зелени донеслись чьи-то шаги и голоса. В глубь сада неторопливо шествовали шестеро служанок и шестеро молодых евнухов. Заметив принца, они послушно склонились в глубоком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Седьмого принца. Управляющий Лянь прислал нас для услужения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мог отказать старшей сестре, но не смел противиться воле верховного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разместиться в покоях Сада Поздней Зелени. Но без моего дозволения не смейте ступать на половину Двора Белого Лета, — спокойно распорядился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переглянулись, но спорить не посмели и послушно склонили головы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у нашего малыша теперь не только земли, но и собственная свита появилась!]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Ци не хочет пускать их во Двор Белого Лета из-за нас? Чтобы мы могли спокойно общаться?]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возьми кого-нибудь из них с собой в Академию, пускай носят твои вещи!]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слуги были поблизости, Юй Нин не мог говорить вслух с Небесной книгой, поэтому он просто зашагал дальше, стремясь остаться наедине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Поздней Зелени казался бесконечным, и мальчик еще не успел обойти даже половины его скрытых уголков.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Ци, посмотри вперед! Там растут просто невероятные деревья!]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огромные! Я в жизни не видела ничего подобного (впрочем, я вообще мало деревьев видела)!]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прошел еще немного и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высились исполинские столетние баньяны. Своими необъятными стволами они, казалось, подпирали сам небосвод. Эти деревья росли здесь со времен основания дворца, безмолвно наблюдая за сменой эпох и поколений, и постепенно превратились в величественных гигантов, чьи раскидистые кроны полностью закрывали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высоко закинул голову, глядя на путаницу ветвей. На фоне этих древних исполинов его маленькая фигурка казалась совсем крошечной — словно сказочный лесной эльф случайно забрел в царство лесных титанов.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невероятно умиротворяющая картина.]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[Словно ожившая иллюстрация к волшебной сказке.]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глаза Юй Нина радостно блеснули. Он наконец придумал, как вернуть улыбку на лицо своего Шестого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http://bllate.org/book/18427/1825874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