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безудержного веселья принесли свои горькие плоды: в залах Императорской академии ученики сидели сонные и вялые, а на уроках словесности и вовсе раскисли.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спали закоренелые лоботрясы на задних рядах — Юй Бэйчжэн, Ся Шоуюэ и наследник Ли. Но ведь даже прилежные младшие принцы упрямо клевали носами, безуспешно борясь с подступающей дремотой!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наставник мысленно хватался за голову. Наказать эту публику он не мог: пороть нельзя, бранить не дозволено, оставалось лишь терпеливо взывать к совести. С глубоким вздохом старик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ведь в будущем вам предстоит стать опорой державы. Именно вы должны будете держать на своих плечах небосвод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Юй Нина как рукой сняло. Принц широко раскрыл глаза, почувствовав укол стыда. Разумеется, всё сказанное наставником он запомнил слово в слово, но за собственное поведение на уроке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много странствовал в прежние годы, повидал мир, а потому его призывы к учебе никогда не отдавали скучным буквоедством.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вам что-нибудь о Южном Шу?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же тот самый Южный Шу, который мы в бараний рог согнули.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поддакнул сбоку Ся Шоуюэ. — Жалкие неудачники, только и умеют, что проигрывать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мир ныне делили четыре силы: Южный Шу, Дашэн, Бэйюэ и разрозненные кочевые племена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государства — Дашэн, Южный Шу и Бэйюэ — граничили друг с другом, образуя треугольник. Все они возникли на руинах некогда единого Государства Ци. Долгое время Южный Шу считался сильнейшим среди них и почитался как единственный законный преемник павшей династии, ведь его столица, Шуду, стояла на месте древнего императорского города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правления покойного государя — деда нынешних принцев — военная мощь Дашэн достигла небывалого расцвета. Под предводительством императора и старого генерала Ся наши войска отбили у Южного Шу десять городов, нанеся врагу сокрушительный удар, от которого тот так и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владыка сделал упор на просвещение. Он учредил повсеместные государственные экзамены, привлекая на службу талантливейших ученых мужей. Теперь Дашэн по праву метил на звание величайшей державы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юные наследники, обучавшиеся в стенах Императорской академии и принадлежавшие к верхушке знати, прекрасно знали и без чужих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видит лишь внешнюю сторону. Но известно ли вам, что значит спать на хворосте и вкушать желчь, готовясь к отмщению?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пробормотал Юй Бэйчжэн. — Не стоит держать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принялся рассказывать о своих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Южного Шу занятия начинаются на два часа раньше наших, а заканчиваются на целых три часа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принялся загибать пальцы. Выходило, что тамошние ученики ежедневно просиживали за книгами на пять часов дольше... От такой арифметики принц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Императорской академии Дашэн казалось мне пределом человеческих возможностей. Откуда взять еще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Небесной книги тоже притихли, пораженные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вернулся тот самый первобытный ужас перед выпускными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Дашэн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неужели вы не понимаете, что учителя всегда преувеличивают ради красного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собрался было продолжить рассказ, но тут краем глаза заметил, как прислужники во дворе один за другим падают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император. Он держал за руку маленькую девочку лет семи-восьми. На лице государя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идет речь, учитель? Обсуждаете Южный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пал ниц. Ученики дружно повскакали со своих мест,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девчушка осталась стоять посреди залы. На вид ей было около восьми лет. Нарядный желтый костюм-жуцюнь подчеркивал ее хрупкость, на запястье поблескивал безупречный нефритовый браслет, а в волосах переливался отборный речной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казалось простым лишь на первый взгляд — каждая деталь ее убора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потеребила руку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сердишься, когда учитель говорит о Южном Шу? Разве матушка Седьмого брата не оттуда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невольно поднял взгляд. Он посмотрел на безмятежную улыбку девочки, а затем — на нахмурившегося отца. Государь даже не пытался скрыть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девочка испуганно сжалась и пролепетала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Чу-эр сделала что-то не так? Из-за меня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заставил себя улыбнуться, и его суровый лик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мою драгоценную Чу-эр?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тихонько вздохнул и поспешно опустил голову,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 бросил император притихшему классу. — Я лишь привел Чу-эр на занятия. Передаю ее наставнику и возвращаюсь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принцесса удостоилась небывалой чести: впервые за всю историю академии государь лично привел свое чадо на первый урок. Судя по всему, едва завершив утреннее заседание совета, император поспешил за дочерью, сам доставил ее сюда и теперь, дав последние напутствия, торопился назад к государственным делам. Подобное отношение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исподтишка разглядывали новенькую. Разумеется, ее имя было у всех на слуху — четвертая принцесса, Юй Чу, дочь благородной супруги Бай, одной из четырех главных наложниц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чинно поклонилась наследному принцу, а затем подошла к старшей сестре и ласково заглянула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ведь еще совсем маленькая, мне непременно нужно сидеть на первом ряду. К тому же я так сильно тебя люблю, что хочу устроиться прямо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Дашэн, если не считать безвременно ушедшей третьей принцессы, подрастали пять дочерей государя: принцесса Сихэ, вторая принцесса, четвертая принцесса Юй Чу, пятая принцесса и крошечная шестая принцесса, которой едва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академии учились лишь две старшие девочки — Сихэ и вторая принцесса. Они сидели за одним столом, а их наперсницы занимали места позади. Вторая принцесса, рожденная безродной и обделенной вниманием наложницей-чжаои, отличалась тихим и кротким нравом. Услышав просьбу Юй Чу, она тут же засуетилась, готовая уступить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Сихэ удержала ее, холодно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уже сидим вдвоем со Второй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изумленно вскинула ресницы. Внутренние покои жили по суровым законам: все дочери императора безоговорочно признавали верховенство Сихэ и искали ее расположения. Даже скромная вторая принцесса полагала, что любимица отца имеет полное право забрать любое место, какое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смерила вторую принцессу беглым взглядом и со смешком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сестрица, ты меня не так поняла. Я говорю вот об этом месте, — и ее изящный пальчик указал прямо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ростом почти как Шестой брат, да и к Старшей сестре буду ближе. Лучшего места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медленно поднял голову. Его взгляд оставался удивительно спокойным, почти безразличным. Зато Шестой принц под столом судорожно вцепился в его рукав и невнятно промычал, готовый защищать друга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девица! Палец в рот не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шага уколоть Сяо Ци упоминанием Южного Шу — это нужно иметь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Юй Чао, вальяжно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сестра только пришла в академию, ей пока все непривычно. Вполне естественно, что она хочет держаться поближе к Старшей сестре. Юй Нин, прояви благородство и уступи ей стол. Будет славно, если все три принцессы сядут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Клевавшему носом Юй Бэйчжэну сон как рукой сняло. Он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я с радостью забрал Сяо Нина к себе на заднюю парту, но чтобы мой младший брат кому-то уступал дорогу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поднялся и бесцеремонно пихнул Юй Чао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должен уступать? Она тебе сестра, а Сяо Нину — старшая сестра! Мой младший брат — самый крошечный во всей академии, а ты требуешь, чтобы он двигался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предлагаешь посадить Четвертую сестру рядом с Шестым братом? С трех лет мальчикам и девочкам не след делить ложе, а с семи — сидеть за одним столом! Твои хваленые правила приличия что, собаки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Читаешь мне нотации о правилах приличия? Да это же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царственный оболтус и вспомнил про приличия в самый неподходящий момент, отреагировал он знатно. Сразу уложил оппонента на лопатки возрастом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Бэйчжэн отличный парень, просто когда дело касается младшего брата, он слегка теряет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помните, как во время первой игры на качающемся мосту он рвался защитить малыша? Сначала безопасность брата, а все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 надула губки Юй Чу, — я совсем не 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негромко произнес наследный принц, и в классе мгновенно установилась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дежурному слуге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еще один столик для Четвертой сестры и поставьте его по левую руку от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оказалось безупречным: Юй Чу оставалась на первом ряду, бок о бок с сестрами, а неразлучные Шестой и Седьмой принцы по-прежнему сидели вместе. Разлучать младших братьев наследник не позволил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против столь разумного решения никто не посмел — авторитет наследника был непререкаем, да и желающих спорить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капризы не пройдут, принцесса нехотя побрела к указанному месту. Напоследок она бросила жалобный взгляд на Юй Бэйжэна, однако тот демонстративно отвернулся. Девочка обиженно надулась, всем своим видом показывая, какую несправедливость ей пришлось претерпеть.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на первом ряду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наследника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(Сяо Лю) — Седьмой принц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Сихэ — Вторая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принцесса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суматохи драгоценные минуты урока были потеряны. Заметив, что упоминание Южного Шу разгневало государя, старый учитель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хотя бы о том, что даже воспитанники Государственной академии ежедневно отдают учебе на два часа больше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умолк. Он хотел было предостеречь принцев от соперничества со сверстниками из числа простых чиновничьих детей, но вовремя прикусил язык. Да и стоило ли? В Дашэн, где власть и почести веками наследовались знатными родами, никакие таланты со стороны не могли потеснить царственных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бесполезные сравнения, старик решил сосредоточиться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 обратился он к своему самому прилежному ученику. — Расскажите, чем вы занимались последние две недели помимо наших основных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попытался высвободить рукав из цепких пальцев Шестого брата. Из-за этого он поднялся не сразу, со стороны могло показаться, будто он медлит нарочно. На самом же деле мальчика томил стыд за свою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вернувшись в свои покои, за эти дни я успел выучить лишь сорок стихотворений, двадцать лирических песен-цы, пятнадцать ритмических поэм-фу и прочел всего два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дружный вздох изумления. Кто-то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беззвучно приоткрыл рот. К счастью для всех, в этот момент прозвучал гонг, возвещающий об окончании занятий, и наставник поспешно покинул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да откуда у тебя берется время на все эти стихи?! — воскликнул кто-то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тут же гордо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вы понимаете! Мой младший брат обладает даром запоминать всё с первого взгляда, стоит ему лишь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недоверчиво шепнула сидевшей рядом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все выдумывает? Разве можно столько выучить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промолчала, и Юй Чу лишь недовольно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вечерам мне приятно посидеть за столом с книгой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его успехи были куда шире. Из уроков в игре он почерпнул знания о фазовых переходах веществ, атмосферном давлении, простейших механизмах и природе 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к чтению не была притворством. Сумерки давно стали его любимым временем суток, когда можно было без помех углубиться в таинственные свитки, мерцающие на страницах Небесной книги. Из-за этого он ложился спать на час позже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Нерадивые ученики лишь недоуменно переглянулись. Юй Нин, посмеиваясь, направился к старшему брату, Юй Фэю. По пятам за ним следовал преданный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хочешь немного прогуляться? Мы покатаем тебя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согласно кивнул. Конструкция его кресла на колесах была продуманной и легкой, так что даже силенок двоих малышей с лихвой хватило, чтобы без труда выкатить коляску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Пробегавшие мимо сверстники с удивлением останавливались, завидев эту процессию. Они тепло улыбались старшему принцу и вежливо с ним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шалость с тепловым аэростатом и последующая общая кара сблизили мальчишек, стерев прежнее отчуждение и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Юй Фэя не появилось привычной ласковой улыбки, но он сдержанно и с достоинством кивал каждому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под раскидистой кроной старого платана, спасаясь от полуденного зноя под сенью листвы. Юй Нин немного помялся,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Скажи, моя матушка действительно была родом из Южного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смерти матушки Линь Юй Нину едва исполнилось четыре. Он мало что помнил о тех днях, зато Юй Фэй к тому времени уже разменял первый десяток и прекрасно понимал происходящее. Малыш задал свой вопрос с робкой надеждой, ведь в суровом дворце никто не спешил делиться с ним воспоминаниями об ушедшей супруге Линь. Шестой принц тоже затаил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старейшина Линь, привык считать своим домом всю Поднебесную. Твоя матушка разделяла его взгляды. Пожалуй, ее нельзя назвать уроженкой Южного Шу — она лишь провела там несколько лет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понятливо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 тон ему тоже согласно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хоть что-то помнишь о ней? — мягко спросил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четырехлетнего ребенка зыбки, словно утренний туман, тем более что в последние месяцы жизни супруга Линь была настолько слаба, что едва ли могла удержать дитя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Юй Нина расцвела кроткая улыбка, а глаза сощурились, превратившись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Матушка была очень ласковой, а ее объятия — теплыми-теплыми.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навсегда утратить этот образ, я воскрешал его в памяти каждую ночь. Образ нежной матери согревал меня в самые лютые зимние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опустил взгляд. Он понимал, что черты лица усопшей давно стерлись из памяти мальчика, оставив лишь смутное чувство уюта и материнской ласки, свойственное любому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правда ли, что матушка была великой поэтессой? — спросил Юй Нин. В его глазах Супруг Мин казался вершиной учености, однако тот не раз повторял, что не стоит и мизинца покойной супруги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подтвердил Юй Фэй. — Твоя матушка славилась на всю страну не только умом, но и весьма необычными дарованиями.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уставились на него сияющими глазами. Невыразимая надежда на лице Юй Нина тронула бы даже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Рассказывают, будто во время осенней охоты на стоянку внезапно вырвался свирепый тигр. Твоя матушка, не пролив ни капли крови, сумела заставить хищника мирно уйти обратно в чащу. Этим она спасла жизнь Супругу Мину, который тогда еще даже не вошел в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в один голос выдохнули ошеломленные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 полном восторге ухватился за широкий рукав старшего брата. Юй Фэй никогда еще не видел его таким сияющим. Малыш словно получил долгожданную сладость из туманного прошлого. Заметив это, Шестой принц тут же вцепился во второй рукав, разделяя общую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Сяо Ци замечательная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прекрасная, мудрая, да еще и диких тигров укрощает!]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Потокам восхищения не было конца, а Юй Нин лишь согласно и счастливо кивал. Глядя на этих сорванцов, Юй Фэй не выдержал и негромко рассмеялся. Преодолевая слабость в руках, он ласково похлопал обоих по макушкам.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Идиллическая картина выглядела настолько трогательной, что подошедший к ним наследный принц ощутил укол легкой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сухо объявил он. — Скоро начнется урок, наставник уже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залу, новая ученица, четвертая принцесса, вовсю ластилась к принцессе Сихэ. Она заглядывала сестре в лицо и 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тебя такой точеный носик — мне прямо хочется скатиться по нему, как с горки! А твои реснички такие длинные и загнутые, так бы и качалась на них, как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растрогался от истории про матушку,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 стыд прямо-таки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минуту назад утиравшие слезы умиления, онемели от изумления. В классе воцарилось неловкое молчание. Юй Чу удивленно захлопала ресницами — именно так служанки льстили ей в покоях матери, и она искренне полагала, что это лучший способ выразить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младшие принцы помогли Юй Фэю устроиться на месте. Как раз вовремя — в дверях показался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столом, старший принц на мгновение задумался, а затем решительно взялся за кисть. Он быстро исписал три плотных листа изящными строками и жестом попросил соседа передать их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Перекидывание записками на скучных уроках было делом привычным, но занимались этим обычно лишь последние лоботрясы. Юй Фэй пустился в такую авантюру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передававший сложенную бумагу, мельком глянул на каллиграфические иероглифы и потрясенно выдохнул. «Даже развлекаясь на занятиях, эти двое ухитряются толковать о высоком слоге!»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давно наловчились прятать записки от бдительного ока наставника, однако Юй Нину и Шестому принцу не хватало сноровки. Они изрядно разволновались, но все же сумели перехватить послание незаметно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развернули плотные листы под столешницей. Строчки слагались в прекрасные поэтические строфы. Мальчики недоуменно переглянулись, пока взгляд Юй Нина не упал на имя автора в самом конце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 сдержавшись, пискнул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учитель тут же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братья замерли, как каменные изваяния, и поспешно уставились в разложенные перед ними трактаты. Под столом крошечные ладони крепко прижали к коленям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золотые ассигнации, которыми осыпал их щедрый наследник Ли, они без жалости комкали и пихали в сумки, но эти исписанные листки Юй Нин берег пуще глаза, не позволив замяться ни единому уголку.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наставнику вновь отвернуться к доске, как Седьмой принц оглянулся на старшего брата и одарил его лучезарной благодарной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учебы Юй Нин прослушал весь урок. Его пальцы бережно поглаживали гладкую бумагу, а мысли витали далеко от скучных комментариев преподавателя — он заучивал строчку за строчкой, впитывая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оставила ему богатое наследство из книг, но среди них не нашлось ни единого черновика с ее собственными стихами. И теперь эти листы стали для сироты тонкой, бесценной нитью, связывающей его с ушедшей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силился представить, о чем думала супруга Линь, выводя эти иероглифы, какая грусть или радость владела ее сердцем в те мгновения. На душе у Седьмого принца стало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мальчик аккуратно вложил листы между страниц учебника и, подхваченный под руку неугомонным Юй Бэйчжэном, отправился в обеденную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столовой давно распределились сами собой. За центральным столом трапезничали наследник с Шестым принцем, Юй Нин с Четвертым братом устроились у окна, а позади них шумно уплетали еду Ся Шоуюэ и наследник Ли. Третий принц по обыкновению сидел в гордом одиночестве, однако сегодня напротив него сидела маленькая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Четвертая сестра не уехала во дворец? — удивился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дня у юношей занимали ратные искусства. Девицам посещать эти уроки не полагалось, и обычно они разъезжались по домам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всезнающий наследник Ли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Ее Высочество решила обучаться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сегодня по расписанию стояли занятия на конюшне. Юй Нин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император самолично привел ее за ручку в академию, так теперь для любимой дочери сделали еще одно неслыханное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склонился к его уху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принцесса — единственная дочь благородной супруги Бай. А поскольку ее матушка ходит в любимицах у нашего отца, то и девчонку балуют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просто и без утайки, не боясь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она любимая дочь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супруги Бай заставило Юй Нина вспомнить былые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прислуга из Императорской сокровищницы пыталась урезать его скромное содержание. Тогда Старшая сестра и Бэйчжэн знатно проучили наглецов, и те поспешили доставить причитающееся прямо во Двор Белого Лета. Няня Линь долго качала головой, а Юй Нин наивно предположил, что казначеев приструнили проверяющие органы. Старуха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евнух сокровищницы — родной отец супруги Бай. Кто посмеет 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невольно устремил взгляд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неторопливо обедал с безучастным выражением лица. Он обожал костный мозг, и повара ежедневно забивали по нескольку быков, выбирая для привередливого юноши лишь самые нежные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поднес ко рту ложку с белой, тающей массой, изящно прикрыв веки от удовольствия. Юй Чу с завистью уставилась на лакомство и уже протянула было свою ложку, но Третий принц одарил ее столь холодным и вкрадчивым взглядом, что избалованная девчонка тут же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Четвертая сестра должна была поступить в академию еще в прошлом году, — продолжал вполголоса Юй Бэйчжэн. — Но тогда в Детском классе не было других учеников. Благородная супруга Бай воспротивилась тому, чтобы дочь сидела в одиночестве, и отец выделил личного учителя, который ходил заниматься с ней во Дворец реки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пылинки с нее сдувает. Так что будь осторожнее,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посмотрел на брата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ты осторожностью не отличился.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утренний инцидент, когда Бэйчжэн без лишних церемоний осадил наглую девчонку, пожелавшую забрать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 фыркнул Четвертый брат, лихо тряхнув головой. — Стал бы я бояться какую-то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самого обделяли отцовской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Старшая сестра? — тихо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поперхнулся. Решив, будто младший брат поддразнивает его страхом перед Старшей сестрой, он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Седьмой принц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из них отец любит больше? Старшую сестру 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вопроса, Бэйчжэн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умеет льстить и забавлять отца, потому он и балует ее. Но положение Старшей сестры незыблемо, она — законная принцесса, и равнять их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поджал губы и молча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осекся, почувствовав, что задел брата за живое. Впрочем, обида Юй Нина была вполне понятна — он всем сердцем любил Старшую сестру Сихэ. У Бэйчжэна потеплело в груди от мысли о верности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когда-нибудь выкажет предпочтение Юй Чао, а не мне, Сяо Нин наверняка расплачется от обиды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поворошил мягкие волосы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Старшая сестра — главная принцесса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вздохнул Юй Нин. — Но ведь у Старшей сестры больше нет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замер. В груди разлилась щемящая тоска при виде этой недетской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молча заработал палочками. На самом деле он не злился, просто в памяти всплыл тот поздний вечер среди старых платанов, когда он увидел одинокую Старшую сестру в белом платье с блестящими от слез глазами. От этого воспоминания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ученики разделились. Те, кто уверенно держался в седле, лихо скакали по просторному полю, а новички и неумехи собрались в небольшом огороженном манеже, чтобы освоить азы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Юй Нин оказался среди отстающих. За те немногие уроки, что он посетил, Юй Бэйчжэн и Ся Шоуюэ едва ли не силой затаскивали его в седло, так что толком ничему научиться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топтался и Шестой принц — по правилам академии, к лошадям допускали лишь детей старше семи лет, так что его обучение тоже едва началось. Третьей в их компании стала новоприбывшая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троим вывели послушных низкорослых пони. На мягкой траве тренировочного поля падение не грозило серьезными увечьями.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среди них казался совсем крохотным. Из-за слабости ему никак не удавалось самостоятельно закинуть ногу в стремя. Инструкторы строго запретили старшим братьям сюсюкаться с ним, поэтому бережно подсадили Седьмого принца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уже важно сидевшая в седле, окинула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же ты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отпустил уздечку, позволяя Юй Нину двигаться шагом. Тот ласково похлопал пони по загривку и повернулся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меньше меня, — повторила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старше брата почти на восемь месяцев, к тому же в раннем возрасте девочки часто опережают мальчиков в росте. Юй Нин поначалу лишь удивленно захлопал глазами, не понимая, к чему клонит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ведь была намного старше моей, почему же ты уродился таким недоростком?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из-за этого твоя матушка и умерла, — заговорщицки вздохнула девочка. — Это ведь ты ее сжил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резко развернулся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удивленно вскинула брови, искренне не понимая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лгу! Об этом все во дворце шепчутся, и наложницы, и няньки. Неужели тебе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Нина мгновенно побелело. Окружающий мир словно подернулся дымкой, взгляд потерял фокус, но он упрямо выдохнул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дрянная девчонка! Что она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впервые хочется дать затрещину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 ей кто-нибудь рот! Как можно говорить такое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Нина задели принцессу за живое, и она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Ты, и только ты погубил свою мать! Все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была на целых восемь лет старше моей! Рожать в таком возрасте безумно опасно, об этом любая женщина знает. Супруга Линь была совершенно здорова, но забеременела на старости лет, извела все силы на твои роды, вот и угасла за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ты ее убил! И не смей называть меня лгуньей!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http://bllate.org/book/18427/1868819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