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 остальные примчались на конную площадку, едва заслышав пронзительный крик Юй Чу. Юй Нин растерянно замер в седле, в то время как Юй Чу уже лежала на траве, упав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Чу было мокрым от слез. Она безутешно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только-только сползший с коня, стоял поодаль, нервно теребя рукава. На его лице застыло тупое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 верховой езде смертельно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утром Император лично привел свою любимую маленькую принцессу в Императорскую академию, а уже к обеду стряслась беда. Теперь несчастные учителя гадали, удержатся ли их головы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за лекарем! — холодно приказал Наследный принц,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Посланный за лекарем слуга несся сломя голову и едва не сбил с ног Юй Бэйчжэна. Юй Бэйчжэн ловко отпрянул в сторону, уворачиваясь от столкновения, и тут же нахмурился, услышав доносившийся издалека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стряслось?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заходилась икотой от рыданий, и гримаса боли на ее лице выглядела вполне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Седьмой братец... Он хотел погубить меня! — выдавила она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отрезал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решительного и мгновенного заступничества Юй Чу вспыхнула от ярости. Но тут же, охнув от резкой боли, она со свистом втянула воздух, и слезы хлынули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повернулся к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хранил каменное молчание, его лицо оставалось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Бэйчжэна тревожно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слишком много времени, и Юй Бэйчжэн хорошо изучил характер брата. Если бы Шестой принц видел то, что могло оправдать Юй Нина, он бы непременно высказался. Его молчание означало лишь одно: правда обернется против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случай внезапных болезней при Императорской академии всегда дежурил придворный лекарь. Едва узнав, что пострадала Юй Чу, он поспешил на поле вместе со слугой. Следом за ними потянулась толпа любопытных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лекарь прикоснулся к ее ноге, Юй Чу взвыла от боли, и слезы покатились по щекам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молчаливых Шестого принца и Юй Нина, Наследный принц велел находившимся поблизости слугам и инструкторам восстановить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 Нин и Юй Чу сели в седла, ваш ничтожный слуга отступил назад, чтобы освободить дорогу, — залепетал один из слуг. — О чем говорили юные господа, расслышать не удалось. Но вдруг Юй Нин зачем-то резко натянул поводья. Его конь взвился на дыбы и заржал, напугав лошадку Юй Чу. Та понесла и сбросила госпожу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ваша милость!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находившиеся на поле слуги и конюхи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Бэйчжэна сжалось от нарастающей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Чу сломана голень, — заключил осмотревший пострадавшую лекарь. — К тому же на коже сильные ссадины. Нужно немедленно перенести ее в покои для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останутся шрамы... Не хочу шрамов! — разрыдалась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Нин проявил непростительную неосторожность на занятиях и покалечил старшую сестру, — холодно объявил Наследный принц. — Отведите его в Зал покаяния. Пусть простоит там на коленях до утра и хорошенько подумает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в неверии воскликнул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принялся отчаянно бить Наследного принца по рукам, издавая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 прикрикнул он на стражу. — Уведите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с разворота пнул подступившего стражника так, что тот покатился по траве. Лицо Юй Бэйчжэна исказила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Юй Нина, он одним движением снял его с пони и спрятал за своей спиной. Его дикий, свирепый взгляд заставил стражу попятиться. В этот миг Юй Бэйчжэн походил на разъяренного волчонка, готового вцепиться в глотку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Юй Бэйчжэн вел себя непривычно тихо и никого не задирал, из-за чего дворцовые слуги успели позабыть о его крутом нраве. Но стоило им вновь увидеть этот бешеный оскал, как всякая охота связываться с юным задирой мигом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Бэйчжэн! — лицо Наследного принца покрылось ледяной коркой гнева. — Ты забыл, кто твой старший брат и кто здесь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Нина слабое здоровье! — упрямо выкрикнул Юй Бэйчжэн. — Он не выдержит целую ночь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яростно спорили, Юй Нин тихо обошел брата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Юй Бэйчжэн попытался удержать его, но Сяо Шоуюэ вовремя перехватил его за руку. Стражники не упустили момента и поспешно увели Седьмого принца. Юй Бэйчжэн рванулся было следом, но ледяной, предостерегающий взгляд Наследного принца заставил его замереть. Вступать в открытый бунт на глазах у толпы он все же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клокотавшая в его груди, требовала выхода. Раз уж он не мог пойти против воли Наследного принца, то церемониться с Юй Чу точно не собирался. Подойдя к заплаканной Юй Чу,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зверский вид настолько напугал девочку, что она в один миг икнула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перенесли в Павильон Тишины. Вскоре туда взволнованно примчалась супруга Бай, а вслед за ней пожаловал и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ничего этого не знал. Он упрямо шел следом за стражей, конвоировавшей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бойся! — без умолку твердил он. — Я сейчас же пойду к отцу-императору и выпрошу прощение. Тебя отпустят еще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чем не виноват, это все Юй Чу, вредная девчонка! А мой младший братец — самый послушный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говорил без остановки, но Юй Нин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Потупив голову, мальчик молча и покорно брел к Залу покаяния. Юй Бэйчжэна разрывало от жалости и тревоги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покаяния притулился у самой окраины Императорской академии и представлял собой тесную мрачную каморку. Пользовались им крайне редко: преподаватели не осмеливались отправлять туда царственных особ. Лишь изредка туда сажали особо провинившихся принцев переписывать священные тексты или думать о своих ошибках после того, как они с треском проваливали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оказался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потолка каморки сиротливо ютилось крошечное оконце. Юй Бэйчжэн приподнялся на цыпочках,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вздумай стоять на коленях! Здесь никого нет, сядь на мягкую циновку.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братец, я побуду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из темноты наконец донеслось едва слышное «угу». От этого звука Юй Бэйчжэн едва не расплакался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Небесной книги творилось то же самое. Игроки засыпали экран встревоженными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грусти! Она все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есть противные дети, которые обожают ябедничать и наговаривать. Не слушай ее,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несет сущую чушь! Как наш милый зайка мог кому-то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прекрасно знали, как много для мальчика значила память об усопшей матери, и понимали, какими жестокими и ранящими были для него обвинения Юй Чу. И если на самом экране они старались подбирать слова помягче, то на закрытых форумах игры разгневанные фанаты уже успели настрочить более десяти тысяч гневных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на планете Биша даже наметились стихийные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того не заметив, они провели в игре уже больше трех месяцев. Заглядывать к своему любимому малышу при любой свободной минутке стало для них непреложным правилом. А если времени не хватало совсем, они взахлеб смотрели стримы игровых блогеров. Сила привычки воистину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регистрировались исключительно ради невероятной графики и ангельской красоты главного героя. Спустя три месяца его милое личико по-прежнему заставляло их сердца трепетать, но теперь их связывало нечто гораздо более глубокое, от чего они уже не могли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хрупкий ребенок рос в холодном и жестоком дворце совершенно один. Но вопреки всему он не озлобился на мир и не затаил обиды. Оставшись в одиночестве, он тихо читал книги, ухаживал за цветами или ласкал своего верного щеночка, находя в этом простое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наконец друзей, он проявил невероятную чуткость и заботу. Одинокое детство сделало его сердце восприимчивым к чужой боли: он безошибочно угадывал, когда другим тоскливо или трудно. Юй Нин всегда стремился помочь, подбодрить, и когда его друзья радовались, он просто стоял в стороне и тихо, счастливо улыбался. Он был ребенком, который даже не умел злиться. Как они могли не полюбить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было немало беженцев, нашедших приют на планете Биша, или просто нелюдимых бунтарей. В холодном и технологичном мире межзвездного пространства многие сознательно отказывались от брака и детей. Но, ласково называя Юй Нина своим «малышом», они действительно начинали относиться к нему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давно требовали открыть внутриигровой магазин, чтобы покупать Юй Нину подарки. Когда разработчики объявили, что из-за непредвиденного бага запустить донат не удается, поднялась волна возмущения. И все же фанаты категорически запретили проводить масштабные технические работы или перезапускать проект, панически боясь, что это хоть как-то навредит их Юй Нину. Игра без платного контента умудрилась стать самым обожаемым проектом на планете Биша. Они просто хотели заботиться о мальчике и 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Юй Нин много улыбался, и его преданные покровители уже начали забывать о его прежней эмоциональной холодности. Внезапный удар судьбы застал их врасплох. Им безумно хотелось ворваться в этот вымышленный мир, заживо закопать в землю каждого, кто посмел обидеть их кроху, усадить его на Драконий трон и бросить к его ногам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побудь здесь, — прошептал Юй Бэйчжэн. — Я схожу разузнаю, не приехал ли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схожу посмотрю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я тоже сбегаю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прибыл в Императорскую академию чуть позже супруги Бай. К его появлению Супруга Бай уже успела изящно прижать к уголкам глаз шелковый платок, смахивая фальшивые слезы. Супруга Бай отличалась пленительной красотой и соблазнительными изгибами тела, но сегодня она облачилась в скромное белое платье из тончайшего шелка, расшитое серебряными лепестками груши. Этот наряд придавал ее облику изысканную, почти неземную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у нее явно есть талант обольщения.]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мать, такая и дочь. Чему хорошему может научить ребенка эта змея? Пошла она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слез своей любимицы легкое недовольство Императора мгновенно переросло в грозный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громогласно вопросил он. — Как вы за ней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распластавшиеся на земле,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нужно винить слуг. Чу-эр сама виновата, что забыла о приличиях и упрямо вызвалась на занятия верховой ездой. Пусть случившееся послужит ей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девка-то непростая!]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вызывайте эксперта по стервам!]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любовь моя? Я сам позволил Чу-эр посещать эти уроки. — С этими словами он мягко забрал платок из ее рук и бережно отер слезы на ее лице: — Полно плакать. Расскажите мне все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слуга повторил слово в слово то же, что ранее докладывал Наследнику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Седьмого принца, Император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сейчас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почтительно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не справился с конем и случайно ранил Четвертую сестру. Хоть он только начинает учиться верховой езде, оплошность все же за ним. Я приказал отправить его в Зал покаяния на всю ночь, дабы он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Бай мельком взглянула на Наследника. Понимая, что наказание уже вынесено публично, Император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Нин еще совсем мал, неудивительно, что он проявил неосторожность, — вздохнула Супруга Бай, пряча платок в рукав. — Боюсь только, его хрупкое здоровье не выдержит целой ночи на коленях. Ваше Величество, не стоит быть столь суровым. Лекарь говорит, что Чу-эр поправится через месяц, ей нужно лишь соблюдать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фальшивая святоша! Как же хочется стереть эту ухмылочку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тонкая игра! Сначала устроила сцену, а теперь строит из себя великодушную покровительницу!]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Биша: "Дайте мне связаться с нашими пиарщиками, мы живо выведем эту змею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мужчины падки на подобные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наложницы возымели обратный эффект: вместо того чтобы смягчиться и освободить Юй Нина, Император лишь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в залу ворвался запыхавшийся Юй Бэйчжэн и наспех склонился в поклоне. — Прошу вас, прикажите отпустить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всклокоченного сына, Император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пробудет в Зале покаяния весь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опешил. Как наказание на одну ночь внезапно превратилось в целые сутки? Он открыл было рот, чтобы возразить, но Наследный принц крепко схватил его за плечо и увлек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удаляемся, — произнес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строгий взгляд на Юй Бэйчжэна: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окончены, почему ты еще здесь? Хочешь получить дополнительное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позволил увести себя, все еще пребывая в глубоком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там, — негромко, но властно предупредил его Наследный принц, выводя за ворота Императорской академии. — Если ты действительно желаешь Юй Нину добра, не смей возвращаться 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Бэйчжэн терял голову во всем, что касалось младшего брата, но глупцом он не был и к совету прислушался. Потоптавшись у ворот академии, он в ярости топнул ногой и с мрачным видом зашагал в сторону Дворца Первого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бунтарь ушел, Наследный принц вздохнул, но расслабляться было рано. Буквально в нескольких шагах от него, прижавшись спиной к стене, замер еще один маленький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идем, я провожу тебя в твои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стоял неподвижно, словно врос в каменную кладку. Он упорно игнорировал слова брата, плотно прижав ладони к шершавой стене и сохраняя абсолютное бесстрастие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 вздохнул Наследный принц, смягчая тон. — Если ты не пойдешь со мной сейчас, Юй Нина запрут там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неохотно отлепился от стены и молча побрел следом за старшим братом,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знал, сердиться ему или смеяться. Раньше он сокрушался из-за нелюдимости Сяо Лю и всей душой желал, чтобы тот нашел себе преданного друга. Теперь его желание исполнилось, даже лучше, чем он мог мечтать. Вот только этот самый преданный друг заставил Шестого принца напрочь позабыть о 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Взлетающего Феникса, Шестой принц сразу же заперся в своей комнате, отказываясь с кем-либо разговаривать. Видя это, игроки забеспокоились еще сильнее. Вдобавок ко всему, близилось время, когда им тоже придется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сейчас хотелось обрушить лавину проклятий на разработчиков. И сотрудники технического отдела, сами зашедшие в игру, мысленно проклинали себя за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Сгустились сумерки. Юй Нин, казалось, наконец очнулся от глубоких раздумий и, заметив тревогу своих невидимых покровителей,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быть один. Не беспокойтесь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малыш, мы не будем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наш Сяо Нин,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выйдя на форум, игроки давали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тут не беспокоиться?! Мое сердце разрывается, когда я думаю, что он сидит один в темной сырой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[Одиночное заключение в темноте может нанести травму детской психике, а он и так перенес столько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эту династию Дашэн, пусть она сгорит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ищу в исторических архивах формулу старинного пороха. Будем спасать нашего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император-самодур!]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только не ругайте императора при малыше. Он потерял маму и, скорее всего, в глубине души все еще отчаянно ищет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абсолютно беспомощным. Сегодня точно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обстояло далеко не так мрачно, как рисовало им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Взлетающего Феникса Вторая императрица позвала Шестого принца к ужину. Обычно послушный мальчик сегодня ел непривычно медленно. К тому моменту, когда матушка закончила трапезу, он едва прикоснулся к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вздохнув, императрица поднялась из-за стола, ласково велела сыну не торопиться и покинула залу. Сяо Лю послушно кивнул. Но едва за дверью затихли ее шаги, он отложил палочки и выскользнул наружу. Спустя короткое время маленькая фигурка Шестого принца уже стояла у ворот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молча уставились на неожиданного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забыл книгу, — с каменным выражением лица произнес Шестой принц. — Нужно забрать, чтобы почитать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безмолвно переглянулись. Мальчик продолжал бурить их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колебания стража безмолвно расступилась, и маленькая фигурка Шестого принца мгновенно юркнула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шорох у двери, Юй Нин обернулся и увидел заглядывающего в щелку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тихо выдохнул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прокрался в каморку и уселся прямо на земляной пол напротив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свеча, горевшая в Зале покаяния, едва рассеивала густой полумрак. Лишь когда Сяо Лю придвинулся ближе, Юй Нин заметил, что на том надето непривычно просторное одеяние, делавшее его пухлым. Но стоило Шестому принцу запустить руку за пазуху и извлечь сверток, как Седьмой принц понял: брат вовсе не поправился — он просто набил одежду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свет появились два нежных пирожных с османтусом, следом — сочная куриная ножка, несколько тонких ломтиков вяленой говядины и спелый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на, ешь, — тихонько буркнул Шестой принц, придвигая угощение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растерянно моргнул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пришел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на самом деле был робким и послушным малюткой. Он никогда не проказничал, не ввязывался в неприятности и всегда ходил либо хвостиком за Наследным принцем, либо держась за руку с Юй Нином. Он почти никогда не оставался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молча кивнул и настойчиво вложил пирожное в ладонь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опустил взгляд на мягкое, еще сохранившее тепло пирожное. На мгновение его ресницы дрогнули, он согласно кивнул и отправил лакомство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глаза Шестого принца радостно блеснули. Боясь, что брат может подавиться всухомятку, он торопливо подцепил пальцем кожуру мандарина и принялся неумело чистить его. Как только Юй Нин проглотил пирожное, Сяо Лю протянул ему сочные дольки, а затем всучил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Каморка тонула во мраке, и лишь слабый луч лунного света, проникавший сквозь крошечное оконце под потолком, мягко очерчивал круглое лицо Шестого принца. Он был удивительно милым мальчиком с большими круглыми глазами и аккуратным маленьким ротиком. Правда, из-за отсутствия мимики его лицо казалось немного заспанным и глуповатым. Но сейчас в глубине его глаз светились неподдельная тревога и надежда. Приняв куриную ножку, Юй Нин сделал над собой усилие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уже собирался предложить брату еще мандариновых долек, как вдруг снаружи донеслись приближающиеся шаги. Испугавшись, Шестой принц мгновенно вскочил на ноги и в панике огляделся. В пустом Зале покаяния не было ни шкафов, ни кроватей, под которые можно было бы залезть. Единственным укрытием оставался густой полумрак в углах комнаты, куда не дотягивался слабый свет свечи. Поколебавшись секунду, он поспешно сгреб остатки еды в охапку и юркнул в самый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Первого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пытался незаметно выскользнуть из покоев, но его тут же перехватила мать — супруга Дэ, которая с детства обучалась боевым искусствам и обладала превосходным слухом и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крадемся? — холодно спросила она, преграждая ему путь. Супруга Дэ повела носом и прищурилась: — Хм, еще и свиную рульку с собой прихватил?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сильно пахнет?.. — уныло протянул Юй Бэйчжэн.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покачала головой, досадуя на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учебе рвения никакого, так ты даже проказничать с умом не умеешь! Идешь воровать, а от самого разит едой за версту. Хочешь, чтобы стража у ворот академии сразу догадалась, зачем ты пришел? Живо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же сами знаете, какое у Юй Нина слабое здоровье! Он не может спать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пав духом, Юй Бэйчжэн достал из-за пазухи небрежно завернутую в промасленную бумагу свиную рульку.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насмешливо фыркнула и бросила его сверток стоявшей рядом служанке. Взамен она протянула сыну другой сверток, упакованный настолько плотно и аккуратно, что наружу не проникало ни малейшего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Бэйчжэн удивленно уставился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побыстрее, — строго бросила она. — Опоздаешь — будешь сам карабкаться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вскрикнув, Юй Бэйчжэн тут же завел хвалебную песнь в духе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Дэ — истинное воплощение красоты и добродетели! Нет на свете матушки лучше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проваливай живее! — беззлобно прикрикнула на него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Бэйчжэн предстал перед воротами Императорской академии, стражники снова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забыл забрать свой самострел, — небрежно бросил Юй Бэйчжэн. — Сами понимаете, вещь нужная.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без лишних слов расступились перед ним даже быстрее, чем перед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Шестой принц затаился в густой тени, Юй Нин перевел взгляд на дверь. В приоткрывшуюся створку как раз просунулась взъерошенная голова Юй Бэйчжэна.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восторженно зашептал он. Юй Бэйчжэн говорил очень тихо, но в его голосе бурлили эмоции — он все же помнил, что пробрался сюда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младшему брату, Юй Бэйчжэн взъерошил его волосы, внимательно всмотрелся в бледное личико и лишь после этого с облегчением выдохнул. Затем он бережно достал из-за пазухи сверток и принялся слой за слоем разворачивать плотную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братец! Я принес тебе твою любимую рульку, приготовленную по особому рецепту поваров Дворца Первого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заботливая супруга Дэ даже положила внутрь пару бамбуковых палочек. Юй Бэйчжэн ловко подцепил кусочек нежного, тающего во рту мяса и поднес к губам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оно еще совсем теплое, кушай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в его сияющие ожиданием глаза и послушно приоткрыл рот. Юй Бэйчжэн с сияющей улыбкой отправил угощение по назначению. Его давняя мечта — самолично накормить младшего братишку — наконец сбылась. Вот только из-за отсутствия опыта он выбрал слишком большой кусок. Щеки Юй Нина забавно раздулись, и бедному мальчику пришлось долго и с трудом пережевывать сочное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уже собирался закрепить успех и засунуть брату в рот следующий кусок, как вдруг снаружи послышались размеренные, тяжелые шаги. Юй Бэйчжэн среагировал мгновенно, проявив повадки тренированного ночного хищника. В одно мгновение он завернул мясо, спрятал палочки и бесшумной тенью скользнул в угол каморки.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присесть на корточки в темноте, как он резко замер и едва не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углу каморки, прижимая к себе свертки с едой, сидели двое. Юй Бэйчжэн со свиной рулькой в руках и Шестой принц, бережно сжимающий куриный окорочок, ошеломленно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окаменел от изумления, лицо другого осталось бесстрастным,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 переглянувшись, они поспешно вжались глубже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Юй Хэ разительно отличалась от остальных. Даже глубокой ночью она щеголяла в своем излюбленном алом платье, поверх которого накинула теплую, слегка тяжеловатую для ранней осени накидку. Голову она держала высоко поднятой, но этот жест вовсе не выглядел надменным — скорее в нем сквозило врожденное императорское величие, перед которым робели даже бывалые воины. Стоило ей бросить холодный взгляд на дежуривших у дверей стражников, как те без лишних слов поспешно отступили назад,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шагов, Юй Нин снова повернулся к двери и замер от изумления, завидев яркое алое пятно. Он никак не ожидал, что навестить его придет и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освободила руку из-под пышной накидки, поставила перед малюткой изящную бамбуковую корзинку и, быстро расстегнув воротник, укутала Юй Нина в свою теплую накидку. Она набросила ему на голову просторный капюшон, отороченный пушистым белым мехом норки. В этом обрамлении бледное детское личико казалось совсем крошечным и фарфоровым.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накидку я надела лишь перед самым выходом, — негромко проговорила Юй Хэ, аккуратно завязывая шелковые шнурки на шее брата. — Не снимай ее до утра, сможешь завернуться в нее поплотнее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голову выше братишки, принцесса принесла вещь, в которую маленький Юй Нин вполне мог укутаться с головой, спасаясь от ночного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ткань еще хранила нежное тепло девичьего тела. Юй Нин почувствовал себя немного неловко — ведь это нарушало строгий дворцовый этикет, — но накидка была такой мягкой и согревающей... Это осязаемое физическое тепло помогло ему вынырнуть из оцепенения и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 — прошептал он, искренне тронутый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извлекла из корзинки бамбуковый тубус, доверху наполненный парным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сосуд был в точности похож на тот, что Юй Нин когда-то подарил ей у дверей императорской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еще вяленая оленина и горячие рыбные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сладкого теплого молока, Юй Нин грустно посмотрел на аппетитное мясо. Есть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брат отказывается от еды из-за обиды на несправедливость, принцесса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так убиваться из-за этих ничтожеств? Твоя мачеха, эта супруга Бай, в свое время была лишь безродной служанкой при дворе твоей покойной матери. Теперь она пользуется своим низким происхождением, разыгрывая перед отцом невинную жертву, только бы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Воспитанная при дворе Вдовствующей императрицы, Юй Хэ унаследовала не только горделивую осанку, но и недюжинный ум. Она прекрасно разбиралась в придворных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нет за спиной могущественного клана, а ее сыновья не претендуют на престол — именно это отсутствие явной угрозы она превратила в свое главное оружие. Но это шаткое благополучие продлится недолго. Как бы отец ни благоволил ей, потолок ее мечтаний — сделать своего родителя главой императорской сокровищницы. На бумаге это чиновник второго ранга, а на деле — обычный слуга, обязанный прислуживать нам наравне с управляющим Лянем. Никто из них не стоит твоих слез. К тому же императорская бабушка никогда не позволит этим выскочкам помыкать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изумленно округлил глаза, уловив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Бай... была служанкой моей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Сяо Ци, запомни раз и навсегда: в твоих жилах течет кровь правящей династии Дашэн, — твердо произнесла принцесса. — Никогда не забывай то, о чем я говорила тебе тогда, у ворот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хотел было расспросить сестру подробнее, но снаружи вновь послышался приглушенный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лишь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недовольно нахмурилась. Гордость не позволяла ей прятаться, словно трусливой воришке. Но поскольку наказание Юй Нину вынесли сам Император и Наследный принц, ей не хотелось устраивать открытый скандал. В конце концов, решив, что об ее визите все равно никто, кроме Юй Нина, не узнает, она уступила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сняв с брата накидку и подхватив корзинку, Юй Хэ бесшумной тенью скользнула в самый темный угол каморки. Но едва ее глаза привыкли к полумраку, она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углу, сжавшись в комок, сидели двое ее царственных братьев и во все глаза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 ворот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решительным шагом подошел к охране, уже придумывая весомый предлог, чтобы его впустили внутрь. Но стоило ему приблизиться, как стражники с абсолютно каменными лицами синхронно расступились и предупредительно распахнули перед ним тяжелые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http://bllate.org/book/18427/1869448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