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ловушка?»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всю дорогу мучился подозрениями, прокручивая в голове один коварный замысел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в полной растерянности он приблизился к Залу покаяния. И лишь когда продумал все возможные пути отступления и ответы, решительно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Наследного принца, Юй Нин даже не смог выдавить удивления —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явился в парадных одеждах. Рукава его одеяния были столь широкими и длинными, что за ними легко уместилась целая вселенная: оттуда он извлек две мясные колбаски, запечатанный сосуд с ласточкиным гнездом и — ко всему прочему —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пододвинул сосуд с ласточкиным гнездом к Юй Нину. Тот воззрился на угощение с глухим оцепенением — в него больше ничего не лезло.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почему ты не ешь? Всё ещё таишь обиду на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ответил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злился. Он просто физически не мог сделать больше ни глотка. Обычно по вечерам он ел совсем мало, а сегодня его по очереди навестили трое и буквально закормили до отвала: пироги с османтусом, куриные ножки, мандарины, свиная рулька, вяленая оленина, парное молоко…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уступив жалобному взгляду брата, он заставил себя проглотить ложку ласточкиного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заметив это, Наследный принц удовлетворенно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всё же винишь меня, я пойму. Ох, Сяо Лю тоже дуется, слова из него теперь не вытянешь. А Сяо Сы и вовсе готов на меня с кулаками наброситься. Кому ещё мне излить душу, кроме тебя, Сяо Ци? Скажи, ну как они могут быть такими неблагодарными? — Наследник сокрушенно покачал головой. — Я ведь старался ради твоего же блага!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молча скосил глаза в темный угол Зала покаяния.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завтра утром в Императорской академии меня ждет встреча со старшей сестрой. Даже представить страшно, какую бурю она устроит…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прошу, замолчи, — поспешно перебил его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Кому, как не тебе, мне это высказать? Сяо Ци, ты ведь у меня такой умный и понимающий, ты просто обязан оценить мои благие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брат, — взмолился Юй Нин. — Но тебе правда лучше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Наследник вновь собирается открыть рот, Юй Нин торопливо заговорил, пытаясь предотвратить неизбежное: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наказание действительно пошло мне на пользу. Если бы супруга Бай и отец увидели покалеченную Четвертую сестру, их гнев обрушился бы на меня куда сильнее. Твое решение было мудрым и осмотрительным, и я глубоко благодарен тебе за то, что ты навестил меня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всё понимал. Но умолял брата остановиться лишь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в тебе не ошибся! Ты не то что эти...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резко поднялся и ладонью зажал брату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недоуменно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и сам толком не знал, как объяснить свой порыв, и просто глупо застыл, глядя на брата. К счастью, снаружи раздался шорох, избавив его от необходимости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кивнул, показывая, что всё понял, и Юй Нин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показалось, или от ладони Сяо Ци и правда пахло сладким пирогом?»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прервались сами собой, едва он разглядел три силуэта, сжавшиеся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звенящая, почти осязаемая тишина. Она давила на плечи, грозя вот-вот взорваться грандиозным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больше никто в двери не ломился — снаружи всего лишь проходил дозор стражи Императорской академии. Шаги стражников медленно удалялись. Знали ли они, какая внушительная компания собралась в Зале покаяния, оставалось лишь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дозор скрылся, Наследный принц разразился яростным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знал! Какое счастье, что я решил всё лично проверить! И кого же я здесь застал?!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хранила угрюмое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уставился на брата с абсолютно бесстрастным выражением лица. Юй Бэйчжэн скривился, явно собираясь съязвить, но в последний момент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лишь пренебрежительно фыркнула. Во взгляде, который она бросила на Наследника, читалось предельно ясное: «И у тебя еще хватает наглости нас отчитывать?»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принц, теряя запал. — Живо поднимайтесь и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неловкости, но действуя удивительно слаженно, все четверо выбрались из своего укрытия и принялись выкладывать перед Юй Нином принесенные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Юй Бэйчжэну заметить принесенный Наследником свиток, как он не выдержал и нарушил тягостное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В такой час второй брат додумался притащить Сяо Нину книгу! Какое изощренное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 этом смыслишь? — огрызнулся Наследник. — Не суди со своей колокольни неуча о Сяо Ци, который по-настоящему тянется к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бережно накинула на плечи Юй Нина красный плащ и натянула ему на голову глубокий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устанешь, завернись поплотнее и ложись спать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кивнул мальчик. — Возвращайтесь во дворец.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могли они не беспокоиться? И всё же, увидев его лично и оставив гору еды, они немного успокоились. Компания неспешно побрела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у главных ворот Императорской академии, братья и сестра не знали, куда девать глаза от стыда под невозмутимыми взглядами стражников. Наследнику досталось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до него дошло, почему при его появлении караульные без лишних расспросов поспешили распахнуть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испуганно шмыгнул поближе к Наследнику, боясь, как бы стража не поинтересовалась, нашел ли он свою «забытую»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Юй Бэйчжэн шествовал с самым независимым видом, высоко задрав подбородок. Старшая принцесса держалась столь же величаво.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за ворота, как шаг их сделался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покаяния так темно... — вздохнул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там было светлее, разве мы смогли бы там спрятаться? — резонно возразил Юй Бэйчжэн.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Вдруг Сяо Нин испугается в одиночестве? Вдруг он заплачет?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остановились. Прямо перед ними в воздухе проплыл одинокий светящийся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Шестого принца радостно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Светлячок! Для Сяо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Чудесно. И посветит ему, и скуку развеет. Отличная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горячо поддержали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лишь в том, что светляки тучами кружат знойным летом, а в начале осени их днем с огнем не сыщешь. По берегам извилистого канала, прозванного Драконьей рекой, мелькали лишь редкие искорки, поймать которые стоило немалых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на скорую руку сплел из сухой травы кривобокую клетку — достаточно плотную, чтобы пленники не разлетелись, и в то же время пропускающую их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исходили немало верст вдоль берега, прежде чем травяной фонарик по-настоящему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прутья зеленой корзинки заструился призрачный изумрудный свет — крошечные огоньки плавно кружили внутри, словно крохотные духи с фонариками.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Нину точно понравится, — Юй Бэйчжэн вытер пот со лба, оставив на лице грязный серый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кивнул Сяо Лю. Подол его одеяния совсем промок от обильной речной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времени почти не осталось, — поторопил их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 назад. Казалось бы, очередная встреча со стражниками сулила новую волну стыда. Однако караульные, завидев их, распахнули ворота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обратно к Залу покаяния, Юй Бэйчжэн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стража у нас сообразительная.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Проторенной дорогой идти всегда легче. Войдя в раж, Юй Бэйчжэн без стука толкнул тяжелую дверь Зала покаяния: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Сноп лунного света ворвался внутрь, озарив силуэт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осекся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Э-э... Приветствую, старший брат. Какая неожиданная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каждый из присутствующих прекрасно понимал, зачем они все здесь собрались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сидел в своем кресле-каталке. Когда он повернул голову, его лицо оставалось бесстрастным, точь-в-точь как во время занятий в Императорской академии. Но это спокойствие разительно отличалось от того, как они обычно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почувствовал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окинув взглядом замершую у порога четверку, Старший принц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совпадение. Я здесь, дабы забрать Сяо Ци. Отец смилостивился и дозволил ему вернуться во Двор Белого Лета, чтобы продолжить покаяние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Какое счастье! — воскликнул Юй Бэйчжэн.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согласно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недоверчиво посмотрел на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к отцу просить за него? И отец так легко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лишь едва заметно кивнул и повернулся к Юй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уже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Сяо Нин, скорее уходим! — Юй Бэйчжэн подскочил к мальчику и, схватив за руку, потащил к выходу. — Я так и знал, что у отца не поднимется рука оставить тебя здесь на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Юй Нин уже на пути к дверям, Сяо Лю поспешно подошел к креслу Старшего принца и взялся за поручни, помогая катить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 Старшая принцесса держались чуть поодаль, сопровождая младших на пути к Двору Белого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что на самом деле произошло на поле для верховой езды? — спросила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тоже выжидающе посмотрел на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дворцу уже вовсю ползли грязные слухи. Согласно официальной версии, Юй Нин внезапно натянул поводья, из-за чего его лошадь испугала скакуна Четвертой принцессы, и та вылетела из седла. Но вот о причинах такого поведения, о тяжести увечий девчонки и о том, не оклеветала ли она брата, спорили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 успел открыть рот, как за него вскипел Шестой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момент падения он стоял поодаль, но все же расслышал обрывки их разговора. Тогда от испуга его мысли спутались, но теперь, успокоившись, он сопоставил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заявила, будто Сяо Ци сам погубил свою матушку! Она злая! Гнусная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мерзость! — лицо Старшей принцессы исказилось от гнева. Она лучше других понимала, какой раной эти слова отозвались в сердце ребенка, выросшего сиротой и бережно хранившего память о матери. На ее лбу пролегла глубокая складка, а в голосе зазвенела сталь: — Как у нее только язык повернулся сморозить подобную глупость?!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Паршивка! — процедил сквозь зубы Юй Бэйчжэн.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Семилетняя девочка не могла знать подобных подробностей, — негромко заметил Старший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нахмурилась еще сильнее. В ее глазах промелькнуло глубокое отвращение. Похоже, в этот миг она приняла какое-то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хранил молчание. Внезапно он остановился как вкопанный, глядя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что случилось? — спросил Юй Бэйчжэн и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Двора Белого Лета сиял приветливый огонек. Посреди ночной прохлады там стояла няня Линь с дворцовым фонарем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замер на месте, словно напроказивший ребенок, не решаясь сделать и шагу навстречу своей верной кормилице.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мальчика вновь зазвучал ядовитый голосок Четвертой принцессы: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матушка погибла из-за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 этом знают все наложницы и няньки в императорском дворце».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мягко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ступай. Няня ждет тебя. Завтра тебе разрешено остаться дома и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протянул ему травяной фонарик. Пусть теперь дорога была освещена, светлячки все еще могли скрасить его одиночество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благодарно кивнул, взял подарок и неспешным шагом направился к няне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дом, дитя, — ласково отозвалась старушка, поворачиваясь и поднимая фонарь повыше, чтобы осветить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Юй Нин обернулся и искренне улыбнулся оставшимся за воротами фигурам: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сестра 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провожающих еще долго стояли в безмолвии под сенью ночного неба, прежде чем разойтись по своим покоям с тяжелым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Юй Нин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я уже поел. И сытно.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мягко ответила няня Линь. — Седьмой принц быстро растет, пропускать ужин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слабо кивнул, замерев посреди комнаты. Нужные слова крутились на языке, подступали к самому горлу, но он раз за разом сглатывал их, не решаясь озвучить главный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нужно лечь пораньше,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вам, Ваше Высочество. Горячая купальня давно готова, погрейте косточки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собралась было уйти в свои покои, как вдруг Юй Нин сделал стремительный шаг вперед и ухватился за ее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Няня... смерть матушки... была ли она связана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Линь медленно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уже не пухлый младенец, а хрупкий, изящный отрок. В чертах его лица отчетливо проступал благородный облик покойной матери — редкая, почти неземная красота. Он унаследовал и ее нрав: кроткий, созерцательный, исполненный врожденного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его чистом взоре сквозило такое отчаяние, что казалось, скажи она хоть одно неосторожное слово — и это хрупкое дитя рассыплется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памяти любил мать и тосковал по ней каждую минуту. И пусть ее образ со временем подернулся дымкой забытья, долгие годы Юй Нин цеплялся за скупые воспоминания и ее предсмертный наказ — жить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Линь знала об этом лучше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это ведь я... я виновен в ее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говорите, Ваше Высочество? — испуганно всплеснула руками няня. — Разумеется, нет! Даже не думайте о подобном вздоре!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Си Тин вернулся в свои апартаменты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сенсоры робота-дворецкого мгновенно зафиксировали в его крови критический уровень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слуга зашуршал манипуляторами и поспешил приготовить антипохмельный отвар. Намереваясь поднести чашу хозяину, стягивающему парадный мундир, робот вдруг забавно накренил квадратную голову, демонстративно прошествовал мимо Си Тина и водрузил питье на письменный стол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Уловка была шита белыми нитками, но весьма красноречива.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лишь устало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переносицу, он тяжелым шагом проследовал в кабинет. Опершись одной рукой о край стола, полковник приподнял чашу с ярко-алым снадобьем, брезгливо поморщился и перед тем, как осушить ее, негромко бросил роботу: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Запишись на курсы повышения эстетического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галактические программы более не способны удовлетворить мои изысканные запросы, — вежливо отозвался робот-дворецкий, мигнув индикаторами. — Я перешел на изучение канонов красоты династии Дашэн. Данный оттенок признан главным пиком моды нынешнего сезона при дворе. Я лично слышал, как почтенные наложницы в гареме вздыхали о нарядах багряного цвета. К тому же наследник Ли утверждал, что вкусы императорской семьи служат главным ориентиром для всей империи. А поскольку в Федерации сейчас безумно популярен ретро-стиль, моя эстетическая концепция находится у истоков абсолютного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тебя не прислала моя матушка... — пробормотал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полуприкрылись — то ли от хмельной усталости, то ли от бессилия спорить с бездушной жестянкой. Не договорив, он тяжело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мерцающему терминалу голографической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который обычно не выпускал свитки из рук, сейчас просто лежал, уткнувшись подбородком в ладони, и завороженно разглядывал травяную ловушку со светлячками, время от времени легонько подталкивая ее крошечным пальчиком.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не читаешь?]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проступившие символы, Юй Нин мгновенно подобрался и уставился на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негромко выдохнул в знак согласия. Он заметил, что глаза мальчика блестят от непролитых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ждал меня? Говори прямо, что случилось.]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замялся, покусывая губы, но все же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матушка... правда погибла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опешил. Что еще за странные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приказал роботу быстро извлечь данные о событиях сегодняшнего дня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отчетом, полковник понял, откуда растут корни детской печали, но искренне не понимал, почему ребенок спрашивает об этом именно его. Неужели мелкий решил, что раз его сумели поднять к небесам на воздушном шаре, то этот таинственный собеседник всезнающ и всемогущ?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дрожащие ресницы мальчика, Си Тин проглотил суровую отповедь. Помолчав секунду, он набрал на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твоя матушка решилась подарить тебе жизнь вопреки слабому здоровью и возрасту, это доказывает лишь 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отрывал блестящих глаз от экрана, готовый безоговорочно поверить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очень тебя любила.]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застыл, вчитываясь в светящиеся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[Чистейшая правда. Так мне сказала одна 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речь шла о госпоже Линь, которая произвела Си Тина на свет в возрасте шестидесяти пяти лет. Верил ли сам полковник в этот сентиментальный бред — дело десятое, но его родительница утверждала это с полной убежденностью.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долго смотрел на надпись, словно пытаясь осознать ее смысл, и вдруг его лицо озарилось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озадаченно приподнял бровь. С чего это вдруг такая реакция? Неужто в нем внезапно проснулся дар великого утешителя, в который кто-то действительно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Нин уткнулся лицом в сложенные руки и тихо, но невообразимо радостно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таинственный голос из «небесного писания» упомянул, что некто доверил заботу о нем. В земной юдоли у Седьмого принца, за вычетом императорской родни, не осталось ни души. Ни один смертный не мог просить о подобном покровительстве, а уж тем более обращаться к духу, запертому в чудесном артефакте.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пришел к единственному логичному выводу: это могла устроить только его покойная матушка, взирающая на него из небесных чертогов.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его руках оказался сам божественный свиток, подобная мысль не казалась безумной — напротив, она выглядела единственно верной. Отныне он твердо верил, что невидимый покровитель как-то связан с его ушедшей матерью, а значит, является самым близким ему существом. Тем более что этот защитник с легкостью разрешал любые его невзгоды и казался поистине всемогущим.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больше всего дорожил этими ночными часами. В эти мгновения ему чудилось, будто матушка незримо присутствует рядом, а грозный и мудрый хранитель оберегает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покровитель сослался на слова некоей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матушка передала ему, что любит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именно ей этот загадочный дух дал клятву оберегать ее дитя. И Юй Нин верил ему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Тягостные думы и страхи, мучившие его весь день, испарились без следа. Черные тучи над его головой разошлись, уступив место теплому весеннему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лишь одна неразгаданная тайна: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тогда... кончина моей матушки?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тебе никто не рассказывал об этом?]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 разное, — вздохнул Юй Нин. — Мне кажется, от меня утаивают правду. И эта неизвестность не дает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в твоем сердце живет сомнение, найди в себе силы докопаться до истины.]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изумленно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мгновение спустя его лицо вновь озарила светлая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 чему изводить себя бесплодными метаниями и слепыми подозрениями? Не лучше ли самому рассеять туман лжи и разгадать эту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нерешительность и страх отступили, открывая перед ним ровную, пусть и уходящую за горизонт дорогу, по которой он теперь пойдет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Я найду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теперь ложись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Нин остался сидеть на месте, погрузившись в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Тин, собиравшийся уже подняться из-за стола,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еще?]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чья душа за этот долгий день перенесла слишком много потрясений, все еще пытался совладать с вихрем чувств. Увидев новый вопрос, он на мгновение растерялся, не зная, как выразить то, что теплилось на самом дне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[Желаешь получить что-то конкретное?]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задумался. Он уже получал от своего покровителя удивительный самострел, парил над землей, наслаждался его незримым присутствием и наставлениями. Казалось, для этого существа нет невыполнимых просьб.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хрупкое дитя, весь день старавшееся казаться сильным и невозмутимым, робко повернулось к экрану и, протянув вперед тонкие ручонки, тихо пролепетало: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можно... обнять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все еще дрожала влага, но теперь она лишь придавала взору кристальную чистоту. Длинные пушистые ресницы мягко обрамляли распахнутые веки, и в этом доверчивом, полном надежды взгляде было столько детской беззащитности, что ледяная броня любого сердца растаяла бы без следа. Особенно когда он сидел вот так, с надеждой протягивая ладони к холодному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стоявшего в углу робота-дворецкого от умиления зашкалило процессоры, и он картинно прижал манипуляторы к грудной пластине, зависнув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Си Тина замерли над клавиатурой. Резкий, сухой стук клавиш нарушил тишину кабинета. Полковник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поспешно опустил руки и смущенно потер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глупость сморозил. Прости. Знаю, что это невозможно. Я не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угас, и он вновь принял привычный благонравный и послушный вид. Но стоило ему соскользнуть со стула, чтобы пожелать покровителю доброй ночи, как взор его приковало к экрану. Глаза мальчика распахнулись от изумления, а на самом дне заплясали искры искреннего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«небесного свитка» возник яркий цветной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Нину уже доводилось видеть чертежи, когда они создавали самострел, но то были лишь сухие схемы. Сейчас же с экрана на него смотрел он сам. Там, с пугающей точностью до мельчайшего жеста, был запечатлен он — тянущий ладони навстречу невидимому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рисунке он был не один. Его обнимали.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 диковинных черных одеждах склонился над ним, бережно прижимая к себе. Юй Нин не мог разглядеть его лица — незнакомец стоял спиной к зрителю, — но заметил благородную проседь в его темных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руки, длинные и бледные, обхватывали хрупкое тело мальчика, а широкая ладонь почти целиком закрывала его узкую спину. Хранитель держал его крепко и надежно — точь-в-точь как тот таинственный спаситель в полузабытом сне, который вынес его из ледяного плена зимней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завороженно созерцал картину, пока свечение экрана плавно не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вырвалось у него, и лишь мгновение спустя он прошептал в пустоту: —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бережно взял со стола травяной фонарик, подошел к ложу и, нежно погладив прутья, подвесил его к балдахину. Улегшись на постель, он долго наблюдал за хаотичным танцем зеленых огоньков.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самый крохотный светлячок отыскал лазейку между переплетенными стеблями и вырвался на волю, закружившись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Юй Нина заиграла безмятежная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страхи, тревоги и сомнения, терзавшие его душу, внезапно показались такими ничтожными. Они, подобно этому дерзкому светляку, легко вырвались из тесной темной клетки его разума и растворились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полковника робот-дворецкий бесстрастно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завершили сеанс связи на десять минут раньше обычного. Малыш даже не успел пожелать мне доброй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проигнорировал замечание. Но упрямая машина и не думала умолкать: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связано подобное решение? И еще один вопрос: когда вы в следующий раз решите отправить ему смоделированное изображение с объятиями, могу ли я также присутствовать на снимке? Я имею на это полное право. Как известно, верность измеряется часами, проведенными вместе, а я нахожусь рядом с ним дольше всех, с утра и до глубокой ночи. Моя преданность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молча нажал кнопку принудительного отключения питания. Робот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резервные аккумуляторы робота накопили достаточно энергии для автозапуска, и он послушно замер в углу кабинета, не смея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сидел, прикрыв глаза. Антипохмельный отвар постепенно прояснял разум, хотя в глубине темных зрачков все еще угадывался хмельной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на экран запись падения девчонки, — хрипло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сейчас хозяин не расположен к долгим беседам, робот без лишних слов спроецировал видеозапись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электронный разум не выдержал при виде грустного личика мальчика. Рискуя вновь быть обесточенным, робот жалобно проскрипел: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малыш так несчастен. Услышав жестокие слова этой скверной девчонки, он просто не справился с потрясением и судорожно сжал поводья. Вина целиком лежит на ней, а наказание почему-то несет невиновный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бездушный механизм сочувствовал маленькому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коснулся сенсорной панели, возвращая запись к моменту разговора. Он пристально вглядывался в лицо Юй Нина, сидевшего верхом на 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Визгливый голосок Четвертой принцессы резал слух. Каждое ее слово метило точно в сердце ребенка, заставляя его цепенеть от растерянности. Мальчик выглядел испуганным и раздавленным, его пальцы судорожно вцепились в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замедлил воспроизведение именно на этом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прищурился, и на его губах заиграла ленивая, подернутая легким хмелем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Робот-дворецкий удивленно мигнул оптическими линзами. Не будь он столь жестоко наказан ранее, он непременно полюбопытствовал бы, что вызвало веселье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установить местонахождение моего брата? — спросил Си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немедленно спроецировал на стену карту звездного сектора, очертив сияющим кругом обширную область: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 запеленгован здесь. Точные координаты планеты пока не определены.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даже не взглянул на соседние космические тела. Его взор намертво прикипел к одной-единственной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планете Биша, — безапелляционно заявил он. — Проверь местную научно-исследовательскую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о край стола, полковник поднялся во весь рост. Его взгляд вновь скользнул к темному экрану игрового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полетный лист на планету Биша. Вылетаю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Робот-дворецкий, вновь балансируя на грани очередного отключения,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вас там... не поколотят?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http://bllate.org/book/18427/1869671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