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кортеж продвигался стремительно. Едва передовая повозка поравнялась с дорожным изгибом, как из густых придорожных зарослей внезапно вырос силач, нанятый Господином Цанхаем.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расставив ноги, богатырь вскинул над головой огромный железный молот весом в добрых сто двадцать цзиней и запустил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грозного блеска Шэнь Цинчжоу невольно зажмурился. Вокруг взметнулись фонтаны дорожной пыли и острых осколков: передовая колесница, запряженная шестеркой лошадей, с оглушительным треском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снаряд канул в поднявшейся туче пыли. Колесница завалилась набок, увлекая за собой великолепных императорских коней; они падали один за другим, беспорядочно суча копытами и испуганно, жалобно 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нападения следовавшие за кортежем сановники и военачальники поспешно высыпали из повозок. Застыв у обочины с опущенными руками, они тревожно ждали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Цинчжоу заметил, что, несмотря на потрясение, приближенные императора не поддались панике. Что уж говорить о Чжан Ляне — будущем великом стратеге и одном из трех столпов Ханьской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Чжэна в той колеснице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 к тому времени уже скрылся из виду. Чжан Лян разрывался от тревоги: если бежать прямо сейчас, другого шанса поквитаться с тираном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томительного колебания замерла вторая колесница. Кто-то сильными, сухими пальцами отодвинул тяжелую парчовую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замер, вглядываясь в появившуюся фигуру. И хотя он видел лишь неясный силуэт в черных одеждах, исходящая от него аура подавляла. Сила духа этого человека, первого истинного владыки Поднебесной, была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точно древний хребет, и непостижимый, как бездонная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затаил дыхание. Император неторопливо сошел на землю. Он обвёл толпу холодным и темным взглядом, не выражая ни гнева, ни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государем показался советник Мон И. Он замер у плеча владыки, настороженно вглядываясь в окружающие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тирана оказался совсем не таким, каким его воображал заговорщик. Император с резкими, хищными чертами лица обладал суровой, пугающей красотой. Он казался живым воплощением тяжелого циньского меча, омытого кровью, или древнего гранитного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бед — один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крепче сжал рукоять Меча Влекущего Тень, проверил, плотно ли сидит черная маска на лице, и пружинисто прыгнул вперед, целясь прямо в сердце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закричал. Меч Влекущий Тень прочертил в воздухе ослепительную дугу, подобно падающей звезде, и устремился к груди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покушение в Боланша обречено на провал, Шэнь Цинчжоу не на шутку разволновался. Глазами древнего оружия он в упор смотрел на человека, который подчинил себе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этого человека воистину не знало равных. Спокойный, непостижимый, он словно удерживал на себе равновесие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 И испуганно вскинул брови, а вот Ин Чжэн лишь слегка повернул голову. Он смотрел невозмутимо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"Уклоняйся же! Чего ты медлишь?!"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сам не понимал, отчего так тревожится за человека, жившего две тысячи лет назад. Однако сейчас, будучи лишь бесплотным духом внутри клинка, он мог кричать только в безмолвии собственного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крики свиты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той же колесницы выкатился неуклюжий карапуз. Он прытко соскочил на землю и, решительно раскинув худенькие ручки, заслонил собой императора Великой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Чжан Ляна на долю секунды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каком малолетнем царевиче в дорожной свите императора слухов не 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Мальчишке на вид было не больше четырех или пяти лет. Короткие ножки еще подкашивались, но он смотрел с удивительной, совсем не свойственной его возрасту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наблюдавший за всем из глубин клинка, тоже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ребенок... Да ведь это же я сам?!"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пристальнее, чувствуя, как внутри нарастает холодный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мальчуган, заслонивший собой великого правителя, был его точной копией в нежном детском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как такое вообще возможно?!"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колебания нападавшего длились лишь мгновение. Ненависть к завоевателям требовала крови. Чжан Лян сделал выпад, и Меч Влекущий Тень отозвался яростным ревом силы. Клинок овеяло ураганным вихрем энергии, который мгновенно раскидал подступившую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рванулся вперед, направляя смертоносное жало прямо в сердце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"Умри, тиран!"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острие должно было пробить грудь императора, Меч Влекущий Тень резко остановился. Он завис в воздухе, словно натолкнувшись на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Чжан Лян до хруста сжал рукоять и навалился всем весом, пытаясь опустить клинок, но наткнулся на невидимую, колоссальную преграду. Священный меч не поддавался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 и правителем Великого Цинь выросла прозрачная стена, преодолеть которую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чертовщина?! Неужели этот деспот владеет колдовством?!"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бросил взгляд на императора и обомлел. Ин Чжэн оставался спокоен. Он не выражал ни триумфа, ни страха — лишь бездонное,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попросту не воспринимал это покушение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изо всех сил дернул рукоять назад. На этот раз оружие поддалось легко, но плотное кольцо императорских гвардейцев уже смыкалось вокруг него. Момент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убраться сейчас, живым отсюда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резко оттолкнулся от земли и с невероятной скоростью растворился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бросил короткий взгляд назад. Ин Чжэн стоял, положив руку на плечо спасшего его малыша. Впервые за все время он слегка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похожий на искусно выточенную нефритовую статуэтку, доверчиво жался к ногам грозного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безжалостный правитель, утопивший Поднебесную в крови, способен на такую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не ведал ответа, да и Шэнь Цинчжоу не мог бы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пожелтевших хроник слишком блеклы, чтобы вместить судьбы великих мужей прошлого, и уж точно не способны передать всю глубину чувств этой загадочной фигуры — человека, ставшего Первым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Чжан Лян был всего лишь временным хозяином Меча Влекущего Тень, то Шэнь Цинчжоу соприкасался с самой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 то, чего не мог знать заговорщик: удар сорвался не из-за тайного колдовства Ин Чжэна. Против воли хозяина восстал сам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сущность меча воспротивилась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лезвие опустилось на Ин Чжэна, бушующая волна энергии неизбежно разорвала бы стоявшего рядом ребенка. А ранить это дитя Меч Влекущий Тень не желал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ребенок, чье лицо один в один повторяло его собственное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таинственная связь соединяла его с священным оружием, раз клинок пошел против воли владельца, лишь бы не навредить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ответы он не успел: перед глазами всё застлало пеленой, а в ушах загрохотал яростный, рокочущий шум бегущей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вспомнилась прекрасная дева с мокрыми прядями волос из первого видения и ее неясный спор со старым монахом о бурных водах Хуанхэ и реки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едва туман перед глазами рассеялся, как его взору предстала могучая, яростная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кипела и грохотала, вздымая серые гребни волн. Неистовый поток, подобно табуну безумных коней, несся вперед, разбиваясь о прибрежные скалы и рассыпаясь мириадами белых жемчужных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Свинцовое небо предвещало грозу. Тяжелые тучи висели над самой водой, отчего речная гладь казалась безжизненной, мертвенно-серой.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Влекущий Тень парил у самой кромки бурлящих волн. Опасаясь сорваться в бездну, Шэнь Цинчжоу спешно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воина с грубым, обветренным лицом. Даже налипшая грязь и растрепанные волосы не могли скрыть величие и непреклонность, исходившие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видел его впервые, но в ту же секунду его разум услужливо подсказал имя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свитках "Книги гор и морей" говорилось: "Разверзлись бездны, и воды великого потопа поднялись до самых небес. Тогда Гунь тайно взял у Небесного Императора волшебную землю сижан, дабы засыпать бушующие воды, не дожидаясь его повеления. Разгневанный Император велел Чжужуну казнить Гуня в диких землях у горы Юйшань. Но из тела погибшего Гуня явился Юй, и Небесный Император приказал ему закончить начатое — обуздать стихию и разделить земли на Девять провинций".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предания давно поросли быльем, подвиг Великого Юя, усмирившего великий потоп, оставался неоспоримой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 Меч Влекущий Тень верой и правдой служил Великому Юю. В походах против стихии это оружие пролило кровь сонма речных чудовищ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Великий Юй, полный сил и решимости, взмахнул рукой в сторону бушующей реки и громогласно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воды поднялись до небес, грозя поглотить священные горы! — Его голос перекрыл рев бури. — Но я даю нерушимый обет: я прорублю русла для девяти рек, направив их в Четыре моря, расчищу ручьи и каналы. Мы вернем людям пашни, даруем им пищу и покой, и на этой земле вновь воцарится великий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великой клятвой стояли тринадцать долгих лет непосильного труда, когда, изнывая от усталости и забот, он трижды проходил мимо ворот родного дома, но так и не решился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бескрайние, погребенные под мутной водой поля, Шэнь Цинчжоу почувствовал, как к горлу подкатывает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картина перед глазами задрожала и покрылась тонкой паутиной трещин — видение рушилось. Шэнь Цинчжоу торопливо завертел головой, пытаясь ухватить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Великого Юя высился диковинный зверь: полудракон-полуконь. Спину существа покрывали замысловатые узоры, а его копыта скользили по гребням ревущих волн так легко, словно это была ровная степная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на этом звере сидел юноша, облаченный в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наездника было испачкано сажей и грязью, одного мимолетного взгляда хватило, чтобы Шэнь Цинчжоу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 — Шэнь Цинчжоу во всей юношеской поре своего пятнадцатилетия!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сначала дитя у ног Первого Императора, теперь — этот юноша, сопровождающий Великого Юя. И оба они обладали его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тогда... я сам?!"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роящихся мыслей. В памяти вспыхивал то теплый взгляд Ин Чжэна, устремленный на ребенка, то образ юноши на спине мифического зверя, скачущего сквозь водяную пыль за Великим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ребенок и юноша — одно и то же существо, то как оно смогло преодолеть бездну в две тысячи лет? И почему сначала он был почти взрослым юнцом, а в эпоху Цинь обратился в несмышленого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я такой на самом 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Шэнь Цинчжоу, приемный сын великого рода Цинь с острова Пэнлай. Он прекрасно помнил свое беззаботное детство на острове Мосин и долгие годы странствий со Старым главой семьи Цинь. Каждое из этих воспоминаний было живым и несомненным.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окончательно рассыпалась прахом. Все последующие образы тонули в глухом, непроницаемом тумане: лица расплывались, а голоса доносились сквозь вязкую пелену лишь обрывками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"...боги... роду людскому не под силу..."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"...на западе... Нефритовая гора... боюсь, произойдет..."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"...мы обязаны... Чжуаньсюй..."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Император Чжуаньсюй, носивший родовое имя Цзи, великий владыка Гаоян, внук легендарного Желтого Императора. Именно он когда-то был первым хозяином Меча Влекущего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слились в невыносимый гул, похожий на жужжание бесчисленного роя диких пчел. Он почувствовал в висках тупую, изнуряющую боль, и навалившаяся дурнота вновь увлекла его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наваждение рассеялось. Он по-прежнему сидел в тишине и покое Терема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терема,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Юньянь, откровенно скучавшая и слонявшаяся без дела из угла в угол, тут же подскочила к нему, стоило юноше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Шэнь Цинчжоу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легкой слабости, погружение в память древнего клинка обошлось без тяжелых последствий для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бережно провел кончиками пальцев по холодному лезвию. Невероятно, но от этого куска металла исходило отчетливое ощущение кровного родства, что повергало Шэнь Цинчжоу в еще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свой черед, поспешишь — людей насмешишь. Для начала следовало разгадать загадку попроще: как Меч Влекущий Тень вообще очутился в сокровищнице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первому видению, реликвию передала их предкам та прекрасная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Юй, гора Гуйшань, печать... Эти три ключа складывались в единую мозаику, указывая на древнего владыку вод Учжици.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Предания гласили, что Учжици являл собой исполинскую обезьяну с белоснежной головой, синим телом и золотыми глазами. Во времена великого потопа он безжалостно топил земли, пока Великий Юй не одолел его и не заковал в цепи у подножия горы Гуйшань.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священный меч как раз и служил тем замком, что удерживал монстра в темнице. Именно поэтому Чжан Лян обещал вернуть оружие на место: стоило убрать печать слишком надолго, и водяной демон неизбежно вырвался бы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 разговоре прозвучало еще одно грозное слово: Хуанхэ. Но при чем здесь Желтая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тщетно ломал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Жуньфэн, там внизу... О, дядя Куньюй уже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приоткрытой двери показался растрепанный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Шэнь Цинчжоу поспешил отогнать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какая-то Чэнь Линьэр просит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Широких Познаний? — удивилась Сюй Юньянь. — С чего бы ей вдруг искать нашей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Чэнь Линьэр всегда была нелюдимой затворницей, державшейся особняком. С Шэнь Цинчжоу ее ровным счетом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личное дело, — Шэнь Цинчжоу поднялся на ноги. — Идемте, встретим ее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просил Шестого старейшину, Чэнь Линьэр, разузнать подробности о таинственном узоре, который оставил Чжоу Фу. И раз она пришла сама, значит, ниточка наконец-то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http://bllate.org/book/18428/1786107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