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сделал резкий выпад. Словно поток чистой воды, полоса холодного света устремилась к Шэнь Цинчжоу, взвихрив палую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уклонился легко и непринужденно. Отступив на семь чи, он дождался, пока острие меча приблизится почти вплотную, и лишь тогда резко ушел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пустоту. Тань Ци попытался мгновенно развернуться для нового выпада, но перед самым его носом внезапно вырос ствол векового дерева. В панике он не успел даже затормозить и, зажмурившись от страха, приготовился со всей силы впечататься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ожидавшегося удара не последовало. Осторожно, едва-едва приоткрыв один глаз, Тань Ци увидел прямо перед собой лишь бугристую темно-коричневую кору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самый последний миг Шэнь Цинчжоу успел схватить его за шиворот, уберегая от неизбежного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бледный Тань Ци выпрямился и шумно выдохнул, испуганно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 прежде отличался исключительным усердием в тренировках, а уж обретя Меч Влекущий Тень, и вовсе стал упражняться без устали, дабы не посрамить легендарное оружие. Тань Ци же поневоле сделался его постоянным спарринг-партнером.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уровню совершенствования Тань Ци на целую ступень превосходил юношу, из-за потери памяти его боевое чутье и практические навыки оставляли желать лучшего. Против Шэнь Цинчжоу он не выдерживал никакого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прославленный адепт клана Цинь, а труслив как заяц! — раздался насмешливый голос. Сюй Юньянь стояла, прислонившись к стене, и преспокойно уминала пирожные из глубокой тарелки, отправляя их в рот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трус! — возмутился Тань Ци. — Да у меня храбрости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фыркнула Сюй Юньянь. — И выражается она в ночных вылазках в Павильон Восьми Деликатесов ради воровства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весь воинственный пыл Тань Ци мгновенно испарился. Он смущенно почесал кончик носа и бросил виноватый взгляд на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проголодался... — едва слышно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жизни, до перемещения в этот мир, он частенько выбирался среди ночи через окно прачечной, сбегая из студенческого общежития за фастфудом. Вот и здесь он решил под покровом темноты раздобыть какой-нибудь перекус. Кое-как, трясясь от страха, ему удалось миновать дозоры Хэйшицзы, но прямо у задней двери Терема Черной Птицы его с поличным поймала Сюй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думаю: лежу вчера в постели, и вдруг меня непреодолимо тянет прогуляться к Терему Черной Птицы. Оказывается, это предчувствие вело меня навстречу мелкому воришке, — Сюй Юньянь закинула в рот очередное пирожное и прищурилась, глядя на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шестое чувство у девицы! Просто невероятно!» — мысленно содрогнулся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грубо — «воришка»? — пролепетал он вслух. — Я просто искал, чем поживиться. Не надо выставлять меня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спросу — значит красть, а кто крадет — тот вор. Если бы у тебя все вышло, старый повар Чэнь сегодня утром точно повесился бы прямо у ворот Павильона Восьми Деликатесов от позора за растрату, — небрежно бросила Сюй Юньянь, но тут же испуганно спохватилась и заплюнула через плечо: — Тьфу-тьфу-тьфу, типун мне на язык! Пусть мастер Чэнь живет до ста лет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судя по всему, не на шутку перепугался от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все настолько серьезно?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плохо знаешь мастера Чэня, — заговорщически подмигнул ему Шэнь Цинчжоу, решив подлить масла в огонь. — С тех пор как он возглавил Павильон, в его книгах учета не было ни единой помарки. Он фиксирует каждую каплю воды, ушедшую на мытье посуды или варку супа. Уж поверь, ради безупречной отчетности он и впрямь способен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бедолагу Тань Ци едва ли не до полуобморочного состояния, Шэнь Цинчжоу рассмеялся, дружески похлопал его по плечу и убрал клинок в ножны. На сегодня тренировку можно было считать оконченной. Пора было принять ванну, переодеться в сухое и отправиться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поспешил следом, тихонько бубня себе под нос, что Шэнь Цинчжоу попросту «врубил читы» и бесстыдно пользуется силой великого Меча Влекущего Тень, чтобы издеваться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этом поединке глава терема даже меча из ножен не вынул! — Сюй Юньянь, щедро разделив остатки угощения на троих, одарила жалобщика суровым взглядом. — Так что нечего сваливать на оружие, ты сам сплоховал.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отвлекся на дерево! — громко возразил Тань Ци. — На самом деле я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лишь мягко улыбнулся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это «врубить читы»?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Тань Ци замялся на пару секунд, лихорадочно подбирая слова. — Ну, это... значит жульничать, использовать недозволенные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какое любопытное выражение. Из какого же оно диалекта?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лишь невнятно замычал в ответ, не зная, как выкрутиться, и его бледное лицо густо покраснело. К счастью, Шэнь Цинчжоу спросил об этом без задней мысли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зацепилось за верхушки старых сосен, и прохладные сумерки медленно опустились на зеленые горные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Великий Цянь не существовало комендантского часа. Набив живот в Павильоне Восьми Деликатесов, Тань Ци прихватил немного серебра и направился к Переправе Кит-рыбы. Завтра у него был законный выходной, а послезавтра как раз выпадало первое число месяца — два свободных дня подряд! Упускать такую возможность было нельзя: он твердо вознамерился как следует изучить здешний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планах, Шэнь Цинчжоу вручил ему резной деревянный амулет и велел ни в коем случае не снимать его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и понятия не имел, что держит в руках редчайшее сокровище, вырезанное из священной древесины Диву, но ослушаться наставления не посмел. Найдя прочный шнурок, он послушно повесил оберег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Цинчжоу вернулся в кабинет Обители Чистого Блеска и мирно принялся за переписывание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Фу бесцеремонно вышвырнул его из сновидения, старый наставник больше не давал о себе знать. Шэнь Цинчжоу радовался нежданному покою, однако неразгаданная тайна собственного происхождения по-прежнему сидела в горле острой костью. Стоило лишь задуматься об этом, как виски начинало ломить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душевного смятения он всегда брался за каллиграфию. На этот раз его выбор пал на знаменитое творение великого стратега Чжугэ Ляна — «Чушибяо».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прочел эти строки в семилетнем возрасте, когда старый глава клана Цинь привел его поклониться памяти павших в храм Ухоуцы. Стоило ему взглянуть на высеченные на каменной стеле иероглифы, как из глаз его хлынули слезы. Мальчик плакал навзрыд, не в силах остановиться, и никакие уговоры взрослых не могли его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пытался увести его силой, но ребенок отчаянно сопротивлялся. Он читал и читал вслух предсмертное послание великого канцлера, пока окончательно не сорвал голос. Лишь когда истощенный слезами мальчик заснул мертвым сном, старик смог унести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подобное наваждение случилось лишь единожды. В последующие годы, перечитывая «Чушибяо», он испытывал лишь благоговейный трепет и легкую грусть, но былая разрывающая сердце скорбь ушла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император не успел завершить свое великое начинание и скончался на полпути. Ныне Поднебесная разделена на трое, а земли Ичжоу истощены. Поистине, настал час, когда решается судьба нашего государства... Дворец императора и палаты правителей суть единое целое; награды и наказания должны быть равными для всех... Приближать добродетельных мужей и отдалять ничтожных — вот благодаря чему крепла и процветала династия Ранняя Хань...»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знал этот текст наизусть. Каждое движение его кисти было исполнено глубочайшего почтения к памяти Чжугэ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называли те времена историки — эпохой Шу или Поздней Хань, для него Чжугэ Лян навсегда оставался единственным истинным канцлером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кисти вывел фразу «Слуга ваш изначально был простым простолюдином...», за окном раздался резкий, требовательный стук в дверь, мгновенно нарушивший безмолвие ночи. Он сопровождался протяжным, испуганным визгом Хэйшицзы.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отложил кисть. В крике Хэйшицзы звенела тревога, но так питомец реагировал лишь на хорошо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явиться в столь поздний час? Неужели опять Чжоу Фу со своими играми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Куньюй... у-у-у, дядюшка... — Стук становился все более беспорядочным, а сквозь щели в дверях донеслось приглушенное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голос, Шэнь Цинчжоу поспешно распахнул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Шэнь Цинчжоу тут же ударил густой, резкий запах алкоголя. Рука Тань Ци так и застыла в воздухе. Он уставился на хозяина дома мутным, осовелым взглядом, на его лице отразилась крайняя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напился? — Шэнь Цинчжоу нахмурился, втащил гостя внутрь и усадил за стол. — Посиди спокойно, я распоряжусь, чтобы тебе приготовили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Тань Ци мертвой хваткой вцепился в его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сощурился и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пьян, — вздохнул Шэнь Цинчжоу. Всем известно, что спорить с пьяными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Тань Ци вытаращил глаза, силясь сфокусировать взгляд. — Видишь, я же сам нашел дорогу назад в поместье клана Цинь! Разве пьяный смог бы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издав громкую икоту под красноречивым взглядом Шэнь Цинчжоу,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просто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Шэнь Цинчжоу за рукав, и его хмель точно начал выветриваться, сменяясь глубокой, глухой тоской. Голос парня упал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Куньюй... я хочу домой. Хочу к маме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 бессмертие, не хочу я совершенствоваться... Я домой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опустил голову. В его глазах блеснули слезы, и одна за другой покатились по щекам,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плохо... Ни тебе телефона, ни компьютера. Стоит выйти за ворота поместья Цинь — и я совсем один, ни единой знакомой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книжки — скукотища смертная, да я и половину иероглифов разобрать не могу! Все эти династии Цянь, Лань... Откуда мне знать,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тренировки эти дурацкие... Описания техник сложнее, чем теория функций действительного переменного! А когда бьют на тренировках — это же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Я хочу домой, к маме с папой... — Тань Ци окончательно разрыдался, уткнувшись лицом прямо в шелк чужого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от души размазывал слезы и сопли по дорогому шелку. Шэнь Цинчжоу сначала хотел брезгливо отпрянуть, но, поглядев на это безутешное, рыдающее создание, лишь тяжело вздохнул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разило от парня не так уж сильно, иначе Шэнь Цинчжоу даже на порог бы его не пустил. По крайней мере, хмельной Тань Ци не буянил, а лишь плакал — для пьяницы поведение вполне сносное.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ласково взъерошил его растрепанную шевелюру и тихонько, словно ребенка,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 вернуться. Расскажи только,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пробормотал под нос какое-то название, показавшееся Шэнь Цинчжоу совершенно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 югу или к северу от острова Мосин?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подробнее, но Тань Ци вдруг резко выпрямился и осторожно отстранился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удивленно приподнял бровь. Надо же, буря миновала, и разум прояснился?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торопливо вытер рукавом мокрое лицо и виновато улыбнулся. Взгляд его действительно стал гораздо более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дядюшка Куньюй... Перебрал немного, вот и нахлынуло.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уставился на измятый, насквозь промокший шелк рукава Шэнь Цинчжоу и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я постираю?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Цинчжоу окинул взглядом свой удручающий вид и сделал глубокий вдох, стараясь вернуть душевное равновесие. — Посиди здесь,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порывался было тихонько выскользнуть за дверь, пока хозяин дома не передумал, но послушно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Цинчжоу вернулся в свежем халате, Тань Ци уже успел по-хозяйски налить в чашки воды и теперь с любопытством разглядывал разложенный на столе свиток «Чушибяо». Заметив юношу, он подобострастно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проигнорировал жест и молча отодвинул пиалу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тяжелая, звенящая тишина. Улыбка на лице Тань Ци сделалась вымученной, а затем и вовсе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Тань Ци, — спокойно произнес Шэнь Цинчжоу,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замялся. Он понимал, что после пьяных откровений отпираться бессмысленно, и решил не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Я не Тань Ци. Мое настоящее имя... Цзи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хмель не успел полностью лишить его разума, просто тоска по дому оказалась слишком сильной, и в порыве чувств он побежал изливать душу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пристально вглядывался в него, словно пытаясь разглядеть чуждую душу за привычным лицом своего названого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настоящий Тань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 Ин заерзал на стуле под этим пронзительным взглядом. — Может... занял мое тело там, в моем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Цзи Ин. Если ты хочешь остаться в живых и дальше спокойно существовать в клане Цинь, для всех ты обязан оставаться Тань Ци. Надеюсь,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леденящем душу прикосновении пальца главы клана Цинь, Цзи Ина затрясло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 это. Вся доброжелательность патриарха Цинь держалась лишь на том, что перед ним был сын его покойного друга. Раскройся правда — и с самозванца живьем сдерут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техники извлечения души на него не действовали. До тех пор, пока Цзи Ин твердил, что потерял память, доказать обман было невозможно. Именно поэтому Шэнь Цинчжоу и не собирался выдавать его: лишние дрязги и риск навлечь на себя встречные обвинения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уже открыл рот, чтобы присягнуть в верности и подкрепить слова клятвой, но стоило ему кивнуть, как у самого его горла очутилось нечто неописуемо холодное. Сердце парня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вниз, он похолодел от ужаса: Меч Влекущий Тень, бесшумно выскользнув из ножен, застыл в волоске от его яремной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стоял напротив, скрестив руки на груди, и с невозмутимым видом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понял... — выдавил из себя Цзи Ин прерывающимся от страха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не возникнет глупых мыслей как-то навредить клану Цинь? — зная, что его собеседник умом не блещет, Шэнь Цинчжоу предпочел говорить максимально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Я ведь рассчитываю, что клан будет меня кормить и поить! — Цзи Ин едва ли не плакал от страха, готовый поклясться чем угодно, лишь бы убрать от шеи смертоносную сталь. Трусость в этот момент была его лучшим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негромко рассмеялся. Меч Влекущий Тень отозвался тихим звоном и плавно вернулся в висевшие на стене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техники совершенствования даются тебе с таким трудом? — непринужденно поинтересовался Шэнь Цинчжоу. Его взгляд вновь сделался мягким и чистым, словно мгновение назад он не угрожал гостю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трудно, — Цзи Ин почувствовал, что ноги его больше не держат, и тяжело опустился обратно на стул. — Это в сто раз хуже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Математики? Ты имеешь в виду искусство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того... Слышал когда-нибудь такое выражение? Твои глаза могут обмануть тебя, твои уши могут обмануть тебя, твой опыт и твое воображение тоже могут подвести. Но только не математика. Если ты не умеешь решать — значит, ты просто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 мгновение лишился дара речи от столь странной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дико, но доля истины в этом определенно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ученый-математик?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как вдруг их беседу прервал резкий крик Хэйшицзы: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мог явиться в такую глухую пору?» — недоумевая, Шэнь Цинчжоу решительно направился к дверям и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http://bllate.org/book/18428/1793517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