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перемена не застала их врасплох — все трое проявили удивительное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мгновенно сделал пару шагов назад, заслоняя рукой Цинь Сыминь. Укрыв обеих спутниц за своей спиной, он опустил ладонь: Меч Влекущий Тень бесшумно выскользнул из ножен, послушный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Цинь Сыминь — Меч Колеблющий Чувства — грозно блеснул обнажённой сталью. Ладони Су Пинь окутало мерцание духовной силы. Каждая была готова отразить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руины Царства Шаохао таили в себе первозданное волшебство; здесь любое, даже самое немыслимое чудо казалось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тяжёлых медных звеньев постепенно утихла, но новой угрозы не последовало. И всё же расслабляться никто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это?.. — едва слышно прошептала Су Пинь, ища взглядом Шэнь Цинчжоу. Ведь именно он привёл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оставался сосредоточенным и мрачным. Он затаил дыхание и в ответ на её вопрос лишь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цепи содрогнулись с новой силой. Вдоль потемневшего металла, струясь со всех сторон полноводной сверкающей рекой, хлынули бесчисленные крупицы света. Они искрились мягко, не ослепляя глаз, — словно мириады золотистых светляков, вспорхнувших в тёплую июльскую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ручьи, спешащие к великому морю, мириады огней сошлись в самом центре святилища, окутывая исполинское изваяние на вершине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что?! — Су Пинь испуганно пригнулась и оскалилась, став похожей на дикую лисицу, у которой от страха вздыбилась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не ответил. Он намертво уставился на человекоподобную каменную глыбу. Меч Влекущий Тень в его руке источал грозную, непреклонную ярость. Древняя духовная энергия, дремавшая в клинке тысячелетиями, бурно хлынула в тело юноши, заполняя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культивация едва достигала начальной ступени Плавления Эссенции в Ци, но поскольку легендарный клинок уже признал его своим господином, Шэнь Цинчжоу мог черпать из него колоссальную силу, поднимаясь до уровня Превращения Ци в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светящаяся искра растаяла в камне, над алтарем поползли струйки сизого дыма. Сгущаясь, они соткали зыбкую, колеблющуюся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разобрать ни черт её лица, ни возраста, ни пола, однако в глазах ошеломлённых путников этот сотканный из тумана силуэт вырастал до исполинских, божественных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Святилище озарилось призрачным свечением, и под сводами зала зазвучал голос — удивительный, в котором величие глубокой старости сочеталось с чистотой звонкой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моё — Цзи Сюаньсяо. Земные же племена зовут меня Белым Императором Шаохао.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грянули подобно грому посреди безмолвной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Шаохао?.. — Су Пинь шумно выдохнула,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собственным глазам, она уставилась на алтарь, а затем с силой ущипнула себя за руку. Резкая боль заставила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сон... В голове у неё всё шло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моя принцесса... Ваша верная слуга воистину сподобилась великой чести: пред моими очами предстал сам Белый Император...»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замер, превратившись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скоро вы зрите мой лик, значит, наложенное мною в Бездне Гаюань великое знамение сработало, а преемники исполнили древний обет.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я ныне мало чем отличаюсь от мертвеца. То, что вы зрите пред собою — лишь призрак былого, оставленный на исходе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запоминал каждое слово, а его разум тем временем лихорадочно искал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оказался прав: Царство Шаохао действительно таило в себе исполинскую запечатывающую формацию. Но кто же тот преемник, о котором говорил призрак? Неужели Чёрный Император Чжуаньсюй? А может, вожди кланов Цюнсан или Цзиньтянь, унаследовавшие его наследие?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истинным «Белым Императором» был лишь первенец Хуан-ди — Цзи Сюаньсяо, тогда как великое имя «Шаохао» могли носить многие вожди, наследовавшие его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Шаохао обмолвился, что он «почти мёртв». Значит ли это, что искра его жизни до сих пор теплится где-то в недрах руин? Если Чжоу Фу сумел уцелеть со времён Великого Юя, быть может, в подлунном мире и впрямь сокрыто таинство вечной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Зыбкий призрак безучастно продолжал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Разлом... Не ведаю, сумели ли грядущие поколения залечить эти раны мира и открылась ли им тайна появления этих бездн.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боги заплатили за это непомерную цену. Великая формация Бездны Гаюань сковала чудовищную силу — самую огромную брешь из всех, что когда-либо терзали поднебесную!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Цинчжоу словно разорвалась молния. Ему стоило огромных усилий не выдать своего потрясения ни единым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сокрыт Небесный Разлом!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 рассказы Чжоу Фу, утверждавшего, будто древние владыки давным-давно залечили все раны пространства, оставив лишь одну безвредную брешь на вершинах Куньлуня, через которую наставник и взирал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Алтарную террасу императоров воздвигли лишь после того, как Великий Юй сокрушил чудовищного Сянлю. Между той эпохой и временами Белого Императора пролегло пять веков, и Шаохао, сокрытый в своей гробнице, просто не мог знать о великих победах грядущих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Шэнь Цинчжоу не знал, какую угрозу несёт в себе первозданная брешь, печать Белого Императора вселяла надежду, что оковы удержат древний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Шэнь Цинчжоу хотя бы смутно понимал суть происходящего благодаря откровениям наставника, то Цинь Сыминь и Су Пинь слушали призрак в полнейшем недоумении. Озадаченные,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Разлом?.. Что это ещё за напасть? Вы слышали о таком когда-нибудь? — Су Пинь недоумённо обхватила себя руками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Сыминь покачала головой. Шэнь Цинчжоу на мгновение замялся, но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Белого Императора вновь зазвучал под сводами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На вершинах Ушани сокрыто снадобье вечной жизни. Я повелел вестнику Хуанняо принести сей плод и вкусил его. Однако земная плоть, сколь бы ни силилась, не способна познать покой истинного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Каждые шестьдесят лет моё тело неумолимо возвращается к тому дню, когда я сделал первый глоток снадобья. Дабы скрыть это таинство от взоров смертных, мне приходилось менять имена и облики.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Великие вожди кланов Цюнсан, Цзиньтянь, Цинъян и Джусюань — за всеми ними стоял лишь один человек. Лишь имя моё оставалось вечным — Шаохао...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замер, ошеломлённый до глубины души. В ушах звенело, разум отказывался верить услышанному, но парящий перед ним лик великого предка рассеивал последние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вставало на свои места. Из пяти великих императоров древности Фуси, Хуан-ди, Шэнь-нун и Чжуаньсюй всегда упоминались как единые правители, чья жизнь оборвалась в положенный срок. И лишь предания о Белом Императоре оставались сбивчивыми, порождая споры о том, сколько именно правителей сменяли друг друга на престоле.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оказалась проста: древние хроники не лгали. Шаохао во все века был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Пинь изумлённо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Снадобье Ушани... то самое снадобье бессмертия?! И Белый Император испил его? Выходит, всё это время под именем Шаохао правил один-единственный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решить, какое из этих откровений ошеломило её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Пришло время, и я передал престол Чжуаньсюю. Своё бессмертное тело я превратил в око бури — средоточие великой печати, дабы с помощью богов сковать Небесный Разлом Бездны Гаюань.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брешь медленно подтачивает всё, с чем соприкоснётся её дыхание, но моя плоть возрождается без конца. С силой великой формации этот Разлом более не сможет вредить живым тварям...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Цинчжоу сделал шаг вперёд, не отрывая взгляда от безмолвного каменного изваяния на вершине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холодная глыба... и есть сам Белый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летели на зов Феникса... Вот он, великий Владыка Пернатых!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пожертвовал живой плотью, чтобы вечно сдерживать тлен великого Разлома, и сам обратился в безмолвный гранит. Жизнь замерла в камне, лишив его чувств, движений... Воистину, удел не лучше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Душу Шэнь Цинчжоу захлестнуло неведомое доселе благоговение. Вернув верный клинок в ножны, он проигнорировал попытку Цинь Сыминь удержать его и взлетел на алтарь. Поднявшись к самому призрачному силуэту, юноша медленно протянул руку к клубящемуся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Куньюй! Куда тебя несёт?! — испуганно крикнула Су 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рванулась следом, чтобы оттащить его назад при первой же опасности, но уже через два шага наткнулась на невидимую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Пинь ударила по воздуху ладонью, однако невидимый щит оказался твёрд, точно скала. Она мгновенно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к алтарю для нас закрыт, — ровно отозвалась Цинь Сыминь.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глупость! Твой ненаглядный малый шишу поднялся без труда, почему же нас не пускает? — Су Пинь резко обернулась. — Старшая мисс Цинь, если мы не поможем ему сейчас, ты лишишься единственного шишу!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двадцать шесть шишу, — безучастно обронила Цинь Сыминь, не шелохнувшись. С мечом в руке она наблюдала за Шэнь Цинчжоу, чья ладонь уже погрузилась в призрачную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Пинь чуть не взвыла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малый-то шишу у тебя один-единственный!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коснулся густого тумана. Вопреки ожиданиям, пальцы наткнулись на нечто осязаемое — неощутимое для глаз, но плотное, материальное.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затаив дыхание, он решился: резко сжал пальцы и рванул скрытый в дымке предмет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великанский силуэт затрепетал, пошёл рябью и рассыпался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Волшебное сияние померкло, и древний зал утонул в давящем, густом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Цинчжоу перевести дух, как снизу донёсся встревоженный голос Су Пинь: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там? Живой? Нашёл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скользнул взглядом по пустой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договорил, как из пор кожи заструилась прохладная белая дымка. Она свилась в кольцо, растаяла, и на ладони остался лежать гладкий белый нефрит — узкая пластина, напоминавшая половинку расколотой бамбуковой дощечки для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от неё так веет родным... в точности как на Алтарной террасе императоров?..»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юноши сработал мгновенно. Выбор был сделан за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 к спутницам, он неуловимым жестом спрятал нефрит в широкий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Пинь не стала допытываться. Ей хотелось лишь одного — поскорее убраться из этого жуткого зала. Судьба принцессы оставалась неизвестной, и для преданного стража любые промедления были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уходить, — поторопила она спутников. — Белый Император не просил нас о помощи, так чего зря топтаться у чужого надгробия? Не стоит тревожить прах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Подарив безмолвному изваянию долгий взгляд, Шэнь Цинчжоу сбежал по ступеням алтаря. Цинь Сыминь, мгновение назад казавшаяся бесстрастной, порывисто рванулась навстречу и мёртвой хваткой вцепилась в рукав шишу. Она смотрела на него с немым, упрямым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цел, — негромко вздохнул он и ласково похлопал девушку по бледным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великой печати напоминал растревоженный муравейник со множеством ходов. Помимо коридора, через который они пришли, во тьму разбегались узкие тропы. Но лишь одна из них могла вывести к принцессе Чандин.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Пинь заметалась по залу, выискивая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 теперь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принцессой Чандин, — подала голос Цинь Сыминь, не выпуская рукав шишу.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Пинь растерялась. Осознав, что старшая мисс Цинь обращается к ней, она воинственно упёрла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у меня была связь с госпожой, разве я... — Она едва не ляпнула «разве мне понадобилась бы ваша помощь?», но вовремя опомнилась и неловко переиграла: —...разве я металась бы тут как ошпаренная?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Сыминь промолчала, переведя взгляд на Шэнь Цинчжоу. Тот замер, опустив голову и о чём-то напряжённо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Шэнь Цинчжоу медленно подошёл к стене, на которой был высечен древний тотем птицы иньцюэ. Постояв перед ним мгновение, он решительно надавил на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Иньцюэ властвовала над осенью, а её стихией был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глаз, искусно выточенный из редкого горного хрусталя, поддался под его пальцами. Из глубины прозрачного зрачка вырвался сноп яркого золотого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содрогнулись от глухого рокота. Из глубины залов донёсся чистый, пронзительный клёкот, заставивший затрепетать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Стена, испещрённая древней резьбой с изображением птичьих стай, со скрежетом сдвинулась с места. Посередине пролегла косая трещина, и каменная глыба, точно тяжёлые монастырские врата, медленно ушла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потайная дверь! — Су Пинь так и застыла с открытым ртом. —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решил проверить догадку, — спокойно отозвался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он и сам не знал, почему выбрал именно этот камень. В глубине его сознания вдруг прошелестел чужой, едва различимый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«Коль растерялся в путях — коснись птиц».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вглядывался в каменное изваяние, пока не приметил, что хрустальный глаз едва заметно выступает над резьбой. Нажал на свой страх и риск — и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на душе у него было неспокойно. Чей голос подсказал ему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коснулся нефрита сквозь плотную ткань рукава. Быть может, всё дело в этой загадочной пластинке? Но если так, то направлял его руку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обернулся к алтарю. Он всматривался в неровные, истерзанные веками очертания серого валуна, силясь разглядеть сквозь каменный панцирь величественный лик легендарного владыки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Су Пинь резко вскинула голову, прислушиваясь. В то же мгновение она поморщилась. Подобно вихрю она пронеслась мимо Шэнь Цинчжоу и отчаянно позвала в темноту открывшегося зева: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волнение, она бросила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Я слышала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дожидаясь ответа, она без оглядки ринулась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Пинь, стой! — Шэнь Цинчжоу попытался удержать её, но тщетно. Сделав знак Цинь Сыминь, он устремился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Сыминь не сдвинулась с места. Осмотревшись, она подошла к рельефу сорокопута, олицетворявшему лето, и осторожно коснулась хрустального глаза. С силой надавила.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осталась недвижима.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Попробовала ещё раз — тщетно. Тогда она быстрыми шагами обошла тотемы ласточки и золотого фазана, проверяя их хрустальные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ничего. Каменные плиты не поддались её воле, упрямо скрывая свои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таинственно прищурилась. Оставив бесплодные попытки, она бросилась догонять Шэнь Цинчжоу и Су 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Шэнь Цинчжоу, она увидела, что тот держит оружие наготове. Су Пинь закрывала собой статную, волевую женщину, преграждая путь приземистому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раздосадованно размахивал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 талдычить! Лю Сюаньдэ я, Лю Сюаньдэ!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Пинь язвительно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ты Лю Сюаньдэ, то я — великий Цинь Шихуанди!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http://bllate.org/book/18428/1826200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