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дней назад глухой ночью, желая обрести покой в душе, Цинь Чжо принялся переписывать «Поучение перед походом». На середине дела его бесцеремонно прервал Тань Ци, устроивший пьяный дебош, а тут ещё Цинь Сыминь позвала на охоту. Он так и ушёл, наспех сунув сложенный лист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пытаясь высчитать заклинание для поиска Чжоу Фу и безуспешно стараясь уснуть, он от скуки дописал остаток текста. Нарочно не придумаешь: листок, оказавшийся в руках Лю Бэя, содержал в себе полный текст «Поучения перед походом».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«Поучение перед походом»? Дай-ка взглянуть, — Лю Бэй принял бумагу из рук Цинь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замер. Первая же строчка врезалась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император скончался, едва успев начать великое дело. Ныне Поднебесная разделена на трое, земли Ичжоу истощены — поистине настал час смертельной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Бэй невольно вздрогнул. В разуме его что-то помутилось, мысли запутались.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когда-то владыкой государства, он быстро овладел собой и продолжил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Скользя глазами по именам Го Юйчжи, Фэй И, Дун Юня, Сян Чуна... вчитываясь в чины придворцев, министров, советников и военачальников, Лю Бэй словно воочию узрел тусклый, колеблющийся огонек светильника. Ему почудилась усохшая рука Чжугэ Ляна, сжимающая кисть, выводящая иероглиф за иероглифом под тяжелые вздохи. Он видел, как Кунмин ведёт за собой войско в клубах дорожной пыли, и как ветер треплет его седые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Лю Бэя задрожали. Это послание... Эта декларация не походила на обычный доклад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звучала как предсмертное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что он здесь не один, он поспешно утер затуманившиеся слезами глаза и заставил себя читать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ничтожный слуга ваш, рождён был простолюдином и сам пахал землю в Наньяне. В смутные времена я лишь чаял сохранить жизнь, не ища славы и знатности у князей...»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покойный император не побрезгал моим ничтожеством. Трижды снизошёл он до моей убогой хижины, расспрашивая о делах Поднебесной. Сердце моё преисполнилось благодарности, и я поклялся отдать все силы служению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мы претерпели сокрушительное поражение, я принял на себя заботы о войске. Я встал на защиту государства в самый грозный час. С тех пор минул двадцать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император. Покойный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чуждое и в то же время столь разительно указывающее на него самого, отозвалось в груди Лю Бэя глухой щемящей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обращение, Лю Бэй почувствовал, как в его сердце что-то безвозвратно надломилось.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воскресла наньянская хижина. Юный, полный дерзких надежд затворник приподнимает бамбуковую занавесь. Взмах веера из перьев, неспешные, исполненные достоинства манеры — сущий небожитель, сошедший на грешную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невыразимо давно, в прошлой жизни, но сейчас казалось, будто с тех пор не прошло 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совладав с нахлынувшими чувствами, он попытался дочитать остаток послания, но строки расплывались перед глазами, сливаясь в неразличимые черные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стук. На пергамент упала тяжёлая капля, оставив после себя темный кружок расплывающейся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отрешённо подумал Лю Бэй, — оказывается, я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Лю Бэй резко вскинул голову и сощурился, силясь разглядеть говорившего.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стоял совсем рядом, растерянно переминаясь с ноги на ногу. Он не знал, стоит ли предложить бывшему императору платок, чтобы тот утер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Лю Бэя колыхался лишь неясный силуэт. Лица было не разобрать, но эта горделивая осанка, это благородное величие выдавали в стоявшем пред ним человеке личность незаурядную.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такой же образ являл собой тот самый книжник тысячу восемьсот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император Чжаоле, всегда державший свои чувства на привязи, зарыдал навзрыд. Надрывный плач этот будто донёсся из глубин веков — от стен обречённого Города Белого Императора, пронёсся сквозь унылые осенние ветры равнины Учжанюань и ворвался в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отчаянии протянул дрожащую руку к пустоте, пытаясь ухватиться за ускользающую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призрачный юноша лишь ласково улыбнулся ему, повернулся спиной и медленно двинулся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призрак становился старше, спина его сгибалась, а походка делалась всё тяжелее и неувереннее.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дошел до края видения, это был уже совсем другой человек: в высокой чиновничьей шапке, просторном халате и с драгоценным Мечом Чжанъу на поясе — образ, преисполненный величия и непреклонной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Взойдя на престол, Лю Бэй велел добыть железо в горах Цзиньню и созвал лучших мастеров, дабы те выковали восемь клинков, названных позже «Восьмью мечами владыки Шу». Один он оставил себе, а остальные вручил своим сыновьям, Чжугэ Ляну, Гуань Юю, Чжан Фэю и Чжао Юню, повелев верному советнику вырезать на лезвиях памятные надписи.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доставшийся Чжугэ Ляну, носил имя его девиза правления — Чжанъу.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юный военный советник в конце концов стал великим канцлером империи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канцлер замер посреди пути и обернулся. В его туманном взоре Лю Бэй прочитал такую непреклонную решимость, которая способна воздвигнуть нерушимую стену, неподвластную ходу времен. Даже источиться в прах, не изменить своей сути; погибнуть девять раз, но не отступиться.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коснулся рукояти Меча Чжанъу и продолжил свой путь, пока окончательно не растаял в слабом сиянии.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Бэй беззвучно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поспешно отозвался Цинь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блуждающий взгляд Лю Бэя обрёл ясность. Он устремил взор на Шэнь Цинчжоу, но заметив на его лице вежливую, однако непреодолимо холодную отстранённость, ощутил, словно его окатили ледяной водой. Последняя искорка надежды в груди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пустое... Всё равно мы оба лишь тени ушедших эпох»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Бэй горько вздохнул, утёр слёзы и бережно сложил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Сбереги это писание. Держи в сухом месте, береги от сырости и тлена. Пусть ни один иероглиф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со всей серьёзностью кивнул Цинь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Кунмин... Неужто тебя и впрямь нет в живых? Но если ты уцелел, подобно мне, то где же скитаешься ныне?.. — пробормотал Лю Бэй, и его плечи бессильно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 смолчал — ему нечего было ответить. Да и никто из присутствующих не посмел бы нарушить это скорбное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Бэй прикрыл глаза, шумно выдохнул, а когда распахнул их вновь, взгляд его полыхнул неистовым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взором мимо Цинь Чжо и Дунфан Цзе, уставившись на застывших поодаль, словно каменные изваяния, Цинь Сыминь и Су Пинь.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долетели слова этой телохранительницы. Она сказала, будто некий Цай Бинь замышляет мятеж? И этот подлец, кажется, носит звание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Лю Бэй обучался у великого конфуцианца Лу Чжи, но к книжной премудрости душой не лежал. Куда милее ему были псовая охота, лихие скакуны да вольные беседы с удалыми молодцами. Описание в летописи Шу гласило о нём: «Великодушен, стоек и мягок сердцем, умеет ценить мужей». Но правитель, заслуживший посмертное имя Чжаоле — «Прославленный и Яростный» — и храмовое имя Ле-цзу, никогда не отличался кротостью.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 час гнева яростью своей он мог поспорить со своим названым братом Чжан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процедил сквозь зубы, сверкая ледяным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эта мразь смеет именоваться канцлером?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Бинь стоял, заложив руки за спину, и созерцал далёкие горы. Он смотрел на сочную зелень склонов с затаённой, ядовитой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развалился у низкого столика, бесцеремонно закинув ногу на ногу. Перед ним громоздилась целая гора пустых ларей из-под яств. Он лениво, с явной скукой постукивал когтем по дереву, и в каждом его движении сквозило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Цай Цинжу, — проворчал Таоте, и он помрачнел. — Твои люди совсем никчёмные? Я самолично начертил вам путь в Царство Шаохао. Почему вы до сих пор никого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пустой короб, потряс им и швырнул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былые времена я бы сожрал такого слугу в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Цай Биня тоже клокотала злость, но выплеснуть её на древнее чудовище он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Смилуйтесь, господин, наберитесь терпения...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отмахнулся Таоте, обрывая его на полуслове. — Оставь свои нелепые оправдания, пустоголовый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отряхнул полы одеяний и не спеша поднялся. В его прищуренных, антрацитово-чёрных глазах сверкнула золотая искра, а сам он хищно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искать их больше не придётся, — лениво протянул зверь. — Гляди, они сами пожаловали.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Бинь оцепенел. Ледяной озноб пробежал по его хребту, заставив волоски на теле встать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отпрянул в сторону — и вовремя. Земля, где он только что стоял, с грохотом разверзлась, окутавшись клубами пыли. На её месте пролегла глубокая трещина в несколько саженей длиной.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Ощупав левую руку, Цай Бинь обнаружил, что его рукав изорван неистовым порывом ветра. Жалкий обрывок ткани уныло колыхался, словно насмехаясь над его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взревел он, багровея от ярости. — Выходи, трусливая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бесчинство, Таоте лишь презрительно цыкнул, снисходительно ухмыльнувшись.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Бинь дико озирался. На его коже начали проступать зловещие угольно-чёрные письмена, а тело окутала плотная ядовитая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вас тут немало собралось...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шумно вдохнул и внезапно вперил взгляд в густые заросли на краю поляны.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там! Смерть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грозному клику телохранители Цай Биня сорвались с мест. Четыре фигуры мгновенно рассыпались веером призрачных теней, обнажая скрытые клинки, секиры, боевые веера и кисти. Они лавиной хлынули к убежищу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раскрыть тайну союза с Таоте и одновременно страшась оставаться с чудовищем с глазу на глаз, Цай Бинь набрал в число носильщиков своего паланкина лишь самых преданных убийц. Эти безжалостные мастера боевых искусств без колебаний перерезали бы себе глотки по первому его кивку.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 успели приблизиться, как поляну накрыла леденящая аура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густой листвы грациозно скользнула девичья фигура. Изящный стан, манящие черты лица — то была верная защитница принцессы Чандин, Су Пинь.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Ничуть не растерявшись, Су Пинь поднесла ладонь к алым губам и тихонько дунула на наседавших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разлился дурманящий, сладковатый аромат. Облако благовоний мгновенно окутало нападавших, оседая на их одеждах и лезвиях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многолетней привычке, нападавшие зажали рты рукавами, уберегаясь от отравы. Сменив стойку на лету, они обрушили сокрушительный удар с четырёх сторон прямо на беззащитную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сталь не встретила сопротивления костей и плоти. Оружие увязло в её теле, словно в водной глади — по ней пошли круги, но преграда тут же сомкнулась вновь, невредимая и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Су Пинь подернулась дымкой и растаяла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опомниться от изумления, как из воздуха вырвался холодный серебряный сполох — навстречу им летел разящий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была сама принцесса Чандин, Дунфан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поспешно вскинули оружие для защиты, однако в последний миг Дунфан Цзе круто развернулась на каблуках, прерывая выпад, и гибким движением ушла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 пытались разгадать этот маневр, прекрасная Су Пинь вновь соткалась из тумана прямо перед их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Окружённая призрачным сиянием духовной энергии, дева сплела пальцы в мистический жест и нанесла мощный удар ладонью. Нападавших отбросило назад; из их грудей вырвался хрип, а в жилах забурлила растревоженная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Дунфан Цзе, скользнув юркой рыбой, уже заходила им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Сплочённые годами совместных битв, мертвецы-прислужники разделились на пары и встали плечом к плечу, перекрывая все подступы.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натиск был безупречен: атака сменялась глухой защитой, один наступал, пока другой прикрывал брешь. Против такого слаженного строя ни принцесса, ни её защитница не смели идти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сокрушать врага и не требовалось. Их единственной задачей было сковать неприятеля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Бинь хмуро следил за ходом схватки. В душе его шевелилось нехорошее предчувствие. Именно эта подспудная тревога удержала его от прямого вмешательства, хотя момент для убийства принцессы казался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предательски задергалось. Тучи сгущались.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принцессы Чандин было два знаменитых клинка: Тысяча Огней в Шатрах и Гора в Десять Тысяч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Огней в Шатрах» мелькала в её руках, но где же скрывался второй меч? Навряд ли гордая воительница рассталась бы со своим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Немедля, Цай Бинь выхватил из-за пазухи сигнальный снаряд и рванул чеку. В небеса с визгом взлетела ракета, рассыпавшись багровыми искрами особого знака — призывом для всех имперских стражников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Дунфан Цзе широким круговым ударом отразила наседающую сталь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Кончаем с ними!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Пинь молча кивнула, полностью сосредоточившись на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лишь лениво свесил лапы. Сия возня навевала на него непреодолимую скуку. Подобная потасовка казалась великому зверю жалкой детской игрой — ни размаха, ни красоты, ни настоящей свирепости.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опустился на циновку и принялся лениво ковырять когтем пустую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Дунфан Цзе совершила резкий скачок назад, отразив очередной выпад, и взмахом руки швырнула свой клинок «Тысяча Огней в Шатрах» далеко назад, в 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Сверкающий луч прорезал воздух, устремляясь прямо к сердцу Цай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лишь недавно укрепилась на поздней ступени Очищения Семени в Ци, тогда как Цай Бинь стоял на пороге Слияния Духа с Пустотой. Разумеется, он лишь презрительно фыркнул, глядя на столь жалкую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смешком он протянул руку, намереваясь перехватить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пошло прахом. Вслед за летящим мечом, точно бесплотная тень, из лесной чащи вынырнул незнакомый старец. Он опередил движение канцлера и мертвой хваткой сомкнул пальцы на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клинок полыхнул ослепительным сиянием, и на Цай Биня обрушилась мощь великой реки, способная сокрушить любые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канцлер обомлел: перед ним стоял пожилой воин, чьё лицо избороздили глубокие морщины.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смотрел сурово и безжалостно, и от этого взгляда душа Цай Биня заледенела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не спешил наносить смертельный удар. Он замер на месте, бесстрастно взирая на изменника.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Цай Бинь приметил, что в другой его руке покоится второй клинок принцессы — «Гора в Десять Тысяч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зовешься Цай Бинем? — спросил Лю Бэй, глядя на фальшивого канцлера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изменника проступила угодливая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Смердящий пёс, предавший своего господина! — прогремел Лю Бэй, не таясь. — И у тебя хватило наглости занять место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благодушия мгновенно сползла с лица Цай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его более взглядом, Лю Бэй обернулся к Дунфан Цзе, которую Цинь Сыминь уже успела увести из-под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внимательно, малышка! Сегодня я покажу тебе, что такое истинное искусство стиля Гуин!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ещё не затихли, а яростный вал смертоносной энергии уже накрыл поляну.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Два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сталь, рассекающая бездну в тысячу восемьсот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http://bllate.org/book/18428/1863133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