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Фу, лишенный физического тела, не мог принять из рук Шэнь Цинчжоу полотняный мешочек, поэтому просто подхватил его духовной силой. Бережно развязав тесемки, он высыпал на ладонь все скопившиеся внутри осколки и вернул опустевшую ткань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она разбилась? — недоумевал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Таоте пытался применить к тебе технику обыска души, — терпеливо объяснил Чжоу Фу, — и Нефритовая Книга Гор и Морей приняла удар на себя. Сама по себе она не должна быть столь хрупкой, однако это лишь один фрагмент. Он слишком долго находился вдали от первоисточника, его сила истощилась, оттого он и рассыпался от легчайшего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Таоте. Свирепый зверь теперь стоял смирно, опустив лапы, кроткий и покорный — ни следа от его прежней вспыльчивости и своенравия.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 этим покончено, мне пора возвращаться, — продолжил Шэнь Цинчжоу. —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нынешний Чжоу Фу неуловимо отличается от того, кого он встретил на Алтарной террасе императоров. Но если бы его спросили, в чем именно разница, он вряд ли смог 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Мы еще не закончили с Нефритовой Книгой. Подожди еще немного, — мягко остановил его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ладони. Многочисленные осколки взмыли в воздух, медленно вращаясь над его пальцами. Они испускали слабое, мерцающее свечение, словно крошечный фрагмент Млечного Пути сошел с небес в этот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легкий шаг в сторону, Чжоу Фу слегка развернулся вполоборота к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озарил его полупрозрачное лицо. Тонкие, словно выточенные искусным мастером черты тонули в полумраке, отчего в его облике поубавилось величественного божественного бесстрастия, но проступило нечто завораживающее, почти потустороннее. В этот миг он походил на загадочного духа, рожденного в туманной глуши лесов и речных заводей.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украдкой наблюдал за реакцией Шэнь Цинчжоу. Он прекрасно понимал, что при таком освещении сглаживаются все изъяны его иллюзорного облика, а сам он кажется теплее и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 глаза, как обнаружил, что Шэнь Цинчжоу завороженно созерцает парящие осколки Нефритовой Книги, совершенно не обращая внимания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раздосадованный, Чжоу Фу сник. Он решительно сомкнул ладони, собирая осколки воедино, и принялся разминать их пальцами — резко, со злостью, словно вымещая на древней реликвии всю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Чжоу Фу удивленно приподнял брови. Сжав осколки в одной ладони, пальцами другой он ухватил что-то крошечное внутри этой массы и потянул наружу, словно тонкую шелковую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серебряная струна. Чжоу Фу держал один её конец, в то время как другой плавно извивался в воздухе, напоминая крошечную серебристую змейку, высматривающую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только сюда успели вплести это заклинание?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вот так запросто взять заклинание и... — Он от удивления даже руками развел, пытаясь изобразить жест. — Буквально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обычная ловкость рук, ничего выдающегося, — Чжоу Фу изо всех сил старался говорить небрежно, но на лице его проступила нескрываемая гордость, а во взгляде так и читалось отчаянное: "Ну хвали же меня, 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заставил себя ждать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щелкнул пальцами, и серебряная нить послушно свернулась в кольцо. Концы ее бесшовно сплавились, образовав изящный тонкий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взмахом руки Чжоу Фу заставил украшение мягко закружиться в воздухе и опуститься прямо в ладонь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плетении запечатаны воспоминания. К несчастью, этот обломок скитался по миру тысячи лет, и теперь уже не узнать, кому именно предназначалось послание. Не мог бы ты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 переспросил Шэнь Цинчжоу. — А ты знаешь, чьи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Ох, прости, я не успел толком всмотреться, — Чжоу Фу растерялся, на его щеках проступил едва заметный румянец смущения. От его недавнего величия, с которым он одним словом заставил повиноваться самого Таоте, не осталось и следа. Сейчас он походил на нерадивого ученика, которого учитель застал врасплох посреди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хмурился, пытаясь вспомнить, и наконец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была женщина.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еще немного, он кивнул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 Чжао. Тот иероглиф "Ли", что означает простой народ, и "Чжао", как сияние в небесах. Кстати, она ведь потом стала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Тай-цу династии Ян? Впрочем, неудивительно. В свое время Император Чжаоле преподнес этот осколок основательнице династии Ян, так что она вполне могла запечатлеть в Нефритовой Книге осколок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 предназначалось это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на лице Шэнь Цинчжоу, Чжоу Фу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у себя. Заклинание само отыщет того, кто должен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браслет сам укажет на нужного человека? — на всякий случай уточнил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радостно закивал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ненадолго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сберегу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тем временем вернулся к своему занятию. Под давлением его пальцев осколки древней реликвии постепенно истирались в порошок, а затем, словно по волшебству, начали лепиться воедино, превращаясь в подобие упругого серовато-белого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сделалось предельно сосредоточенным. Время от времени он замирал, словно никак не мог решить, какую же форму придать этой податливой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наблюдал за этим зрелищем с замиранием сердца, искренне опасаясь, что тот в любой момент может безвозвратно погубить Нефритовую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всеми позабытый, топтался Таоте. Он нервно водил глазами из стороны в сторону, не зная, как поступить. Сбежать — значит навлечь на себя гнев Господина Бучжоу, который мигом вернет его назад. Остаться — рисковать тем, что грозный покровитель сочтет его присутствие навязчивым и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переборов нерешительность, зверь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медленно повернул голову. Его взгляд, устремленный на чудовище, сделался абсолютно холодным, лишенным малейшего намека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казался несокрушимой, безучастной ко всему живому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Бучжоу? — в недоумении пробормотал Шэнь Цинчжоу, пробуя на вкус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пустяки, — Чжоу Фу тут же обернулся к нему, расплывшись в теплой улыбке, отчего его лицо вновь обрело прежнюю живость. — Просто глупое прозвище, которым меня наградили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тайком смахнул тыльной стороной ладони холодный пот со лба. Он вымученно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Бучжоу обрел... — он бросил быстрый взгляд на Шэнь Цинчжоу, явно колеблясь, как правильно назвать юношу, — обрел того, кого искал, а все недоразумения разрешились... могу ли 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лишь безучастно хмыкнул и, совершенно не таясь,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отпущу его, — мысленно сокрушался он, — то что делать, когда Чжоу Фу уйдет? Разве мне под силу справиться с Таоте? То, что мне удалось уцелеть в этой заварухе, уже великое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отпускать древнее зло на все четыре стороны тоже казалось делом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Шэнь Цинчжоу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преграждать тебе путь никто не станет. Но ты должен поклясться, что прекратишь помогать канцлеру Цаю в его мятежных замыслах и губить невинных людей. Если до меня дойдут слухи, что ты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легкий укол совести, он без тени сомнения решил воспользоваться авторитетом своего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вряд ли хочется вновь беспокоить Господина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Цинчжоу предпочел бы навсегда избавить мир от бесчинств чудовища, но раз уж сам Чжоу Фу не стал препятствовать похищению барабана Куйню, глупо было лезть на рожон и бросать вызов разъяренному урагану в облике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Цинжу? — фыркнул Таоте, пренебрежительно усмехнувшись. — Да пусть хоть в бездну провалится, мне нет до него дела. Я ведь не слепец и прекрасно вижу, к чему все идет. С его нынешними амбициями он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уловил смутную тревогу, терзавшую душу юноши.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что он натворит бед? Что ж, я заброшу его куда-нибудь подальше и запру на время. Пусть люди успеют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слегка прикусил губу. Шагнув ближе к духу, он тихо спросил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предназначение запрещает тебе лишать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почувствовал, как теплое дыхание коснулось его мочки. В то же мгновение его тело словно окаменело. Слова Шэнь Цинчжоу отозвались в его сознании такой нежной, щекочущей истомой, что он напрочь позабыл, как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 позвал Шэнь Цинчжоу, решив, что тот его не расслышал, и придвинулся еще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духовные силы слишком ничтожны, — мысленно вздохнул он. — Владей я техникой передачи мыслей на расстоянии, не пришлось бы шептаться, словно заговорщикам".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почти вплотную. Чтобы привлечь внимание застывшего истуканом собеседника, Шэнь Цинчжоу протянул руку и слегка потянул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величайшему изумлению, ткань под его пальцами оказалась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невольно замер, удивленно разглядывая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Цинчжоу это было лишь невинной попыткой перекинуться парой слов без лишних свидетелей, но для Чжоу Фу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в эту пещеру лишь частицу своего сознания, призванную слабой струйкой чужой ауры, и по всем законам бытия должен был оставаться бесплотным призраком. Внезапное прикосновение юноши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прижимался к нему почти вплотную, плечом к плечу. Чжоу Фу улавливал каждое движение его грудной клетки, чувствовал теплое, живое дыхание, щекотавшее шею и несущее в себе неодолимую силу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комок размятой Нефритовой Книги, Чжоу Фу внезапно ощутил дикое, почти непреодолимое желание швырнуть древнюю реликвию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Если бы мои руки не были заняты этой чепухой, я мог бы просто обнять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Чжоу Фу до глубины души расстроился, его разум заполнили путаные, ребяческие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Шэнь Цинчжоу сокрушенно подумал, что затронул запретную тему. В исторических хрониках имя Чжоу Фу никогда не упоминалось, однако судя по тому, как пресмыкался перед ним Таоте, Господин Бучжоу занимал исключительное положение в иерархии древних сущностей. А значит, его истинная миссия вполне могла быть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милость, уважаемые, могу я наконец идти? — нетерпеливый голос Таоте бесцеремонно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зверь благоразумно зажал уши, чтобы не подслушивать чужие секреты, но эти двое застыли друг напротив друга и уже целую вечность не подавали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уходи, — Шэнь Цинчжоу поспешно выпустил рукав Чжоу Фу и с нарочито невозмутимым видом кивнул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помрачнел. Сжав губы в тонкую линию, он молча, со злостью принялся терзать многострадальный комок Нефритовой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облегченно выдохнул и упер лапы в бока, заговорив на удивление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на старое место я не желаю, да и с этим типом Хундунем мне делить нечего. Если на то воля Господина Бучжоу, забросьте меня лучше к Таоу.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к Таоу? — хмуро бросил Чжоу Фу. — А как насчет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Цюнци? — Таоте издевательски хмыкнул, не скрывая злорадства. — Избавьте! Тот бедолага и себя-то прокормить не в силах. Если я явлюсь на его порог, несчастный просто протянет ноги от голода. Цюнци — он ведь нищ до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непроницаемым лицом кивнул Чжоу Фу. — В таком случае я отправлю тебя в Западный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 Погоди, в Западный предел?! — при этих словах Таоте мгновенно растерял всю свою спесь, его охватил неподдельный ужас. — Полноте, Господин Бучжоу! Если вы желаете мне смерти, так прикончите на месте, к чему эти издевательства с Западным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даже бровью не повел. Проигнорировав отчаянные причитания зверя, он лениво взмахнул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воля: Умиротворение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Таоте исказилось. Фигура чудовища задрожала, пошла рябью и вместе с недоговоренными проклятиями бесследно растаяла в воздухе, словно облачко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завороженно посмотрел на то место, где только что стоял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Западный предел так опасен для него? Он действительно может там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самым серьезным видом принялся разъяснять Чжоу Фу. — Просто этому приспособленцу не помешает провести пару дней в водах Реки Емин, чтобы остудить пыл и выбить дурь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Емин?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смутно помнил легенды о Емине — древнем божестве, властвующем над ходом времени и путями небесных светил. Согласно преданиям, обитал он именно на самом краю Западного предела. Но что за река носит его имя? Быть может, это священный поток, подвластный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решил поберечь расспросы. Спроси он сейчас, в чем секрет Реки Емин, Чжоу Фу наверняка лишь беспечно отмахнулся бы в своей манере: "Ну, это просто такая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юноша зацепился за странное выражение, сорвавшееся с губ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"приспособленец"?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Обыкновенный флюгер, который вертится туда,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мысленно покачал головой: в поведении грозного Таоте не было ничего от жалкой травинки, гнущейся под ураганом. Видимо, за этим определением скрывались давние, ведомые лишь им одним распри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Чжоу Фу нарушил молчание неожиданным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тебе ведь нравятся пирожные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растерянно моргнул. Откуда ему было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своего появления в семье Цинь он привык взвешивать каждый шаг и каждое слово. В повседневной жизни он никогда не выказывал личных пристрастий, так что даже нынешний глава клана, из кожи вон лезший, дабы завоевать его расположение, блуждал в потемках относительно его вкусов. О его маленьких слабостях мог знать разве что покойный учитель — старый глава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Чжоу Фу узнал об этом? Насколько хорошо он вообще изучил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почувствовал тревогу от этих мыслей. Подавив внутреннее волнение, он натянул на лицо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Чжоу Фу медленно разжал ладони и с гордым видом, словно величайшее сокровище мира, протянул их юноше. В его ладонях покоилось аккуратное двухцветное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Белоснежное, будто свежевыпавший снег, и пронизанное алыми прожилками, оно выглядело безупречно чистым и источало едва уловимый,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пирожное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 Чжоу Фу сиял восторгом. Он держал сладость бережно, словно хрупкий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Предлагает ему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в глубоком смятении, решительно не понимая, как реагировать на подобный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истолковал его замешательство по-своему и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ведь бесплотен. Моего физического прикосновения здесь нет — только чистая духовная энергия. Оно абсолютно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этом, — вздохнул Шэнь Цинчжоу, поднимая на него глаза. — Если я правильно понимаю... ты приготовил это из Нефритовой Книги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легко согласился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предлагаешь мне съесть древнюю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