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Высокая гора Тяньтай... — тихо произнёс Лю Бэй. — Эти заброшенные тропки, по которым редко ступает нога простолюдина, хоть и глухи, но в своей безлюдной простоте таят особое, уединённое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старый император шёл вперёд широким, уверенным шагом. Шэнь Цинчжоу неотступно следовал за ним, стараясь не отставать ни на миг. Ноги старого государя уже почти растаяли, превравившись в полупрозрачную дымку, однако он упрямо продолжал идти, силясь сохранить величие поступи и не желая выказывать ни капли подступающего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остановился. Протянув ладонь, старик поймал багряный луч угасающего солнца и медленно сжал пальцы, словно пытался удержать в горсти это бесплотное золото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прекрасен этот закат... — негромко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удержать его было не суждено. Ни закатный свет, ни всё остальное, что когда-то было ему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был из тех, кто льёт слёзы над увяданием природы, но душа его оставалась чуткой. От этой щемящей картины у него перехватило горло, а глаза обожгло непрошеными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Бэй обернулся и, тепло усмехнувшись, мягко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А-Чжоу, отчего же у тебя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взгляд, и ласковый тон — всё выдавало в нём старшего, забавляющегося над смущением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поспешно сморгнул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взгрустнулось немного, — мысленно оправдался он. — Но ведь держать себя в руках я умею, не реветь же мне здесь,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вовсе нет! — поспешно возразил он. — Вам показалось,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Бэй, глядя на его покрасневшие глаза, лишь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упрямится ещё, хоть сам едва держится, — подумал старик с грустной нежностью. — Ну да ладно, подыграю ему. Надо же сберечь лицо нашему 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 негромко заговорил Лю Бэй. — Расскажи-ка мне... что было после того, как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«после ухода» старый правитель, конечно же, подразумевал время, наступившее после его завещания в Городе Белого Императора. Он уже знал, каким печальным оказался удел Цзи Хань, но его сердце всё равно жаждало узнать: как именно страна выстояла и превозмогла те первые, самые горькие годы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внутренне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совсем недавно, когда нужно было передать манускрипты Чжоу Фу, он как раз освежил в памяти «Историю Шу», поэтому сейчас его рассказ тёк плавно и уверенно, без единой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звучал его размеренный, тихий голос, лицо Лю Бэя беспрестанно менялось. На нём отражались то вспышки былого гнева, то бессильное сожаление, то глубокая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рассказ коснулся того трагического часа, когда Чжугэ Лян безуспешно пытался продлить свои дни ритуалом семизвёздных лампад и угас под завывание холодного осеннего ветра на равнине Учжанъюань, взор Лю Бэя окончательно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тихо прервал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А-Чжоу. Этого... вполне довольно. — Лю Бэй по привычке потянулся пальцами к вискам, но ладонь лишь безвредно рассекла зыбкую туманную дымку призрачного тела. Старик грустно усмехнулся, вновь вспомнив, что его земной путь завершился невообразимо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верная Цзи Хань, его дорогие соратники и названые братья — все они тоже ушли в небытие целую вечность назад. Настолько давно, что если бы он спустился в загробное царство прямо сейчас, то, пожалуй, едва ли узнал бы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побудь ещё немного со мной, старым неприкаянным призраком. Давай вместе проводим этот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Бэй ушёл. Растворился беззвучно и кротко, не потревожив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последнего мига, пока его дух окончательно не растаял в воздухе, он упрямо молчал. Старик так и не решился спросить, вспомнил ли Шэнь Цинчжоу хоть крупицу их общего прошлого — слишком сильно он боялся услышать ответ, который разрушит его последнюю зыбкую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того тихого, искреннего «мой господин» и так было более чем достаточно. Оно стоило тысячи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Цинчжоу возвращается один, спутники сразу всё поняли и не стали докучать ему расспросами о судьбе старого правителя. В конце концов, речь шла о герое давно минувшей эпохи. Те немногие, кто ведал его тайну, не испытывали перед этим призраком настоящего трепета. Растаял и растаял — оставалось лишь с лёгкой грустью посетовать на превратности судьбы да мысленно почтить память великих предков славной Цзи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глубокую печаль ухода разделила с Шэнь Цинчжоу лишь принцесса Чандин, Дунфан Цзе. Простодушная Су Пинь и вечно сосредоточенная на своих делах Цинь Сыминь не придали этому событию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Мимолётная встреча обернулась столь же стремительным прощанием.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смел даже гадать, какие чувства овладеют им, если однажды он всё же обретёт утраченное прошлое и мысленно вернётся к этому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Цинь! — раздался испуганный окрик. — Цинь Куньюй!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в звонком голосе подбегающей Су Пинь разом оборвало его невесёлые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спешащей к нему девушке, он мгновенно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стражи Су, что стряслось? Неужели недобитки Цай Биня снова затеяли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дело не в Цай Бине, — Су Пинь остановилась в нескольких шагах от него, тяжело дыша. Лицо её было белым как полотно. — Принцесса! 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Высочество? — Шэнь Цинчжоу невольно вздрогнул. — Что с ней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не знаю! — Су Пинь в панике зачастила, вытирая пот со лба. — Как только мы вернулись, принцесса сразу ушла в свой шатёр и приказала мне караулить у входа. Сказала никого не впускать без её личного дозволения.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судорожный вдох, она попыталась унять дрожь в голосе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шатра очень долго не доносилось ни звука. Я окликнула её раз, другой — тишина. Испугавшись, что стряслась беда, я решилась войти... А Её Высочество лежит без чувств на постели! И никак не приходит в себя, сколько я её ни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Чандин занемогла, а ты вместо того, чтобы трубить тревогу среди личной гвардии или бежать к лекарям, первым делом мчишься ко мне?» — Шэнь Цинчжоу не знал, сердиться ему или смеяться. Должно быть, его недавние подвиги на пути в Царство Шаохао и то, с каким почтением к нему отнёсся сам Лю Бэй, окончательно убедили девицу, что он обладает какими-то тайными, почти божественными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начальник стражи Су, — мягко произнёс Шэнь Цинчжоу. — Великие люди хранятся Небом, Её Высочество непременно поправится. Скажите, в лагере есть опытный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отчаянно закивала. На её глаза навернулись слёзы, перехватив горло так, что она не смогла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немедленно привести лекаря, — решительно скомандовал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наконец смогла вздохнуть свободнее. Прижав ладонь к груди, она торопливо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отправила Старшего Фэна за помощью. Но я прибежала спросить вас, владыка Цинь... когда вы с принцессой ходили провожать призрака, вы не натыкались на что-нибудь...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«вами» она, очевидно, подразумевала самого Шэнь Цинчжоу и покойного Лю Бэя. Дунфан Цзе от природы обладала завидным здоровьем, и её внезапная слабость могла быть вызвана лишь каким-то внешним, неведомым пагубным влиянием. Су Пинь вовсе не подозревала Шэнь Цинчжоу в злом умысле, но долг личной гвардии Её Высочества обязывал её цепляться за любую, даже самую малую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Необычное? — Шэнь Цинчжоу на мгновение задумался, и в его памяти тут же всплыли недавние события. — Что ж, кое-что действительно случилось. Однако я не смею утверждать, что причина кроется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Владыка Цинь, помилуйте, сейчас не время напускать туману! Говорите прямо, с чем вы там столкнулись? — взмолилась вконец изведшаяся Су 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однако,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личная тайна Её Высочества. Без её прямого дозволения я не смею нарушить молчание. Прошу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в досаде топнула ногой и, начисто позабыв о приличиях, мёртвой хваткой вцепилась в воротник его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тратить время на пустые разговоры! Живо к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вихрем сорвалась с места, увлекая несчастного Шэнь Цинчжоу за собой в глубь военного лагеря и поднимая за собой тучи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Начальник стражи Су, пустите! Вы же меня задушите, пустите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бесцеремонно втащила Шэнь Цинчжоу в главный шатёр. Убранство здесь было предельно строгим, чисто воинским: простой письменный стол, жёсткая походная постель да стойка с оружием — ни одной лишней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Цзе лежала на постели. Её обычно ясные, суровые очи были закрыты; лицо её дышало таким покоем, словно она просто погрузилась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её изголовья сидела пожилая женщина-лекарь в простом синем халате. Свои аккуратно причёсанные серебряные волосы она уложила волосок к волоску. На её благообразном лице не было и следа старческой немощи: спину она держала прямо, а глаза её смотрели цепко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Цуньчжи в шатёр входить не стал. Сжав рукоять своего тяжёлого клинка, он преданным стражем застыл у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Сюэ, что с принцессой? — едва переступив порог, шёпотом спросила Су Пинь. Даже в крайнем смятении она сумела вовремя спохватиться и не закричать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целительница медленно убрала пальцы от запястья принцессы и с усталым вздохом потёрла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Занедужила наша государыня как-то странно. Признаться, я и сама пока в толк не возьму, что с ней приключилось.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Лекарь Сюэ скользнула взглядом по вошедшим и, заприметив Шэнь Цинчжоу, с любопытством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за славный юноша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Цинь Куньюй, доверенный управляющий семьи Цинь с Пэнлая! Ох, Лекарь Сюэ, ну нашла время гостей разглядывать! Посмотри лучше на принцессу, умоляю! — взмолилась Су Пинь, вновь забывшись и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недовольно прищелкнула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твоя голова! Раз уж у меня хватает досуга разглядывать этого молодца, могла бы сообразить, что смертельной опасности для Её Высочества нет. Будь иначе, я бы первая тут металась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ты ведь принцессе вместо родной матери была, за неё у тебя сердце больше всех болит, — Су Пинь послушно прильнула к старушке и осторожно взяла её под локоть, заглядывая в глаза. — Но ведь негоже Её Высочеству так бесцельно лежать. Как нам её на ноги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Сюэ немного смягчилась и, похлопав девушку по ладони, рассудила: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у нашей государыни ровный, застоя духовных сил нет. Скажу больше — её внутренняя сила сейчас на подъёме, словно вот-вот совершит качественный прорыв. Беда в другом: обитель разума её сейчас погружена во тьму, а божественное сознание будто сокрыто непроницаемой завесой.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разума погружена во тьму?! — Су Пинь испуганно отшатнулась, и у неё по спине пробежал ледяной озноб. — Матушка, не пугай меня так! Как же повреждение души может быть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теле исцелить нехитро, но если задета сама душа, увечье может остаться на всю жизнь. Снадобий, способных вернуть мертвеца с того света и нарастить плоть на истлевшие кости, в сокровищницах Великого Цянь хранилось в избытке. Но вот редчайшие дары природы, способные исцелить повреждённый дух, ценились превыше любых богатств, и даже самому императору пришлось бы изрядно потрудиться, чтобы раздобыть хотя бы крупицу такого сокровища. Ради спасения принцессы Чандин царственный дом, безусловно, перевернул бы небо и землю, однако главный вопрос состоял в ином — позволит ли время ждать столь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промолчала. Вместо ответа она медленно повернула голову и уставилась на Шэнь Цинчжоу долгим, въедливым взглядом. Юноша почувствовал себя крайне неловко. Дома старейшины не раз оглядывали его с ног до головы, но во взоре этой целительницы читалось нечто совершенно иное... нечто такое, чему трудно было подобрать пристойное описание. То не был тёплый взгляд бабушки на любимого внука, не был придирчивый взор тёщи на будущего зятя и уж точно не нежная истома влюблённой девицы. Скорее, её взгляд походил на взор праздного столичного франта, заприметившего диковинного, холёного зверька, с которым непременно хочется позабавиться.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внутри всё сжимается от нехорошего предчувствия, Шэнь Цинчжоу тихонько отступил на полшага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жуть какая-то», — мысленно содрогнулся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Цинь Куньюй? — вкрадчиво, с ленцой протянула Лекарь Сюэ, не сводя с него глаз. — До чего же благообразный да статный малый. И чего пятишься? Здесь окромя Чжаньмэй да нашей принцессы никого нет. Неужто думаешь, старая карга тебя живьём проглотит?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её морщинистое, расплывшееся в улыбке лицо, Шэнь Цинчжоу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целительница, боюсь, в таком тонком деле от меня не будет никакого проку...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ты несешь?! С чего бы это от тебя не было проку? — звонко перебила его старуха. — Будь любезен, стой где стоишь и не смей шагу ступить из шатра, пока наша государыня очи не разомкнёт!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подыскать достойный ответ, как Су Пинь испуганно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Сюэ, неужели ты думаешь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старая лекариха лишь отвесила ей крепкую затрещину. Девушка жалобно пискнула, прижав ладони к ушибленному лбу, и обиженно захлюпала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Язык-то попридержи! — ворчливо бросила целительница, выразительно закатив глаза. Раз уж её замысел был раскрыт, скрывать очевидное не имело смысла. Она прямо взглянула на Шэнь Цинчжоу и качнула подбородком: — Да, именно так. Мне дела нет до того, как вы сошлись, и безразлично, из какого он гнезда — из Циней или Мэнов, простой ли он прислужник или высокий старейшина. Будем судить по совести: этот юнец сейчас — первый, к кому стоит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округлила глаза, отчаянно пытаясь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какой у Цинь Куньюя может быть умысел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Сюэ сурово осадила её встречным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Цай Биня какой, скажи на милость, был резон поднимать бунт против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прикусила язык, не найдя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нерешительно подал голос Шэнь Цинчжоу. — А вам не показались странными те чёрные узоры на коже Цай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разом повернули к нему головы и в один голос переспросили: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Узоры? Какие ещё чёрные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у него на лице и теле, когда он рассвирепел. Там проступили жуткие чёрные отметины, от которых исходили клубы тёмной мглы. Мой сородич пустил в него стрелу, но именно эта нечистая сила преградила ей путь и спасла мятежника, — принялся описывать увиденное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сама-то в тылу распоряжалась, мало что видела. Чжаньмэй, а ты заметила хоть что-то подобное? — растерянно обратилась Лекарь Сюэ к Су 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растерянно захлопала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нет, ничего подобного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видели, начальник стражи Су? Они же были прямо перед глазами! Когда эти узоры проступили на его коже, глаза его налились пугающим багрянцем, — опешил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и матушка Сюэ недоумённо переглянулись, после чего обе разом повернулись к Шэнь Цинчжоу и согласно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Абсолютно ничего подобного мы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 глубоком замешательстве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и впрямь ничего не заметили? Теперь понятно, почему на поле боя никто даже бровью не повёл, когда завязалась эта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это очередная моя странность? Способность зреть сокрытое от взоров обычных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стоит расспросить об этом Чжоу Фу. Надо непременно навестить его нынешней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пока не бередить эту рану, он поспешно замял разговор и расспросил о самочувствии Её Высочества. К счастью, женщины не стали допытываться. Лекарь Сюэ безучастно провела пальцами по запястью Дунфан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Помутнение разума, конечно, дело тонкое, но для меня — отнюдь не конец света. Мне лишь не даёт покоя вопрос: что именно послужило толчком для этого затмения?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мне и самому сие неведомо. Скажи лишь, почтенная целительница, когда нам ждать пробуждения Её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Сюэ окинула его лукавым, понимающим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шустрый. С чего ты взял, что у старой карги хватит сил вернуть к жизни Её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изволишь шутить, почтенная целительница, — с мягкой улыбкой возразил Шэнь Цинчжоу. При свете ламп его точёное как нефрит лицо дышало редкой безмятежностью, выдавая в нём человека незаурядного ума и высокого духа. — Истинному мастеру притвориться невеждой куда сложнее, нежели глупцу корчить из себя великого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старухи расплылась довольная улыбка — столь тонкая похвала явно пришлась ей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если судить с высоты твоего ума. Обычным смертным такая проницательность не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вежливо склонил голову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уважаемая матушка, ты сама только что выболтала всё подчистую»,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целительница рассказывала о недавнем сражении, она обронила, что находилась в тылу и «держала оборону». А такими весомыми словами обычно разбрасываются лишь те мастера, которые способны в одиночку переломить исход любой сечи.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радостно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ты молчала, матушка! Оказывается, тебе всё под силу! А я-то от страха чуть ума не лишилась!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терпению поучиться, егоза ветреная, — ласково пожурила её целительница, легонько похлопав по макушке. — Ладно, полно пустой болтовни. Срок настал, Её Высочеству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ей договорить, как пальцы лежащей на постели Дунфан Цзе судорожно дрогнули — воительница словно пыталась нащупать рукоять верного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с нами приключилось?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http://bllate.org/book/18428/1865480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