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 Топор Синтяня.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Цинчжоу с остальными вернулся на остров Мосин, туда уже прибыл вестник от принцессы Чандин. Выслушав доклад о «подвигах», которые его младший соученик успел совершить за пределами семейных земель, Цинь Жуй едва не расхохотался от злости прямо при свидетелях.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Своя кровь — лучший свидетель. Оборону вокруг острова Мосин нельзя было назвать безупречной крепостью, но дозоры стояли на каждом углу: три шага — пост, пять шагов — страж. И надо же было такому случиться: Шэнь Цинчжоу ухитрился глухой ночью выскользнуть из-под самого носа охраны, да еще и увести с собой троих младших!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Жуй готов был рвать на себе волосы. Неужели этот паршивец действительно находится лишь на начальной стадии Очищения Сущности?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во имя всех предков, он сумел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Свою ненаглядную дочь, Цинь Сыминь, глава клана обожал слишком сильно, чтобы осыпать упреками. Да и толку-то? Старшая молодая мисс Цинь едва ли обратила бы внимание на гневные речи, так что ругаться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Ци, сын старого друга, тоже пользовался его снисхождением. Глава клана наказал его чисто символически: шуму наделал много, а на деле — простил и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Шэнь Цинчжоу придраться тоже не получалось. Раз уж старшая молодая мисс Цинь отдала приказ, мог ли обычный распорядитель перечить хозяйской воле? Максимум, что ему грозило — упрек в сокрытии правды от главы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Цинь Тяньцэ... Ну что взять с юродивого!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Цинь Жуй остался наедине со своей обидой. Видя грозовую тучу на лице отца, молодой глава Цинь Сыюань на цыпочках подошел к столу и бережно налил ему пиалу горячего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вошел и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хозяин Терема Черной Птицы просит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Куньюй? — Цинь Жуй устало потер переносицу. — Хорошо, зови.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Смыв дорожную пыль, Шэнь Цинчжоу облачился в длинное черное одеяние из плотного шелка, по подолу которого бежала искусная вышивка, изображавшая речную рябь. Черные волосы, гладкие и мягкие, словно дорогой атлас, были небрежно стянуты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далеких, окутанных туманной дымкой гор его фигура казалась особенно изящной. Придерживая подол, он легко перешагнул порог. С его появлением в зале будто повеяло весенней свежестью: словно гибкая ветвь молодой ивы всколыхнула студеную воду пруда, а стремительный взмах ласточкиного крыла разогнал тяжелые облака. В комнате мгновенно стало светлее.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Природа одарила его великолепными глазами-фениксами. Изящный изгиб приподнятых век намекал на скрытую страстность и благородную ветреность, но взгляд этих темных глаз оставался настолько чистым и невинным, что никто не посмел бы осквернить его даже потаенной грязной мыслью.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Полюбовавшись безупречным обликом младшего соученика, Цинь Жуй почувствовал, как раздражение улетучивается, сменяясь умиротворением, точно от дуновения весеннего бриза.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расплывшись в добродушной улыбке,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Куньюй, проходи, садись сюда. Эй, подать хозяину Терема Черной Птицы лучшего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Выказав почтение главе клана и его наследнику, Шэнь Цинчжоу чинно сел на указанное место. Подбежавшая служанка дрожащими руками поднесла ему пиалу свежезаваренного чая. Он вежливо склонил голову, благодаря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на себе кроткий взгляд неописуемо красивого юноши, служанка мгновенно залилась краской и, смущенно пряча лицо, поспешила скрыться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давно привыкли к подобному действию его чар, а потому никто не выказал удивления и уж тем более не позволил себе сальных шуточек.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Жуй скользнул взглядом по лицу юноши. Тот сидел, скромно опустив веки, и неторопливо смаковал чай. Убедившись, что соученик занят делом, глава клана уставился в пустоту и мысленно вызвал интерфейс игровой системы, открывая вкладку шкалы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Цинь Жуй поступил умнее. Вместо того чтобы вручную перелистывать бесконечный список контактов, он сразу вбил имя в строку поиска. Одно мгновение — и нужная строчка высветилась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Ну-ка, каково там отношение Куньюя к своему дорогому старшему соученику?..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Круглый, мать его,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Жуй отказывался верить своим глазам. Он уставился на сиротливую цифру напротив имени Шэнь Цинчжоу, моргнул, протер глаза, но значение не изменилось. Потрясенный, он медленно поднял взгляд на сидящего перед ним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тяжелый взор старшего, Шэнь Цинчжоу оторвался от пиалы и вопросительно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Жуй свернул окно системы, оперся локтем о столешницу и подпер подбородок ладонью, погружаясь в пучину экзистенциального кризиса.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его поездка могла все так испортить? Черт возьми, да с моей-то внешностью даже у случайного прохожего на улице уровень симпатии поднялся бы выше нуля при первом же знакомстве!»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ощутил, как воздух в помещении внезапно стал тяжелым и вязким. Он отставил пиалу, расправил плечи и сел идеально ровно, придав лицу подобающее моменту строгое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то, в какой небрежной, согнутой позе застыл глава семьи, Шэнь Цинчжоу едва заметно поморщился. Он терпел сколько мог, но благородное воспитание все же взяло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держите осанку. Не подобает главе великого клана сидеть столь небрежно, развалившись на мебели.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слыхал? Ну дает! В этом весь наш Куньюй!» — один из распорядителей, делая вид, будто обмахивается веером, заговорщически подмигнул стоящему рядом приятелю.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«Умный какой. Попробуй сам вякнуть нечто подобное в лицо главе», — его товарищ сухо кашлянул, сохранив на лице каменную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вас к черту, ищите приключения на свою голову без меня. Наш глава только улыбается сладко, а на деле — сущий тигр под овечьей шкурой», — юный адепт замигал с такой частотой, словно ему в глаза насыпали песку.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внизу велась безмолвная перепалка, Цинь Жуй внезапно очнулся от глубоких раздумий и со всей силы грохнул кулаком по столу. Посуда испуганно подпрыгнула, фарфоровые пиалы и чайник с жалобным дребезжанием взлетели в воздух и со звоном повалились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Шептавшиеся адепты подпрыгнули от неожиданности. Узрев на лице господина мрачную, грозовую маску, они мгновенно вытянулись в струнку и уставились в пол, боясь издать даже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Взмахом рукава Цинь Жуй велел всем присутствующим убираться вон. Из зала выставили даже его собственного сына, наследника клана. В тишине просторного помещения остался лишь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 удивленно и тихо спросил Шэнь Цинчжоу. — Зачем вы выгнали всех без объяснений? Среди них были почтенные наставники-практики нашей семьи. Если кто-то затаит обиду или решит раздуть из этого скандал, мы можем в один миг лишиться преданности преданных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Жуй промолчал. Медленно поднявшись со своего кресла, он неторопливо сошел по ступеням помоста. Одну руку он держал за спиной, а ладонь другой уже лежала на резной рукояти его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нахмурился, обдав собеседника могильным холодом, а в черных глазах застыл мрак надвигающейся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Шэнь Цинчжоу тревожно екнуло сердце. Интуиция подсказывала, что ситуация выходит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старался глава клана сдержать свои эмоции, Шэнь Цинчжоу уловил едва заметное дыхание жажды крови — ледяное и острое, словно омытое крепким вином лезвие. Удар еще не был нанесен, но это незримое острие уже прочертило глубокую царапину на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хочет меня прикончить? Он действительно готов пойти на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мгновенно подобрался и встал. Он не привык постоянно таскать с собой оружие, полагая, что в родных стенах, под защитой сильнейшего мастера, ему ничего не угрожает. Сегодня при нем не было духовного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незаметно сжал кулаки. Кровь шумела в ушах, а лицо его сделалось бледным, как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Цинь Жуя тяжелым горным хребтом навалилась на плечи юноши. Не торопясь, мерным шагом глава клана шел к своему соученику. Шэнь Цинчжоу не шелохнулся и не отвел взгляда, прямо и твердо глядя в упор на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холодная сталь духовного клинка Цинь Жуя легла ему на шею, он не отступил ни на вершок.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 тихо позвал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расправил плечи и заговорил — тихо, отчетливо, но в голосе его скользнула затаенная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провинился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Временами Шэнь Цинчжоу бывал безумно, отчаянно храбр. Вот и сейчас он шел на огромный риск, ставя все на то, что Цинь Жуй еще колеблется и не готов пролить кровь соученика.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Могильный холод лезвия впивался в кожу, проникая в плоть и растекаясь по костям. Юноша сам не понимал, что сейчас творится у него в душе. Безумный страх и растерянность мешались с глухим, обжигающим чувством горькой обиды. Его предали.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жгла изнутри, словно раскаленные угли. Не будь разница в их силах столь сокрушительной, Шэнь Цинчжоу, не раздумывая, съездил бы главе по физиономии — просто чтобы выбить из того эту дурь.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последующие слова Цинь Жуя заставили его окончательно растеряться.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Где Куньюй?!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искреннее недоумение на лице пленника, Цинь Жуй хищно и холодно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отдать тебе должное: притворяешься ты мастерски. По пути сюда никто и глазом не моргнул, не заподозрив подмены.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 чем вы говорите, глава?! Я и есть Шэнь Цинчжоу! — опомнившись, горячо воскликнул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угадаю... Сяо Ци подробно расписал мне все, что случилось. Настоящего Куньюя утащил Таоте, а тот, кто вернулся под его личиной — самозванец.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Жуй вещал со стопроцентной уверенностью в собственной правоте. Рука его держала клинок мертвой хваткой, без малейшего намека на дрожь. Стоило самозванцу сделать хоть одно лишнее движение, и острая сталь мгновенно покатилась бы по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Куньюй еще жив. Ты или твои сообщники заперли его где-то, а может, и вовсе превратили в безмозглую марионетку.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Иного объяснения Цинь Жуй найти просто не мог: если бы Куньюй погиб, его имя исчезло бы из списков системы. Но оно оставалось там — вот только шкала отношений обнулилась, застыв на зловещей отметке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Говори, и, возможно, я пощажу твою жалкую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потрясенно уставился на него. Вслед за вечным вопросом «кто я?» перед ним во весь рост встала куда более прозаическая, но смертельно опасная задача: как доказать сумасшедшему брату по секте, что ты — это действительно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перехватило дыхание. Несколько долгих мгновений он просто молча всматривался в лицо Цинь Жуя, пытаясь осознать глубину его безумия, и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господин глава решил, будто я —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Жуй лишь презрительно фыркнул. Разумеется, раскрывать тайну игровой системы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я должен тебе отчитываться?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слегка нажал на эфес. Острая грань плотнее прижалась к горлу юноши. Невидимая, но осязаемая аура смерти удавкой стянула шею Шэнь Цинчжоу, мешая сделать даже самый тихий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окончательно потерял терпение. В его голосе зазвучали язвительные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Клинок Линьюань легко рассекает летящий волос. Советую вам быть осторожнее, глава, а то рука дрогнет.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сопливых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до конца честным, Цинь Жуй и сам уже начал сомневаться. Уж слишком точно этот юноша копировал манеры его младшего соученика — особенно эту невыносимую, сочащуюся ядом вежливость, когда тот бывал не в духе. Сходство казалось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система ведь четко показывает...»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 черту эту систему! Разве она уже не сбоила, когда Сяо Ци едва не утонул?»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Тань Ци до сих пор не вернулось в список! Что, если передо мной действительно мой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бред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Жуй нахмурился еще сильнее. Сила духа Куньюя едва достигала начальной ступени Очищения Сущности. Этот же юноша преспокойно стоял под сокрушительным давлением мастера, и одним лишь упрямством это объяснить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стойкость требовала как минимум поздней стадии Очищения Сущности, а то и вовсе перехода на ступень Преобразования Ци в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Преодолеть два, а то и три барьера за одни сутки? Что за нелепость! Даже признанный гений Мэн Сю не вытворял столь безумных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господин глава прикажет мне доказать свою личность? — Шэнь Цинчжоу устало прикрыл веки, всем своим видом показывая, как ему надоел этот допрос. — Меч, Влекущий Тень, послужит достаточным доказательством?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Легендарные клинки обладают волей, но и их можно подчинить хитростью.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не катит».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может, мне поведать о паре секретов, известных лишь вам да мне? — предложил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сам это предлагаешь, значит, заранее все разузнал и подготовился, — отрезал Цинь Жуй. — Я не куплюсь на твои басни.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воля ваша. Моя шея перед вами. Меч у главы клана знатный, так что рубите порезвее, не томите, — Шэнь Цинчжоу устало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несправедливости вперемешку со злостью бурлило в груди. Лишь колоссальное усилие воли удержало его от того, чтобы демонстративно закатить глаза — и это было проявлением его максимального почтения к старшему брату по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тираду, Цинь Жуй внезапно просиял. Он тут же отбросил в сторону драгоценный клинок Линьюань и сгреб ладони Шэнь Цинчжоу в свои широкие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Куньюй! Ты действительно мой Куньюй! Ха-ха-ха, живой, целый!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"целый"? С чего бы мне быть не целым? Единственную угрозу моей жизни только что представлял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мысленно выругался, но отстраняться от обрадованного родственника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язык его по-прежнему колол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Ошибаетесь, я вовсе не Шэнь Цинчжоу. Я искусный лазутчик, укравший личину вашего младшего соученика, дабы беспрепятственно проникнуть на остров Мосин.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Жуй лишь отмахнулся от его сарказма: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полно тебе, Куньюй, обижаться. Старший брат виноват перед тобой, признаю. Лучше поведай мне, какую такую невероятную благодать ты снискал в странствиях, раз сумел совершить прорыв на ступень Преобразования Ци в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полушаг до Преобразования Ци в Дух, — видя, что гроза миновала, Шэнь Цинчжоу тоже сменил гнев на милость. — Все благодаря Императору Чжаоле, который передал мне часть своих сил. Это позволило совершить столь стремительный скачок.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«передача сил» была чистейшей выдумкой, которую они наспех сочинили вместе с Чжоу Фу. Старший товарищ резонно рассудил, что раскрывать существование Книги Гор и Морей раньше времени было бы верхом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Богатство рождает зависть, а слабый обладатель сокровища обречен на погибель. Шэнь Цинчжоу пока не накопил достаточно сил, и если бы весть о его реликвии разнеслась по свету, даже могущественный клан Цинь с Пэнлая смог бы в лучшем случае спрятать его от чужих глаз, но никак не защитить от великих мира 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самым разумным выходом оставалось полное, абсолютное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Передача сил? — искренне удивился Цинь Жуй. — Я всегда полагал, что эти байки выдумали далекие от пути самосовершенствования смертные.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и сам не ведает, какое именно тайное искусство применил Император Чжаоле, — мягко отозвался Шэнь Цинчжоу. — Назвать это «передачей сил» — лишь самый простой способ описать произошедшее.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поскорее увести разговор от опасной темы, он тут же задал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почему вы сперва сочли меня самозванцем, а в следующее мгновение так легко признали во мне своего соученика?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 Цинь Жуй поспешно вернулся за стол, схватил свою пиалу и невнятно пробормотал из-за ее края: — Просто твоя сила возросла слишком внезапно, вот я и встревожился. Мало ли какие беды могли стрястись с тобой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Цинь Жуй тщетно пытался скрыть неловкость, Шэнь Цинчжоу уже продумал дальнейшие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 неторопливо заговорил он. — Я пришел к вам еще и потому, что должен проститься.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Проститься? — Цинь Жуй поперхнулся, едва не выплеснув драгоценный напиток себе на колени. — Куда это ты намылился?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дикие земли Чжуяо, — невозмутимо ответил Шэнь Цинчжоу, выкладывая заранее заготовленную легенду. — В юности, сопровождая учителя в его странствиях, мы посещали те края. Учитель оставил там редчайшее духовное растение. Судя по моим подсчетам, оно как раз должно созреть в эти дни. Мне нужно поспешить и забрать его, пока до сокровища не добрался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Жуй задумчиво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дикие земли Чжуяо,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Дикие земли Чжуяо... Место, где звонко поют волшебные птицы-луань, где в вечном танце кружатся фениксы, а лесные звери живут в мире и согласии.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дозволяю. Все ли дела в Тереме Черной Птицы улажены? — великодушно махнул рукой Цинь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кивнул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Береги себя в пути и не задерживайся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глава. Если повезет, на обратном пути я постараюсь наловить для семьи драконьих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Опасаюсь только, что с твоими скромными силами тебе эту рыбу ни за что не поймать, — покатился со смеху Цинь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покинул зал заседаний. Снаружи его встретило яркое полуденное солнце, заставившее юношу слегка прищурить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истинной целью его путешествия были вовсе не Дикие земли Чжуяо. Его путь лежал к мрачной горе Чанъян — древней обители, ставшей могилой для безголового воителя Синтяня.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Чжоу Фу прислал ему тайное послание, в котором слезно молил его совершить это паломничество во что бы то ни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http://bllate.org/book/18428/1866255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