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Синтяня, Шэнь Цинчжоу на миг опешил, а затем перевёл недоумевающий взгляд на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весь подобрался и выдавил вежливую, хотя и отчаянно неловкую улыбку, обращённую одновременно к гостю и к парящей в воздухе великанской голове, а затем незаметно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топор Синтяня? — осведомился Шэнь Цинчжоу на удивление спокойным тоном, словно просто справлялся о делах младшего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уклонился от прямого ответа. Он лишь развёл руками и пожал плечами с таким видом, будто говорил: «Хочешь верь, хочешь нет,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мой топор, кажется, признал в тебе хозяина, — заговорил Синтянь. Его голос, лишённый прежней силы, звучал всё тише и медленнее. — Ты пришёл вместе с Куньюем. Сколько тебе лет? И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грозным воином древности Мэн Сю всё же благоговел, а потому ответил со всей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младший зовётся Мэн Сю, второе имя моё — Цзыци. Мне пошёл двадцать четвёртый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Синтянь издал протяжный, глухой вздох, и его веки опустились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Цзыци... — пробормотал он. — На этот раз я усну надолго, и бог весть, когда очнусь вновь. Забирай мой щит. Всё равно здесь от него никакого проку... Куньюй,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Синтянь, — Шэнь Цинчжоу поспешно сделал несколько шагов вперёд, приближаясь к великанской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неспокойно. Синтянь говорил с ним как со старым, добрым другом, и в его угасающем взоре светилась чистая, искренняя радость от долгожданной встречи. Но память Шэнь Цинчжоу оставалась чистым листом — ни единого отголоска прошлого,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древний воитель не заметил его замешательства. Он искренне верил, что перед ним стоит прежний великий Куньюй, даже не подозревая, что его давний друг превратился в слабого и мало что понимающего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 велел Синтянь.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послушно раскрыл ладонь. В тот же миг в угасающих глазах исполина вспыхнул ослепительный золотой луч. Свет пролился на ладонь Шэнь Цинчжоу и соткался в прохладную, полупрозрачную нефритовую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был ему прекрасно знаком. Перед ним лежала ещё одна пластина священного Писания Гор и Морей — точно такую же он совсем недавно умудрился буквально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осколок ощущался иначе. Во-первых, он казался заметно тяжелее того, что хранил в себе знания о царстве Шаохао. Во-вторых, прежний был приятно тёплым, тогда как этот обжигал пальцы ледяной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гладкой поверхности проступали древние, причудливые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на запад триста пятьдесят ли лежит Нефритовая гора — обитель Си-ван-му. Си-ван-му обликом подобна человеку, но имеет хвост барса да клыки тигра, и любит она издавать трубный рык. Ходит с растрёпанными волосами и носит головной убор шэн. Ведает она небесными карами и пятью несчастьями».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касалось столь могущественного божества, Шэнь Цинчжоу следовало проявить крайнюю осторожность. По словам Синтяня, в этой нефритовой пластине теплилась крупица истинного духа владычицы Запада. Именно её тревожные колебания вырвали древнего воителя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могло стрястись с самой Си-ван-му? Неужели это как-то связано с Цюнцюэ? Или всему виной тот таинственный Главный Бог, о котором вскользь упоминал прожорливый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к Нефритовой горе, — прошептал Синтянь. — Луу бесследно исчез, зверь Каймин должен охранять Нижнюю столицу Небесного Императора, Ди-цзюнь ушёл в Великие пустоши, а господин Бучжоу намертво привязан к Алтарной террасе императоров. Прочие боги сгинули без вести. Лишь тебе под силу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крепко сжал нефритовую пластину и серьёзно кивнул. Он почти физически ощутил, как на его плечи опустилась невидимая, но колоссальная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Отступить он не имел права. Он был не просто Шэнь Цинчжоу — в нём жил великий Цинь Куньюй. И пусть его прошлая сила и воспоминания давно покоились под толщей веков, сама его суть не позволяла ему проявить малодушие.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прийти на помощь грозному божеству первозданной эпохи — созданию, чьё величие никогда не знало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Спутанные, подобные сухой траве волосы Синтяня яростно развевались на ветру. Глядя на суровое лицо собеседника,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Вверяю судьбу Си-ван-му в твои руки, Куньюй. И... не допусти, чтобы труды прародительницы Ва-хуан обратились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«Ва-хуан? При чём здесь великая Нюйва?» — Шэнь Цинчжоу на миг растерялся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скопилось слишком много. Шэнь Цинчжоу уже всерьёз подумывал признаться, что ничего не помнит, но Синтянь не оставил ему времени. Эта короткая беседа истощила последние крохи сил древнего воителя. Легендарный бог битвы бессильно смежил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я буду... ждать твоего... возвр...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потонуло в тишине. Синтянь вновь погрузился в глубокий, беспробудный сон. Огромный глиняный исполин бережно приподнял великана и, повернувшись, унёс его вглубь клубящегося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серая дымка рассеялась, унося с собой и таинственного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тебя угораздило познакомикомиться с самим Синтянем? — Мэн Сю наконец обрёл дар речи и подошёл ближе, округлив глаза от изумления. — Ну ты и даёшь, дядюшка Шэнь! Настоящий скрытый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ты сам не таскаешь за пазухой божественное оружие, — невозмутимо парировал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озадаченно почесал затылок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Шэнь, ты правда собираешься искать 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покосился на него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зубы не заговаривай. Лучше скажи: щит Синтяня тебе нужен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ещё как нужен! От таких подарков судьбы только дураки отказываются! Но как быть с тем типом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решительно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ему не соперники, так что нечего и голову забивать. Идём, наш путь лежит на Нефритовую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меня! Дядюшка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двинуться в обратном направлении, как давящая тяжесть, сковывавшая тела, бесследно исчезла. Плечи словно освободились от невидимого гнёта, туман расступился, и перед ними открылась торная тропа, ведущая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вслед им устремился хищный, пронзительный взор, полный затаённой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поредевшего тумана медленно выступил мужчина в белоснежных одеждах, словно соткавшись из самого воздуха горы Чанъян. Длинный кнут, прежде обвивавший его пояс, теперь был крепко зажат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присмотрелся к этому оружию повнимательнее, он непременно заметил бы нечто странное. У плети не было рукояти, её гибкое тело не имело сочленений, а сама кожа была покрыта редким, мягким ворсом.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пугающе походила на оторванный звериный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проводил удаляющихся путников долгим, ледяным взглядом, а затем развернулся и зашагал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хищно оскалился, обнажив острые клыки. В глубине зрачков заплясали безумные, жадные искры, выдавая бушевавшую внутри бурю тёмного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Синтянь... — негромко рассмеялся он. —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Десяти Тысяч Феноменов, притаившаяся на склоне горы, была шедевром дикой природы. Просторный естественный грот поражал воображение: в его очертаниях суровое величие северных хребтов удивительным образом переплеталось с мягкой, таинственной прелестью южных долин. Основанный здесь орден без лишних затей перенял древнее имя самой обители. Под этими сводами даосы веками постигали тайны бессмертия, плавили пилюли и предавались созерцанию.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их был прост и прям: постичь Дао и обрести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царила строгая, почти суровая простота. Кроме бесчисленных светильников и восковых свечей, разгонявших полумрак, здесь не было почти ничего лишнего. Местные затворники довольствовались малым: каменные плиты заменяли им столы и ложа, валуны служили сиденьями, а под головы они клали неотёсанные камни. Так, сливаясь с первозданной природой, они стремились настроить свои души на лад великого Небесного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того как старый глава семьи Цинь нанёс сюда визит вместе с Шэнь Цинчжоу и Хэйшицзы, в обители появилось немало диковинных и удобных вещей. По крайней мере, теперь она не производила впечатления лачуги нищих отшельников, у которых за душой нет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пологом горном уступе примостилась небольшая ровная площадка, упиравшаяся в низкий, но широкий зев пещеры. Изломанные, причудливые скалы обрамляли вход, за которым царил кромешный мрак, дышавший вековой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тёмного проёма осторожно выбрался маленький послушник. Серый холщовый подшлемник его облачения контрастировал с наброшенным поверх ярким оперением пятицветной накидки. Мальчик бдительно огляделся по сторонам и, убедившись, что поблизости никого нет, юркнул обратно, чтобы через мгновение вывести за руку крошечную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никого, Дуань Ю! Скорей, беги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была наряжена в такую же великолепную накидку, расшитую яркими шелковыми нитями. Пёстрые узоры изображали сказочных птиц, а подол украшали настоящие перья диковинных расцветок. Нижнее платье нежного лазурного цвета выгодно оттеняло её фарфоровую кожу. Своей чистой, безмятежной красотой дети походили на сошедших с картин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Ян, а учитель точно не станет ругаться, если узнает, что мы ушли без спроса? — робко спросила девочка. В её круглых, как спелые сливы, глазах страх мешался с озорным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 Ян горделиво выпятил грудь и уверенно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Я у старшей сестры спрашивал. Она говорит, если мы не пойдём вглубь леса и вовремя выучим сегодняшние писания, учитель сделает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 если сам глава?.. — не унималась маленькая Дуань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испуганно прижал палец к губам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Слушай, только это огромный секрет, никому ни слова! — Он придвинулся к её уху и зашептал: — Говорят, когда наш глава был совсем маленьким, он только и делал, что сбегал из пещеры. Ему за это старейшины чуть ли не каждый день руки линейкой отбивали!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Девочка от изумления прижала ладошки к щекам. — Честное слово, я буду нема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руки, ребятишки со смехом помчались прочь от пещеры и скрылись под сенью деревьев. И пусть они уже считались послушниками грозного ордена, детская натура брала своё. В их нежном возрасте любая сухая ветка или необычный осенний лист могли стать ценнейшим сокровищем для весёлой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осенний ветер шуршал в кронах, устилая землю пышным золотым ковром. Дети с упоением носились по мягкому настилу, и сухая листва задорно похрустывала под их маленькими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набегавшись, они без сил повалились на землю у корней старого дуба. Ли Ян сорвал несколько длинных стеблей травы и принялся ловко переплетать их. Буквально пара мгновений — и в его пальцах распустился изящный зелёный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красиво! Брат Ли Ян, ты настоящий мастер! — Дуань Ю радостно захлопала в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довольно улыбнулся и аккуратно заколол травяную безделушку в её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ещё один! Давай подарим его учителю! — захлопотала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закивал Ли Ян. — А ещё сплетём для главы, старшей сестры, второго брата и почтенных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много! — Дуань Ю вздохнула, но тут же придвинулась ближе: — Научи меня, я буду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пёстрых капюшона соприкоснулись. Загибая пальчики один за другим, дети принялись увлечённо подсчитывать, сколько же всего подарков им предстоит смастерить.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Дуань Ю насторожилась. Заметив какое-то копошение в густом подлеске, она испуганно дернула брата за рукав и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Ян... гляди...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Мальчик, не отрываясь от своего занятия, поднял голову и обмёр. Из зелёного сумрака ветвей на него в упор смотрели два янтарно-золотых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Ойкнув, он выронил сухие стебли, мигом вскочил на ноги и загородил собой испуганную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волк? Или тигр? — прошептала из-за его спины Дуань Ю, едва не плача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Ли Яна поджилки тряслись так, что колени ходили ходуном, но он изо всех сил старался казаться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говорил... если встретишь в лесу зверя, бежать нельзя ни в коем случае! Иначе он точно бросится в погоню. Не бойся, наши накидки заговорены, когти обычного хищника их не возьмут. А если что —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заклятие правда сработает? — Дуань Ю крепко вцепилась в подол лазурного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Яна готово было выпрыгнуть из груди, но уронить достоинство перед младшей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Сработает! — твёрдо выдохнул он сквозь стиснутые зубы. — Обязательно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с тихим шорохом раздвинулись, и на поляну неторопливо ступил леопард — ослепительно белый, с чёткими чёрными пятнами. Его мощное, гибкое тело так и дышало первозданной силой, а длинный хвост мерно, словно стальной прут, постукивал по сухой траве. В жёлтых глазах хищника читалось ленивое, величественное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большая кошка... — пролепетала Дуань Ю, не разжимая пальцев. — Разве леопарды бывают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так же тихо ответил мальчик. — Но мне кажется... я его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Малышка на мгновение задумалась, и вдруг её лицо прояснилось. — Ой! Я тоже вспомнила! Помнишь, к нам в пещеру несколько лет назад приходил такой красивый, добрый старший брат? Это же его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Ли Ян радостно хлопнул себя по лбу. — Но постой... тебе же тогда едва исполнилось пять лет! Как ты умудрилась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обиженно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считать меня глупой! Я даже то, что со мной в три года было, отлично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Мэнцзи по кличке Хэйшицзы проделал огромный путь от самой горы Чанъян до земель Луннани. Он бежал без остановки и теперь тяжело дышал, высунув розовый язык. Не успев добежать до входа в пещеру, зверь приметил под деревом двух ребятишек. От их ярких одеяний отчётливо веяло знакомым волшебством Пещеры Десяти Тысяч Феноменов.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протяжный, чистый клич, белый барс взмахнул хвостом и, не обращая внимания на перепуганную малышню, стремительно помчался к заветным вратам горной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звали Хэйшицзы! — крикнул вслед зверю Ли Ян. — Он пытается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его красивый хозяин? — встревожилась Дуань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Хэйшицзы приблизился к арке входа, как перед самым его носом вспыхнул прозрачный барьер защитного заклинания. Преграда не пустила зверя дальше. Мэнцзи в ярости заметался на месте, со злостью хлеща себя хвостом по бокам и выбивая когтями целые снопы искр и мелкой щебёнки.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Пещеры Десяти Тысяч Феноменов славилась своей неприступностью. Великий оборонительный барьер пропускал лишь тех, у кого в душе была запечатлена особая магическая метка — своеобразный ключ, который наставники даровали каждому ученику при посвящении. Чужаку же, чтобы преодолеть эту преграду, требовалось знать тайное заклинание-пароль.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Хэйшицзы в отчаянии рвал когтями невидимый щит, но тот лишь отзывался трескучими вспышками молний, больно обжигая лапы животного и оставляя на белой шерсти подпалины.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зверь замер, сообразив что-то. Он резко обернулся к застывшим у дуба детям, в несколько прыжков преодолел расстояние между ними и, осторожно ухватив зубами край нарядного рукава Ли Яна, принялся настойчиво тянуть мальчика к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Мэнцзи понимал, что перед ним совсем кроха, а потому действовал бережно: он почти не сжимал челюсти, боясь ненароком порвать тонкий шелк праздничного наряда или поранить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в пещеру! — догадался Ли Ян, упираясь ногами. — Он пришёл вместе с хозяином, чтобы повидаться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мальчик ни всматривался в лесную чащу, на тропе больше никто так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 отличавшаяся куда большей сообразительностью, испуганно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вдруг тот красивый старший брат попал в беду и отправил Хэйшицзы к нам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так и есть! Скорее, нужно провести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больше не сопротивлялся. Дети поспешно подбежали к барьеру, послушники сотворили нехитрый жест, временно приоткрывая защитную печать, и вместе с белым барсом вихрем ворвались в прохладную глубину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Учитель! Беда! Случилось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http://bllate.org/book/18428/1867073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