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Цинчжоу и Мэн Сю стремительно направлялись к Куньлуню. Как они и предполагали, человек в белом не сделал ни единой попытки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 с беспокойством в голосе спросил Мэн Сю, — как думаешь, этот тип в траурных одеждах не решит поквитаться с Синтянем?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Траурный? — Шэнь Цинчжоу на миг опешил, прежде чем сообразил, о ком речь. — Возможно. И все же сейчас важнее отыскать Си-ван-му. А с Синтянем... вряд ли мы способны ему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тяжело вздохнул, напустив на свое юное лицо не по годам суровую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 уровня достиг этот человек в белом? Какова его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молча покачал головой. Он не сходился с тем таинственным практиком лицом к лицу, а потому не мог судить о его могуществе.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давно превратился в запретные земли, — подал голос Мэн Сю. — Сможем ли мы вообще отыскать Нефритовую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 уверенно отозвался Шэнь Цинчжоу. — Синтянь передал мне надежного проводника. С его помощью мы обойдем любые преграды и запреты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проводником, разумеется, служила похожая на осколок льда Нефритовая скрижаль Гор и Морей. Какими бы сокрушительными ни были наложенные на Куньлунь запреты, они не посмели бы преградить путь самой Си-ван-му. Заручившись поддержкой ее истинной души, они могли беспрепятственно ступить в легендарную обитель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тот мэнцзи, которого ты приручил? — внезапно вспомнил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скрываю своей ауры, так что он непременно найдет дорогу по следу. Нам же лучше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на юго-запад, Шэнь Цинчжоу вовсю задействовал духовные силы, стремительной тенью проносясь сквозь леса и ущелья. Он словно изначально не сомневался, что спутник поспеет за ним, и ни разу не замедлил ход, чтобы подождать этого якобы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лишь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глава павильона Шэнь давно разгадал его секрет и прекрасно понимал, что духовные силы юноши вовсе не иссякли. Наверняка он догадывался и о причинах, заставивших Мэн Сю скрывать свое мастерство. Но теперь, когда они держали путь в смертельно опасные дебри Куньлуня, притворяться дальше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сделал несколько размашистых шагов, мгновенно нагнал Шэнь Цинчжоу и без малейших усилий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на мече сэкономил бы им немало времени, однако у Мэн Сю при себе не было духовного клинка — а лететь верхом на топоре Синтяня казалось затеей весьма сомнительной. Что же касается Шэнь Цинчжоу, то он лишь недавно пробился на позднюю ступень стадии преобразования эссенции в ци и еще не успел толком освоить искусство полета, так что бегом у него выходило едва ли не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тысячи ли и добравшись наконец до рубежей великого Куньлуня, Мэн Сю вновь помрачнел, глядя на бесконечную череду вздымающихся к небу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тянулись извилистой грядой, громоздясь одна над другой. Укрытые плотным снежным саваном, сверкающим подобно белому нефриту, они напоминали серебряного дракона, распростершегося посреди бескрайней равнины. Острые пики, точно обнаженные клинки, вонзались прямо в низкое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Куньлунь уходил вершинами в запредельные выси. Накатывающие от него волны чистейшей первозданной энергии омывали саму душу, внушая благоговейный трепет перед этим диким, исполинским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укутанные снегами кручи, Шэнь Цинчжоу вдруг ощутил странную, непреодолимую тягу к этим местам — словно зов крови. Каждая прядь его волос, каждый дюйм плоти, каждая капля в жилах затрепетали от неведомого ранее восторга, созвучного с тихой радостью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Куньюй. Куньлуньский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когда-то его жизнь была неразрывно связана с этими хребтами? Или его истинное происхождение берет начало в недрах священной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бурей чувств, Шэнь Цинчжоу долго стоял неподвижно, всматриваясь в уходящие за горизонт исполинские вершины, не в силах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застыл, Мэн Сю осторожно обошел его и сделал медленный, пробный шаг в сторону подножия. Для нынешних практиков эта невидимая черта была пределом: любой, кто дерзнет ступить дальше, неизбежно навлечет на себя гнев древних чар Куньлуня. Выбор у незваных гостей оставался невелик — либо отступить, либо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и увидев, что Мэн Сю напропалую устремился вперед, Шэнь Цинчжоу похолодел от ужаса. Позабыв о всяком приличии, он резко рванулся к юноше, ухватил его за шиворот и силой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жизнь мне весьма дорога, — Мэн Сю смущенно потер кончик носа. — Просто безумно хотелось проверить, на что похожи здешние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сердито воззрился на него, однако Мэн Сю не принадлежал к младшему поколению семьи Цинь, так что отчитывать его как мальчишку не следовало. Мысленно махнув рукой на его безрассудство, Шэнь Цинчжоу обреченно прикрыл глаза и достал из-за пазухи оставленный Синтянем осколок скрижали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скосил взгляд на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знак, что дал мне Синтянь. Он откроет нам путь к Нефритовой горе, где покоится Си-ван-му, — пояснил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поднял ладонь со скрижалью и медленно направил в нее тонкую струйку духовной силы. Словно иссохшая земля, жаждущая живительной влаги, артефакт принялся жадно впитывать энергию Шэнь Цинчжоу. Скрижаль становилась все холоднее на ощупь, пока окончательно не превратилась в подобие куска нетающего векового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Цинчжоу сосредоточенно пытался наладить связь с дремлющей в артефакте истинной душой Си-ван-му, Мэн Сю внезапно покачнулся. Он в мгновение ока побледнел, а сам он едва удержался на ногах, готовый рухнуть на заснеженную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Раны дали о себе знать? — обеспокоенный Шэнь Цинчжоу тут же подхватил юношу под руку, намереваясь влить в его каналы немного собственной силы, однако Мэн Сю из последних сил высвободился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удивленно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дядюшка Шэнь, умоляю, отойди от меня на пару шагов, — Мэн Сю зажмурился и согнулся пополам. Одну руку он мертвой хваткой прижал к животу, а пальцы другой сложил в жест меча, приставив к межбровью.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рваным выдохом в морозный воздух вырывались клубы концентрированной духовной энергии. Внутри его меридианов бушевал настоящий шторм; лицо покрылось крупными каплями пота, которые, срываясь вниз, мгновенно замерзали на ледяном ветру крошечными градинами.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хватило одного взгляда на его позу, чтобы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море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сквозь зубы процедил Мэн Сю, подавляя стон. — Просто... сделай шаг назад, дядюшка Шэнь!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стоило Шэнь Цинчжоу извлечь скрижаль, как топор Синтяня, запечатанный в теле Мэн Сю, пришел в неописуемое неистовство. С трудом усмиренное оружие начало рваться наружу, упрямо устремляясь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Шэнь Цинчжоу высвободил собственную ауру, древний топор и вовсе обезумел от радости. Будто слепой птенец, почуявший тепло родного гнезда, он всеми силами пытался вырваться из плена чужого моря ци, чтобы воссоединиться со своим истинным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хоть и не понимал истинных причин происходящего, спорить не стал и поспешно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выругался про себя Мэн Сю, собирая остатки воли, дабы наложить новые печати на бунтующее оружие. Сам Синтянь признал его, Мэн Сю, новым владельцем топора, но эта упрямая железка все равно норовила сбежать к Шэнь Цинчжоу. Почему этот древний артефакт выказывал такую преданность совершенно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искоса поглядел на взволнованного Шэнь Цинчжоу. В его голове не укладывалось: сначала тот легендарный меч, теперь топор Синтяня... Почему величайшие реликвии древности липнут к нему одна за другой? Что в нем такого особенного, чего нет у самого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смазливого же лица,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юноша более-менее пришел в себя, Шэнь Цинчжоу вновь сосредоточил все внимание на холодной скрижали.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духовные токи сквозь полупрозрачный камень, он явственно ощутил сокрытую внутри ауру — нечто запредельно холодное, пропитанное первозданной жаждой битвы. Даже лишенная злого умысла, эта сила заставляла волоски на теле вставать дыбом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со страхом Шэнь Цинчжоу ощутил и глубокое, щемящее чувство дежавю. Повинуясь внезапному внутреннему порыву, он интуитивно облек своей энергией чужую беззащитную истинную душу, медленно и бережно вытягивая ее из недр нефритовой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Похожим образом Чжоу Фу когда-то извлекал заклинание Тай-цзу династии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непревзойденной легкости Чжоу Фу ему было еще далеко. В тот миг, когда истинная душа Си-ван-му наконец отделилась от скрижали, все тело Шэнь Цинчжоу пронзила острая, изнуряющая усталость, а в висках застучало так, словно туда били крошечные молоточки.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еще учиться и учиться», — смиренно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велев себе не заноситься, Шэнь Цинчжоу опустил взгляд на раскрытую ладонь. Пред ним наконец предстала истинная душа владычицы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полураскрывшийся бутон персикового цвета — нежный, хрупкий и неописуемо прекрасный. Шэнь Цинчжоу держал его с величайшей осторожностью, словно на его ладони покоилась судьба всех окрестных земель и самого великого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истинная душа Си-ван-му? — Мэн Сю не рискнул подходить ближе и лишь завороженно наблюдал за бутоном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душа рождается в глубинах сознания и служит его высшим проявлением. На пути к бессмертию практики неустанно закаляют свои три гунь и семь по, взращивая их силу, ведь только тот, чья истинная душа обрела плотность, может величать себя истинным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Си-ван-му, вне всяких сомнений, издревле принадлежала к лику высших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нежные лепестки, Шэнь Цинчжоу неожиданно для самого себя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священного Куньлуня, повелевающая вечными снегами и ледяными ветрами, воплотилась в образе хрупкого весеннего цветка — это казалось Шэнь Цинчжоу непостижимой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Может, она просто жаловала эти цветы, — отмахнулся Мэн Сю, искренне не понимая вечной привычки спутника искать во всем скрытый смысл. — Не забивай себе голову всякой чепухой,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поспешил отогнать нахлынувшие сомнения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 медленно оторвался от его ладони и взмыл ввысь, окутав путников мягким сиянием предзакатного солнца. Вокруг них соткался полупрозрачный защитный барьер, уберегший их от удушающей ауры священных круч.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восхищенно выдохнул Мэн Сю, не удержавшись от искушения коснуться пальцами переливающейся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шаг, — предостерег его Шэнь Цинчжоу. — И держись поближе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приближались к подножию, лазурный купол небес внезапно расколол звонкий, хрустальный птичий клекот. Этот чистый звук долетел из заоблачных далей, прокатившись эхом над бескрайними заснеженными ущельями.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 Шэнь Цинчжоу задумчиво устремил взор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встречают! — радостно воскликнул Мэн Сю и, вскинув руку, принялся вовсю махать в сторону заоблачной выси: — Эй! Мы здесь!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безрассудство!» — мысленно выругался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высотах не водилось простых созданий. Если бы пришелец оказался настроен враждебно, крики Мэн Сю стали бы отличной мишенью для удара. Но перехватить мальчишку Шэнь Цинчжоу уже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облака пробился крошечный силуэт размером едва ли больше воробья. Сделав несколько плавных кругов, птица, волоча за собой длинные изящные хвостовые перья, стрелой ринулась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она опустилась ниже, путники разглядели ее дивный облик: глубокий синий окрас крыльев переходил в алый хохолок на макушке, а по бокам крошечной головки горели две яркие багряные отметины. Птица казалась невесомой, а ее глазки-бусины отливали антрацитовым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взмахнув крыльями и подняв легкий вихрь из снежной пыли, она зависла прямо перед лицом Шэнь Цинчжоу и, забавно склонив голову набок, принялась пристально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недавнем недовольстве, Шэнь Цинчжоу невольно улыбнулся и протянул руку. Доверчивая вестница тут же вспорхнула и уселась ему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встрепенулся, изящно изогнул шею, оправляя перья острым клювом, и вдруг заговорил. Голос его звучал на удивление звонко и чисто, точь-в-точь как у юной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боялся, что обознался! Вы действительно вернулись, почтенный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вмиг сошла с лица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меня знаешь?! Неужто мое прошлое и впрямь сокрыто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птицы знают тебя в лицо? — Мэн Сю опешил пуще прежнего. Он переводил ошеломленный взгляд с синекрылой вестницы на Шэнь Цинчжоу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Сю в очередной раз усомнился в рассказах отца. И этого человека в мире людей величали «бесталанной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Сяо Ли повернул голову к Мэн Сю. В его крошечных глазках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 Я тебя не знаю. И хозяйка тебя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негромко кашлянул, возвращая внимание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Мэн Цзыци, мой спутник. Мы прибыли сюда по просьбе Синтяня, дабы проведать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Синтянь... Хм, Синтянь... — задумчиво пролепетал Сяо Ли, легонько перебирая лапками по рукаву Шэнь Цинчжоу. — Ох, как же это было давно. Я уже и лица его толком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согласился Шэнь Цинчжоу. — Минуло слишком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Синекрылый вестник, скажи, как поживает владычица Си-ван-му? Все ли у нее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Догадаться о происхождении гостьи было несложно — подле великой богини Запада спокон веков неразлучно пребывали лишь Три Синие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Сяо Ли обиженно надулся, и перья на его спинке забавно взъерошились: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Куньюй, сколько можно! Меня зовут Сяо Ли! Вы опять перепутали меня с братиком Синей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свите Си-ван-му действительно состояли три чудесных пернатых создания: старший Да Ли, младший Сяо Ли и их названый брат Синяя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слегка растерялся, но быстро нашелся: ласково погладил взъерошенного малыша по спинке кончиком пальца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оплошность. Слишком долго мы не виделись, вот память и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Стоит прожить на свете подольше, и половина вещей вылетает из головы, — великодушно проворчал Сяо Ли. Он вспорхнул, сделав короткий взмах крылышками, и добавил: — Наша госпожа все еще пребывает в глубоком сне. Старший Да Ли и зверь Каймин неусыпно охраняют ее покой, так что... все должно быть хорошо.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миг лишился дара речи. Как так получается, что и Си-ван-му погружена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этих бескрайних землях не осталось ни единого божества, которое бодрствовало бы, не считая Ди Цзюня и Сихэ из Великих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Синтянь уверял, — поспешил объяснить Шэнь Цинчжоу, — будто истинная душа богини исказилась. Он не на шутку встревожен и просил нас во что бы то ни стало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Ли испуганно захлопал крыльями, а его круглые темные глазки расширились от ужаса. — Но если бы госпожа утратила власть над Цюнцюэ, старший Да Ли тотчас дал бы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доселе молча слушавший их разговор, подался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Цюнцюэ? А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