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Куньлуньская яшма.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наши дни всё ещё выбрасывают детей на произвол судьбы? — Мэн Сю помрачнел. — Даос Мин Юй — мужчина, но даже с мальчиком обошлись так жестоко. Сколько же тогда бросают новорождённых девочек? Как только покончим здесь, я попрошу наставника Тана составить прошение и направить его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Чистой Святости славилось своей академией. И хотя сами Мэн давно не занимали высоких должностей при дворе, из этих стен вышло немало чиновников, сохранивших тесную связь со своей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сострадание делает вам честь, Молодой глава поместья Мэн, — вздохнул Мин Юй. — Вот только вековые устои так просто не переломить. Боюсь, одним лишь прошением делу не помочь... Поймите меня правильно, я не хочу сказать ничего дурного о Его Величестве, но здесь даже императорская власть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опустил глаза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головы отряда донёсся предостерегающий голос Шао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гора Чанъян! Всем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глянул вниз. Вдалеке показались склоны, изрезанные глубокими, хаотичными расселинами. Они походили на уродливые шрамы, безмолвно напоминающие о недавней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самой вершине горы он заметил крошечную белую точку, которая медленно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пятно? Да это же тот незнакомец в белом! Значит, это действительно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торопливо указал даосу направление. Когда они подлетели ближе, мужчина в белом поднял голову и посмотрел прямо на них. В его мягкой улыбке сквозила ледяная жажда крови. В руках он бережно, словно сокровище, держал исполинскую голову Синтяня с плотно сомкнутыми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у него голова Синтяня! — воскликнул Мэн Сю. — Неужели он разрушил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худших опасений, густой туман за спиной незнакомца рассеялся, обнажив колоссальную фигуру. Это был не глиняный голем, каковых Синтянь призывал раньше, а настоящий великан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исполин сжимал в руках тяжелый ростовой щит. На его торсе, покрытом коркой засохшей грязи и крови, виднелись глубокие рубцы, а бугристые узлы мышц так и дышали первобытной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чудовища заставлял землю содрогаться, и она стонала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Синтянь... Он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Юя задрожал. От нахлынувшего ужаса он едва не потерял контроль над духовными силами, едва не выронив Мэн Сю и зажатого под мышкой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стараясь сохранять хладнокровие,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это лишь его тело. Без головы Синтянь лишён разума, а значит, ведом лишь слепой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 назад! — зычно скомандовала Шао Тан. — Не приближайтесь к нему! 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Старшей сестры-наставницы, угасавшие духом даосы воспряли. Разрозненные облака тумана мгновенно устремились к центру. На бешеном ветру затрепетали расшитые перьями разноцветные одеяния, и над отрядом раскинулся сияющий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снисходительно наблюдал за их приготовлениями. Затем он небрежно взмахнул рукой на прощание и просто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сестра-наставница! — в панике закричал Мин Юй. — Он уносит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Тан глубоко вдохнула, не сводя напряжённого взгляда с наступающего великана. Ответ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Сю разжал руки, бережно опустив чёрного кота на землю с помощью мягкого потока духовной силы, и крикнул Шао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даосом Мин Юем настигнем его! Я чувствую, куда он бежит. Ваша задача — сдержать тело великана. Не дайте ему прорваться к жилым поселениям!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долг перед людьми, — твёрдо отозвалась Шао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младших учеников, втянув голову в плечи, испуганно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сестра-наставница... Быть может, нам лучше отступить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Шао Тан одарила малодушного ледяным взглядом. — Ради чего вы ступили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обрести бессмертие, разумеется... — растерянно переглядываясь, забормотали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Тан указала на беснующееся внизу безголовое чудовище. Её голос, чистый и звонкий, как удар горного хрусталя, отозвался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тоже путь. Лишь пройдя через горнило истинных испытаний, можно обрести 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оставалось безмятежным. Овеваемая яростными порывами ветра, в своём сияющем радужном одеянии она казалась величественной и отрешённой небожительницей, сошедшей на грешную землю ради великой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мою волю! — провозгласила она. — Построение — Облачный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даосских одеяний взметнулись единой волной. Ученики рассредоточились, занимая позиции согласно законам Восьми Врат. Их дыхание и внутренняя энергия в этом выверенном движении слились воедино, порождая непреодолимую общую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средоточие строя, Шао Тан вскинула ладонь, подчиняя себе ярость штормовых ветров. Нисходящие потоки духовного света омыли её фигуру. Сила её возросла многократно, радужные перья на одеянии вспыхнули слепящим блеском, обнажая яростную решимость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крикнула она коту, — поспеши в Пещеру Десяти Тысяч Феноменов. Предупреди главу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лениво лизнул лапу, сверкнув в темноте дикими жёлтыми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 хвостом, зверь сорвался с места и стрелой помчался назад. Мгновение — и его чёрный силуэт растворился в клубах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крепко держа Мэн Сю за плечо, оглянулся на соученицу: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колоссальный натиск разъярённого великана, Шао Тан выставила вперёд дрожащую от нечеловеческого напряжения ладонь, словно упираясь в невидимую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 Молодому главе поместья Мэн! — выдохнула она,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бросил быстрый взгляд на беснующегося в невидимых тисках Синтяня, стиснул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Тот тип в белом уходит на юг! — выкрикнул Мэн Сю. — Он движется не слишком быстро, мы успеем настичь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к нему! — крикнул им вслед один из опытных наставников. — Держитесь на расстоянии и ждите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Мэн Сю устремились на юг, несомые потоками ветра, кот Черныш мчался на запад, а Шао Тан с горсткой даосов отчаянно сдерживала первобытную ярость безголового титана. Но долго эта преграда простоять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миром сгущались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упорно шёл вперёд сквозь стену метели. Тяжёлое дыхание белым паром вырывалось из его груди, мгновенно застывая инеем на бровях и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Ли весело порхал перед его лицом, неумолчно щебеча и, казалось, совершенно не замечая свирепого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Куньюй, вас ведь так давно не было в наших горах! Где же вы пропадали? — допытывался он. — И братец Цинцяо тоже хорош: улетел когда-то и с концами. Владычице Си-ван-му даже пришлось самой спускаться с заоблачных круч, чтобы отыскать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Каймин погиб в бою, Луу стережёт ворота, братец Да Ли ни на шаг не отходит от Владычицы, а Инчжао беспробудно спит в самой глуши Висячих садов... На всей Нефритовой горе теперь остался я один. Весь Куньлунь опустел, былой жизни в нём совсем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трещал без умолку, не требуя ответа. Ему просто отчаянно нужно было выговориться кому-то живому после долгих веков безмолвия, иначе он просто лопнул бы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птица вдруг опустилась на нетронутый наст, оставив на белизне крошечные крестики следов. Он робко задрал голову, глядя на грозный крутой холм, выросший перед ними, а затем испуганно отпрянул назад, ища защиты у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Куньюй... — Сяо Ли испуганно втянул голову в перья и заговорил прерывистым шёпотом, в его бусинках-глазах застыл неподдельный страх. — Прямо за этим косогором лежит Алтарная терраса императоров. Господин Бучжоу строго-настрого запретил нам приближаться к ней. Дальше вам придётся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его боишься? — невольно поинтересовался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встрепенулся, отчаянно замотал головой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Ни капельки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доказать свою храбрость, он комично выпятил грудь колесом, однако воспоминания о суровом хозяине террасы быстро вернули его к реальности. Птичка вмиг съёжился, превратившись в унылый пушистый комочек, и обиженно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чего его бояться? — Сяо Ли затрепетал крылышками, стряхивая снежную пудру. — Конечно, Господин Бучжоу бывает строгим, нелюдимым и холодным, как ледник... но на самом деле он хороший.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понурил голову и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заставили охранять ту террасу, я бы умер от тоски на второй день. Проводить вечность в полном одиночестве, где нет ничего, кроме мёртвого белого безмолвия... Страшно даже подумать. А для Господина Бучжоу это долг. И то, что этой вечности не видно конца, для него — высшее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конец всё же настанет? — у Шэнь Цинчжоу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наступит день, когда Господин Бучжоу сможет сойти со своего поста, — прошептал Сяо Ли, — это будет означать лишь одно: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Умирает?.. — Шэнь Цинчжоу застыл, не в силах вздохнуть.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Нам, младшим духам, не положено ведать такие тайны. — Он с любопытством уставился на Шэнь Цинчжоу: — Неужели и вы не помните? Странно. Ведь когда Владыка Си-хуан...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ледяной голос оборвал его на полуслове. Птица мгновенно умолкла и благоговейно склонил голову в сторону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непроизвольно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Фу струился с высоты вечных снегов — величественный, чистый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Возвращайся к своим обязанностям. Огляди владения Куньлунь и проследи за здешними племенами. Особое внимание удели рогатым тварям из рода Тулоу, в последнее время они ведут себя чересчур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Бучжоу, — смиренно ответил Сяо Ли. — Улетаю.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впервые соприкоснулся с этой ипостасью своего друга. Тот казался незыблемым владыкой, древним божеством, чья воля беспрекословно правит этим суровым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отбросил эти благоговейные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из него грозный повелитель? Тоже мне, божество. Парень, который часами сидит и с глупой улыбкой разглядывает старые свитки, просто притворяется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наконец решился вытащить клюв из сугроба, бросил прощальный взгляд на Шэнь Цинчжоу и, взмахнув лазурными крыльями, стрелой взмыл в небо, скрывшись за пеленой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оставался стоять в одиночестве. Время шло, но с вершины горы больше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 нерешительно позвал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прежде чем до него долетел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судорожно сглотнул. Сердце в груди заколотилось с такой силой, что его стук эхом отдавался в ушах. Волнение накатило внезапной тяжёлой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сделал первый шаг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Алтарная терраса лежала на северо-западе Куньлуня, где царили вечная стужа и бураны. Странное дело: ни одна снежинка, ни одна ледяная крупица не коснулась его одежды. Они словно разумные существа огибали его тело стороной. Спустя несколько часов пути Шэнь Цинчжоу оставался совершенно сухим, не ощущая ни сырости, ни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чьих это рук дело. Суровый хранитель гор всегда проявлял к нему удивительную, почти незаметную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краю не существовало сторон света, а день сливался с ночью в бесконечных сумерках. Вскоре каждый шаг стал даваться Шэнь Цинчжоу с трудом. Воздух сделался тяжёлым, словно холодная вода, сковывавшая движения и мешавшая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перехватывало, тело словно погрузилось в вязкое болото. Сознание заволакивало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нарастающий гул в ушах он услышал тихий голос Чжоу Фу. Порыв ветра мгновенно унёс этот звук, но морок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испарилась, разум прояснился. Шэнь Цинчжоу уверенно зашагал дальше — теперь казалось, будто сама гора раздвигает перед ним преграды, облегчая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снах Алтарная терраса всегда представала зловещей угольно-чёрной глыбой, но реальность оказалась иной: здесь безраздельно властвовал ослепительный, первозданный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тщетно пытался разглядеть саму террасу или фигуру Чжоу Фу. Белизна вокруг выжигала глаза, вызывая приступы дурноты. И когда впереди среди бесконечных снегов наконец мелькнуло тёмное пятно, он испытал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но, приблизившись, понял, что обознался. Это была вовсе не терраса.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зиял исполинский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Он ещё не успел разглядеть бездну во всех деталях, но в глубине его разума уже вспыхнуло древнее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таинственный разлом, о котором когда-то шептались ушедшие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Фу не пытался его остановить, Шэнь Цинчжоу подошёл к самому краю. Лишь теперь он понял, что провал вовсе не был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ломало все законы пространства. Провал оставался глубоким отверстием, с какой бы стороны на него ни взглянули — он не сужался и не искажался, словно двумерная проекция, но и сферой его назвать было нельзя. Невозможно было определить его истинные размеры, будто само понятие объёма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бездны размывались в серой первородной дымке, но в самом её сердце переливался причудливый калейдоскоп неведомых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давние слова Чжоу Фу о том, что этот разлом безопасен для живых, Шэнь Цинчжоу набрался храбрости и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таинственного марева перед его глазами возникла невероятная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ничего подобного. К небу взмывали исполинские, угловатые башни правильной геометрической формы. Их стены, безупречно гладкие и отражающие свет подобно зеркалам, были созданы из какого-то невиданного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сияло солнце. Широкие, чёрные, как смоль, дороги змеиными кольцами опутывали весь этот дивный город, ветвясь и взлетая над землёй многоярусными эстакадами, похожими на застывшие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путям с невероятным шумом мчались вереницы разноцветных металлических коробок на четырёх колёсах. Их скорость едва ли уступала полёту на духовном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безумного вихря двигались люди. Обычные люди из плоти и крови, ничем не отличавшиеся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 причудливые, непривычно короткие одежды, плотно облегавшие тела. Почти все мужчины и даже некоторые женщины были коротко острижены, а на лицах прохожих — от юношей до глубоких старцев — почти не было бород.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застыл, не в силах осмыслить увиденное. Разум отказывался принимать этот невозможный мир, а глаза разбегались от обилия чудных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 заворожённо, точно в бреду,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глухо отозвался Чжоу Фу. Его голос донёсся словно из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мир? — спросил Шэнь Цинчжоу, не смея отвести взгляд от сияющего разлома. — Ты ведь... нарочно показал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террасой нависло долгое, тяжёлое молчание, прерываемое лишь тихим завыванием ветра. Наконец Чжоу Фу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