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Куньлуньский нефрит.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Чжоу Фу, Шэнь Цинчжоу бессильно опустил плечи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показываешь мне всё это? — растерянно спросил он. — С моими нынешними силами я вряд ли смогу как-то вмешаться в замыслы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 небесном своде совершенно не укладывалось у него в голове. Как бы он ни размышлял, он так и не смог разгадать, какую весть пытался донести до него Чжоу Фу. Оставалось лишь списать всё на непостижимые божественные предначертания.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небесный свод пошёл зыбью, словно потревоженная гладь пруда. Картина на мгновение исказилась, но быстро вернулась в прежнее русло: всё тот же шумный, суетливый город, однако лазурное небо над ним затянули грозовые тучи, в которых глухо зарокотал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клубящихся облаков медленно показалось исполинское существо. Могучее, неописуемо величественное тело, покрытое иссиня-чёрной чешуёй, извивалось в туманном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будто почувствовал на себе взгляд Шэнь Цинчжоу. Он уставился прямо на юношу золотыми, сияющими расплавленным металлом глазами, пронзая разделявшую их небесную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на земле, люди по-прежнему занимались своими делами, совершенно не замечая того, что творилось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Дракон... — тихо выдохнул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легко, почти невесомо парил среди бушующих туч. Острые когти не источали ярости — в каждом движении гиганта сквозила лишь чистейшая, первозданная святость.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дракон! Настоящий, живой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дракон отвёл взгляд, Шэнь Цинчжоу не покидало странное ощущение: этот зверь всё ещё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зрительная связь длилась всего миг, но в глубине души Шэнь Цинчжоу ощутил необъяснимую близость. Это чувство походило на то, что он испытал при виде Алтарной террасы императоров или при чтении «Поэмы о походе» — щемящее узнавание, от которого к горлу подступали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очертания чёрного змея, Шэнь Цинчжоу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Кто этот чёрный дракон? Разве я не встречал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Прошло много времени, прежде чем Шэнь Цинчжоу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тот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слова. Они звучали как приказ, но в них сквозила такая нежность и затаённая, почти смиренная мольба, что у Шэнь Цинчжоу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Голос Чжоу Фу показался ему непривычно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слова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настанет день, когда господин Бучжоу скажет, что может покинуть Алтарную террасу... это значит, что он скоро умрёт»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горе Тяньтай, Чжоу Фу явил свою божественную волю, чтобы изгнать Таоте. Считалось ли это уходом с Алтарной террасы императоров?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Шэнь Цинчжоу поднял глаза. Высоко над небесным сводом возвышался жертвенник, где восседал Чжоу Фу. В этот миг древний алтарь притягивал его с непреодолимой силой, заставляя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онемели от холода. Сам не понимая как, Шэнь Цинчжоу отошёл от проёма в небе и ступил на каменные ступени, ведущие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по-прежнему сидел на вершине террасы, его длинные волосы тёмным шёлком рассыпались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точно так же, как в сновидениях, разве что теперь казался более осязаемым. Его черты лица, высеченные словно из сурового гранита, хранили каменное безразличие. Подобрав полы халата, Шэнь Цинчжоу опустился на плиты прямо напротив господина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лежащие рядом с божеством книги — те самые, что он когда-то приносил в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 тревогой спросил Шэнь Цинчжоу, пытаясь разглядеть хоть какие-то перемены на его лице,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застыл, словно услышал нечто совершенно невероятное. Слегка приоткрыв рот, он глупо уставился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Силы, что ты потратил на горе Тяньтай... не слишком ли велика была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порывисто покачал головой и поспешно опустил лицо, безуспешно пытаясь сдержать глупую, рвущуюся наружу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 полном порядке.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Цинчжоу прищурился,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Никаких забот! — Чжоу Фу сиял от счастья, на его щеках даже проступил здоровый румянец. Сейчас он выглядел так, будто готов был голыми руками одолеть ещё десяток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Ли говорил... — начал было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её слушать? — отмахнулся Чжоу Фу. — Пока Си-ван-му и Да Ли в отъезде, она и сама не помнит, какой нынче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слова маленькой птицы не походили на вымысел. Шэнь Цинчжоу молча всматривался в лицо Чжоу Фу, пытаясь уловить малейшую тень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божества оставался до того чистым и искренним, что Шэнь Цинчжоу усомнился в собственных подозрениях и даже устыдился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перед Чжоу Фу он всегда оказывался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Чжоу Фу не спешил прерывать тишину — он заворожённо разглядывал складки на одеждах Шэнь Цинчжоу, словно в изгибах ткани была сокрыта величайшая тайна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Цинчжоу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показал мне этот небесный свод?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приоткрыл рот, но нужные слова никак не шли с языка. Помедлив,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то, о чём ты обязан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Обязан?.. — эхом отозвался Шэнь Цинчжоу. — Ты имеешь в виду Куньюя. Это он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и есть Куньюй.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словно лишился всех сил. Он устало потёр переносицу и опустил взгляд. На его губах застыла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растерянно наблюдал за ним. Он неловко протянул руку к юноше, но тут же отдёрнул её назад, явно не понимая, почему его слова причинили Шэнь Цинчжоу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Каким... каким я был раньше? — негромко спросил Шэнь Цинчжоу. Лицо его скрыла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осёкся. Он перевёл взгляд с лица юноши на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существовало разделения на «прежде» и «теперь». Куньюй и Шэнь Цинчжоу сливались для него в единое целое. Какая разница, помнит ли он прошлое? Какая разница, как его зовут?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Чжоу Фу встречал немало людей, похожих на него чертами лица или статью, но хватало лишь мимолётного взгляда, чтобы понять: все они —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Неужели дело в ауре?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 Пытаясь скрыться от преследователей, Шэнь Цинчжоу постоянно менял облик и ауру. В эпоху Белого Императора Шаохао, во времена Великого Юя, в правление Первого Императора... он искусно подражал чужому дыханию, так что полагаться на чутьё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быть может, дело в Нефритовой книге Гор и Морей?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мимо. Нефритовые свитки давно затерялись в уголках этого мира, и пока Шэнь Цинчжоу не приближался к ним вплотную, его тело никак не откликалось на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секрет? Почему при первой же встрече сердце Чжоу Фу безошибочно указало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божество ни размышляло, ответа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Цинчжоу ждал. Он неотрывно смотрел на него, требуя рассказать, кем же был этот таинственный Куньюй.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Фу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— тот, кого невозможно заменить». Так говорили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переспросил Шэнь Цинчжоу, придав голосу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сжался и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Юй, Тушань Нюйцзяо, Си-ван-му, Луу, Ди-цзюнь, Си-хэ... Я сам слышал, как многие боги и люди повторяли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во мне. Всё из-за Нефритовой книги Гор и Морей. Я — лишь её хранитель. Значение имею не я сам, а древний артефакт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лишился дара речи. Он не стал спорить, и Шэнь Цинчжоу расценил его молчание как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— юноша прикрыл глаза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важен! — вдруг выпалил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посмотрел ему прямо в глаза — на этот раз открыто, без тени привычного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ни при чём. Ты важен мне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весило тонну. В них не было фальши — лишь обнажённая,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дар речи потерял уже Шэнь Цинчжоу. Он побоялся заглядывать в бездну, скрытую за этим признанием, страшась ответов, к которым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 — поспешно сменил он тему. — Каким был мой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Нрав? — Чжоу Фу склонил голову набок. — Да почти таким же, как сейчас. Разве что прежде ты казался куда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вспомнил, что некогда Куньюй владел Нефритовой книгой Гор и Морей. Тот бессмертный обладал колоссальной силой, занимал почтенное положение и водил дружбу с древними богами. У него действительно были все причины для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великий бессмертный на равных беседовал с легендарными сущностями, свободно странствовал между небом и землёй, усмирял мятежи, изгонял нечисть и оберегал покой потомков Яньди и Хуанди.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уставал, мог заглянуть к старому другу на обед, чтобы после трапезы скрестить мечи или побеседовать о вечном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Шэнь Цинчжоу был другим. Он — всего лишь скромный смотритель Библиотечного терема»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 лежит по ту сторону небесного свода? — спросил он, решив переменить русло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темы, Чжоу Фу тоже заметно расслабился. Повернувшись в сторону светящегося прохода, он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Цинчжоу дрогнул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это людской мир, я и сам догадался. Какая именно это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явился Цзулун, то, должно быть, Синтай.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драконе ты говоришь? И где находится... этот Синтай? — Шэнь Цинчжоу опешил сначала от одного имени, а затем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Цзулун. Разве вы не звали его так? — бесхитростно ответил Чжоу Фу. — Синтай... Кажется, сейчас эти земли называют Синчжоу? Там ведь когда-то располагалась резиденция Шацю.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седьмой месяц, в день бин-инь, Первый Император скончался на террасе Шацю» — всплыли в памяти Шэнь Цинчжоу строки из «Исторических записок».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невероятным усилием воли он удержался от того, чтобы не вскочить на ноги. Всё его тело мелко дрожало, а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чёрный дракон... это Первый Император? Цинь Шихуанди?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спокойно подтвердил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жив?! — Шэнь Цинчжоу округлил глаза, слова с трудом протискивались сквозь перехваченное спазмом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 Вот только... — он замялся на мгновение. — Его нынешнее состояние мало отличается от моего. Разве что ему чуточку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показался мне таким знакомым... — потрясённо прошептал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воспоминания меча Влекущего Тень: маленького ребёнка, следовавшего по пятам за Ин Чжэном. Кем бы они ни приходились друг другу в прошлом, они определённо были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скрытый смысл слов Чжоу Фу, Шэнь Цинчжоу вздрогнул и, указав пальцем на безмятежное лицо собеседника,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«его состояние лучше твоего»?! Ты же только что уверял меня, что с тобой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виновато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хорошо... Я лишь имел в виду, что Цзулун гораздо свободнее. По крайней мере, он волен лететь куда пожелает. А я заперт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понурилось грозное божество, Шэнь Цинчжоу понял, что погорячился. Смятение отразилось на его лице — он просто не знал, какими словами унять эту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помочь Чжоу Фу он всё равно не мог. Юноша даже не догадывался, чем грозит господину Бучжоу попытка покинуть Алтарную террасу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А-Чжоу, не сиди так далеко, — пользуясь случаем, подал голос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растерянно моргнул. Переход к другой теме оказался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придвинься поближе. Совсем чуть-чуть, — взмолился Чжоу Фу почти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вздохнул, поднялся и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сидели плечом к плечу, устремив взгляды вдаль, на бескрайние снега, окружавшие алтарь, и на темнеющий вдали проём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безмолвном, укутанном белизной мире казалось, что на всём свете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украдкой скользнул взглядом по его лицу и тут же отвернулся, замерев на месте и боясь даже 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вдруг вспомнило их тихий шёпот на горе Тяньтай, горячее дыхание Шэнь Цинчжоу на своей шее — и судорожно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Первый Император сейчас в Синчжоу? — Шэнь Цинчжоу старался не терять нити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Людей, — поправил его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недоуменно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где же ему ещё... Постой! — до него наконец дошёл истинный смысл этих слов. — Мы ведь под «Миром Людей» понимаем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Чжоу Фу пристально разглядывал руку Шэнь Цинчжоу, покоившуюся на его собственном бедре — мизинец юноши едва заметно касался 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мы сейчас находимся, зовётся Миром Гор и Морей. А там, за небесным куполом, лежит истинный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Чжоу Фу прозвучал для Шэнь Цинчжоу подобно раскату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место — не земля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в Мире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ошеломлённо уставился в пустоту. Потребовалось немало времени, чтобы этот сокрушительный факт уложился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Гор и Морей... — медленно проговорил он. — Это как-то связано с древним трактатом «Шань хай 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 всегда был сообразительным. «Каталог гор и морей» как раз и создавался для того, чтобы запечатлеть всё, что наполняет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«наполняет наш мир» прозвучали как-то двусмысленно, и в груди Шэнь Цинчжоу шевельнулось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Первый Император оказался по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 Мир Гор и Морей и Мир Людей были единым целым. Но на закате эпохи Троецарствия наш мир окончательно отделился от людского. Цзулун тогда остался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говорил искренне, без утайки, делясь сокровенными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Шэнь Цинчжоу, точно древний свиток, начала медленно разворачиваться великая тайна ушедших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http://bllate.org/book/18428/1868433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