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душе Шэнь Цинчжоу теплилась робкая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Великая Ва-хуан всё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означало ли это, что он наконец сможет найти в её лице надёжную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тебе неизвестно... — Шэнь Цинчжоу разочарованно вздохнул, и он заметно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мучительно переносил подобные минуты. Стоило Шэнь Цинчжоу помрачнеть от разочарования или тревоги, как его собеседника охватывала колющая боль. Косноязычный и нескладный, он совершенно не умел утешать, а потому лишь поспешно принялся перебирать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она, подобно Цзи Сюаньсяо, вкусила эликсир бессмертия? — торопливо заговорил он. — Или Чжу Цзюинь и Ди Цзюнь, под чьей властью находится ход времён, даровали прародительнице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даже великое исправление небосвода свершилось без малого пять тысяч лет назад, — протяжно вздохнул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хотелось верить в чудо, но холодный рассудок шептал, что надежда эта слишком призрачна.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ладонь к груди и прислушиваясь к мерному, сильному биению собственного сердца, он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когда я покину Куньлунь, то первым же делом отправлюсь поклониться их праху.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ненадолго умолк, после чего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тоскует»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мысль дошла до Чжоу Фу лишь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непременно должен быть рядом. Пойти с ним, разыскать уцелевшие святилища Си-хуана и Ва-хуан, разделить с А-Чжоу всю эту глухую вековую печаль. Ему до боли хотелось увидеть земли, где вырос юноша, взглянуть на шумную, кипящую жизнь смертных — на тот самый Мир Гор и Морей, границы которого он безропотно охранял долгие тысячелетия.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долг держал крепко: покинуть Алтарную террасу императоров он пока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сник его молчаливый спутник, Шэнь Цинчжоу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грусти, — негромко попросил Чжоу Фу. — Твоя печаль отзывается во мне такой же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изумлённо воззрился на него. Подобные слова граничили с самым настоящим признанием.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вниманием воздыхателей он обделён никогда не был. С малых лет Шэнь Цинчжоу отличался утончённой, благородной красотой, и покойный Глава семьи Цинь, принимая именитых гостей, неизменно усаживал племянника по правую руку — исключительно ради украшения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в духовных практиках, он не мог тягаться со своим сверстником Цинь Сышэнем, чьё дарование и блестящая наружность кружили головы многим. Но Шэнь Цинчжоу брал другим: кротким нравом и редким добродушием, за что его искренне обожала вся клановая молодёжь. Юнцы без умолку хвалили его дома, и постепенно старейшины других влиятельных семейств прониклись к нему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 положению в роду он стоял высоко, у многих кланов находились юные родственницы подходящего круга. Стоило Шэнь Цинчжоу достичь брачного возраста, как его имя сразу замелькало в списках завидных женихов. Прежнему Главе семьи Цинь даже пришлось вежливо отказать не одному десятку настойчивых свах.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родители, чьи дочери отличались крутым нравом, вспыльчивостью и страстью к ратным забавам, всерьёз опасались супружеских раздоров, способных перерасти в побоище. Они упрямо искали зятьёв покладистых и тихих. Кое-кто из чрезмерно заботливых отцов и вовсе во всеуслышание объявлял: духовная сила мужа ни в коем случае не должна превосходить силы жены, иначе девочке житья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отношении Шэнь Цинчжоу казался идеальным выбором. Опекающие своих чад отцы души в нём не чаяли. Красив, учтив, благороден, занимает надёжное место при совете клана, происходит из чистой ветви... А главное — в случае чего не сможет одолеть супругу в кулачном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же посвободнее девицам позволяли выбирать самим. Юные девы, чуждые сухого расчёта, едва завидев безупречный лик молодого господина, тут же без памяти в него влюблялись.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некая воительница из знатного рода громогласно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Издревле героям приличествовало владеть первейшими красавицами. Я сама себе герой, равных которому сыскать трудно, а значит, и мужа возьму краше утренней зари!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после такого заявления целый год обходил владения этой девицы десятой дорогой, всерьёз опасаясь, как бы его не умыкнули прямо со двора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Встречались среди обожателей и мужчины. Их намёки, впрочем, оставались тонкими и завуалированными, а едва Шэнь Цинчжоу догадывался о тайных помыслах, он мягко, но твёрдо давал понять, что взаимности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Цинчжоу заныли виски. Незнакомец вёл себя так с самой первой минуты их встречи. Могло ли случиться, что в далёком прошлом их связывали глубокие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едва ли. Чжоу Фу робел перед ним так сильно, что даже малыш Сяо Ли держался непринуждённее.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гадать попусту, он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скажи... как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первого вдоха я неотлучно пребывал здесь, на вершине, — растерянно пробормотал он. — А потом, в один прекрасный день, ты ступил на Алтарную террасу.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он посмотрел на него с тихой благоговейной нежностью, точно он вновь переживал то мимолётное 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Вечные льды высятся над Куньлунем веками, но в самих здешних краях снегопады — редкие гости. Однако в день, когда ты поднялся на террасу, метель бушевала трое суток. Я никогда прежде не видел такой ослепительной белизны...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опустил голову, силясь скрыть робкую улыбку, и он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куда-то спешил, оглядывался, будто искал кого-то утерянного... А затем заметил меня и пошёл навстречу. До той минуты мне ни разу не доводилось видеть живую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произошло потом? — полюбопытствовал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 меня Чжоу Фу, — едва слышно прошептал практик. — Прежде я не имел имени. Ты подарил мне его, и эта радость... она заполнила всё моё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погрузился в грёзы об ушедшем веке, где хранилось всё то, к чему он никогда больше не сможет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задумчиво потёр подбородок. Ему показалось, что он разгадал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чудак видит во мне...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едва вылупившемуся птенцу, признающему матерью любое существо, встреченное на пороге жизни, Чжоу Фу узрел его первым в мире. А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облегчённо выдохнул, хотя в глубине души шевельнулось мимолётное разочарование, которого он и сам не сумел бы объяснить. Теперь, глядя на практика, он испытывал лишь тёплое покровительственное чувство, какое обычно питают к неразумным младшим 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Чжоу Фу даже не догадывался, какими причудливыми путями блуждает разум его гостя. Сам виноват — не удосужился объяснить как следует. Да, Шэнь Цинчжоу действительно стал первой встреченной им живой душой, однако Чжоу Фу явился на свет уже наделённым сакральным знанием древних богов. Он не был глупым младенцем и даже тогда выглядел вполне взрослым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беседа ушла далеко в сторону от первоначального русла. Впрочем, раз уж ему посчастливилось подняться на неприступный Куньлунь, Шэнь Цинчжоу не желал спешить с уходом — неразгаданных тайн оставалось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уложив в голове услышанное, он решил вернуться к прерванному рассказу об опасном восхождении на гору Чанъян.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Чжоу Фу, — спохватился он. — Ты ведь просил меня разведать, что творится в обители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подробно описал всё, что довелось пережить, а под 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незнакомец в белоснежных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сомневался, что практик знаком с таинственным визитёром и знает его повадки, ведь иначе хозяин горы ни за что бы не позволил чужаку оглушить гостя на своей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Таоу, — без утайки ответил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Таоу? — изумился Шэнь Цинчжоу. — Одно из Четырёх Бедствий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хрониках говорилось: «У Черного Императора Чжуаньсюя рос непутёвый сын, коего невозможно было наставить на путь истинный. Чужд он был кротких речей, на уговоры отвечал упрямством, предоставленный сам себе — буйствовал, высокомерно попирая законы Неба. Смертные прозвали его Таоу».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Предания рисовали его жутким чудовищем с человеческим лицом и телом тигра, вооружённым кабаньими клыками и длинным гибким хвостом. Дикий нрав твари не знал узды.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Таоу куда благороднее этого трусливого приспособленца Таоте, — поспешил заступиться за него Чжоу Фу. — Он неустанно сражается против натиска Небесных Чертогов. Беда в том, что действует он излишне сурово, своевольно, и слушать чужих советов не желает. А когда старые боги покинули мир смертных, управы на него вовсе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продолжил практик успокаивающим тоном. — Насколько мне известно, он лишь заносчив и задирист, но понапрасну кровь проливать не станет. К тому же в стародавние времена его знатно потрепали: лишили и клыков, и грозного хвоста, так что былого могущества в нём не осталось. Большой опасности он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ему понадобилось приходить на гору Чанъян? — нахмурился Шэнь Цинчжоу. — Уж не задумал ли он поживиться силой заточённого Синтяня?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тут я бессилен... — Чжоу Фу удручённо покачал головой, силясь воскресить в памяти хоть какую-то зацепку, но тщетно. — Насколько я помню, пути их никогда прежде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озадаченными взглядами, они решили отложить эти бесплодные размышления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снова заговорил Шэнь Цинчжоу, — тебе известно, каким я был... в момент своего пробуждения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слово «рождение» всё ещё казалось ему чуждым и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растерялся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будто одно время я пребывал в теле малого дитяти, — пояснил Шэнь Цинчжоу, отстёгивая висящий на поясе Меч Влекущий Тень и бережно укладывая его на колени. — Помнил ли я тогда хоть что-то? И по какой причине моя телесная оболочка претерпела столь странные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протянул руку, зависнув ладонью над древним оружием. В то же мгновение ножны испуганно содрогнулись, ответив на его жест яростным оглушительным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клинок бьётся в паническом гневе, Шэнь Цинчжоу поспешно отвёл руку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Чжоу Фу послушно отпрянул, хотя недоумение на его лице так и не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Шэнь Цинчжоу крепко прижал ладонь к рукояти. Это не было лаской — скорее суровым, непреклонным приказом подчиниться. Встретив грозный отпор хозяина, клинок тут же притих, безвольно застыв безжизненной железкой.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недолюбливает, — прямо, без лишних увёрток объявил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Растерявшись от такой прямоты, Чжоу Фу испуганно сжался. Он насупился, выглядя искренне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 хозяин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А-Чжоу правит этим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 меч питает ко мне отвращение... значит, и А-Чжоу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презирает! Он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ужасной мысли мир перед глазами Чжоу Фу покачнулся. Дыхание перехватило, он замер от испуга, и мгновенно побледнел, став серым и неподвижным, точно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Шэнь Цинчжоу со звонким щелчком ударил пальцем по ножнам.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 Не смей своевольничать, — строго выговорил он мечу, после чего протянул его ошеломлённому собеседнику и добавил уже гораздо мягче: — Вот и всё. Теперь он покорится твоей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оцепенело принял ножны. Он стремительно покраснел, чувствуя, как затихшее было сердце бешено заколотилось, гулко стуча в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наказал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посмел пойти против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А-Чжоу думает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А-Чжоу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 силой хлопнул себя ладонью по груди и разразился кашлем, содрогнувшись всем телом. Он судорожно стиснул зубы, из последних сил сдерживая рвущийся наружу безумный крик: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совладав с нахлынувшими чувствами, он заставил себя зажмуриться и крепче сжал ладонями холодные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ни в коем случае не должен привязываться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низко-низко. Тёмные пряди занавесью упали на лицо, скрывая от чужих глаз безумную смесь нежности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смертный Чжоу Фу мог позволить себе слабость, но великий господин Бучжоу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потянул рукоять на себя. Клинок вышел из устья с тихим, чистым звоном. Холодное лезвие блеснуло, подобно прозрачной осенней глади, отразив его застывшее, словно высеченное из гранита лицо и глубоко запавшие, полные горькой тоски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мой земной срок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заклинаю тебя, не люби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вечного рубежа обязан всегда сохранять ясность разума, чего бы это ни стоило. Чжоу Фу сделал глубокий вдох и, отрешившись от суетных мыслей, направил своё духовное зрение в самую глубь клинка, пытаясь пробудить дремлющую душу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укрощённое оружие вело себя смирно. Дух меча избрал простую тактику: не перечил, но и навстречу не шёл, сохраняя полное, высокомерное безучастие ко всем попыткам завязать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что-нибудь разобрать? — негромко спросил Шэнь Цинчжоу. Его дыхание коснулось уха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нет, — покачал головой практик. — Этот клинок слишком долго пребывал в забвении. Его былая духовная сила истощилась, и даже мне не под силу пробиться сквозь завесу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разочарованно протянул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прости меня, — Чжоу Фу преданно уставился на него снизу вверх, точно провинившийся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опять извиняешься? — юноша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явился в этот мир слишком поздно, — глухо пробормотал Чжоу Фу, готовый сквозь землю провалиться от стыда. — Если бы мне довелось жить в те незапамятные времена, я бы знал ответы на все твои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рассмеялся Шэнь Цинчжоу. — Ты ведь пробудился во времена Юя! Какое же это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упрямый, как малое дитя. Вечно корит себя за какие-то надуманные грехи. Окончательно утвердившись в роли умудрённого опытом старшего покровителя, он с мягкой полуулыбкой ласково взъерошил Чжоу Фу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гор не знал светских условностей и одевался как придётся. С причёской он и вовсе не утруждал себя: густая угольно-чёрная грива просто ложилась на плечи тяжёлыми волнами. Из-за вечных куньлуньских ветров и палящего солнца пряди казались немного жёсткими на ощупь. Собственные волосы Шэнь Цинчжоу походили на струящийся шёлк, и это непривычное ощущение колючей, непослушной шевелюры показалось ему забавным. Он ласково потрепал макушку практика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шёрстка у Хэйшицзы... только длиннее»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унеслись куда-то далеко. Чжоу Фу тем временем робко замер под его ладонью и лишь забавно повёл головой, глядя на него снизу вверх с таким трогательным, растерянным видом, что Шэнь Цинчжоу не выдержал и весело улыбнулся. Он напоследок шутливо взъерошил эти жёсткие пряди и тепло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путь ещё не окончен. Расскажи мне лучше о Цюнцюэ.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http://bllate.org/book/18428/1869576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