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Алтарная терраса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Цюнцюэ... — Чжоу Фу невольно коснулся макушки, словно всё ещё пытаясь удержать в волосах мимолётное тепло ладони Шэнь Цинчжоу. — О чём ещё ты хочешь узнать, 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откуда вообще взялся Цюнцюэ?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на мгновение задумался и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Прости, но я не могу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Шэнь Цинчжоу искренне удивился. — Даже мне нельзя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нахмурился, его обычно мягкое лицо стало непривычно суровым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ты себе былую силу — мог бы искать ответы без оглядки на опасность. Но сейчас тайны Цюнцюэ и то, что скрывается за ними, слишком опасны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слишком дорожу своей шкурой, чтобы лезть на рожон, — попытался успокоить его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Фу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Бывают вещи, само знание о которых притягивает беду. Я не позволю тебе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взвесил его слова и спорить не стал, уступив с поразительной лёгкостью — сразу видно человека, который действительно бережёт себя. Впрочем, для хранителя «Священных свитков гор и морей» осторожность была величайшей добродетелью. Его жизнь больше не принадлежала ему одному: с ней было связано спасение бесчисленных созданий Мира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быть с разлетевшимися по свету свитками? — снова спросил Шэнь Цинчжоу. — Зачем прежний я вообще раздал эти нефритовые дощечки?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положение тогда было отчаянным, — тихо ответил Чжоу Фу. — За тобой охотились...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Охотились? — Шэнь Цинчжоу вздрогнул, ощутив, как вдоль позвоночника пробежал ледяной холод. — За мной? И кто же? — Он на секунду задумался. — Это связано с Цюнцюэ?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 Те, кто жаждал с помощью Цюнцюэ уничтожить наш мир, пытались отобрать у тебя свитки, — Чжоу Фу говорил всё так же мягко и ровно, с привычным послушанием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где Шэнь Цинчжоу не мог его видеть, юноша прикрыл глаза, скрывая вспыхнувшую в них жажду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потрясённо прошептал Шэнь Цинчжоу. — Кому вообще могло прийти в голову уничтожить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промолчал, сознательно пропустив этот вопрос мимо ушей,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моменту ты уже полностью истощил свои силы в битвах и больше не мог оберегать свитки. Священный дракон-лошадь Лунма помог тебе бежать в Мир Людей. Там, укрывшись под сенью великого процветания человеческого рода, ты смог затаиться от преследователей. И всё же твоё угасание было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тут же вспомнил видение из памяти меча Влекущего Тень — ту самую величественную тварь, полудракона-полуконя, на которой он мчался по воде во времена Великого Юя. Так, значит, это и был священный зверь Лунма!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когда Фуси правил Поднебесной, дракон-лошадь Лунма явился из вод Жёлтой реки с письменами на спине, по коим начертал владыка Восемь триграмм...»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Си-хуан действительно растил его с малых лет, то в том, что священный Лунма стал его верным спутником,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веков ты скитался по Миру Людей. Боги без устали искали тебя, пока наконец Ди Цзюнь не обнаружил твой след и не вернул обратно, — Чжоу Фу нахмурился, взглянув на собеседника с лёгким укором. — А-Чжоу, почему ты тогда не позвал нас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выпрямился и с самым невинным видом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 тому времени я уже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растерянно моргнул раз, другой, обдумывая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подхватил Шэнь Цинчжоу. — Ты ведь сам сказал, что я неуклонно слабел. Разве может истинная, взращённая годами духовная сила просто так взять и раствориться? Конечно же, нет. Значит, ещё тогда я стал жертвой чужих коварных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превратившись из рассказчика в слушателя, Чжоу Фу счёл доводы А-Чжоу чрезвычайно убедительными и искренне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подожди ты хлопать, дай договорить, — со вздохом остановил его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 грудь воздуха,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память и мои силы были уничтожены врагом каким-то неведомым образом. И если духовная мощь угасала постепенно, то и воспоминания, скорее всего, исчезали крупица за крупицей. Скрываясь в спешке в Мире Людей, я мог даже не осознавать, что безвозвратно теряю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удивлённо округлил глаза. Он подумал, что А-Чжоу судит себя слишком строго: назвать столь мудрое решение укрыться в Мире Людей обычным «бегством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Лунма увёл меня в Мир Людей... Но где же он сам? Почему его не оказалось рядом со мной? — Шэнь Цинчжоу легонько хлопнул замечтавшегося Чжоу Фу по плечу. Вид у него при этом был точь-в-точь как у строгого наставника, поймавшего нерадивого ученика за витанием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поспешно стряхнул наваждение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защищал тебя до последнего. Когда вы достигли Мира Людей, его силы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Договаривать не требовалось. Шэнь Цинчжоу замер, в его глазах отразилась глубокая, тихая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Лунма... Значит, его тоже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Его пальцы бережно скользнули по ножнам меча Влекущего Тень. Он крепче прижал оружие к груди, словно отчаянно пытаясь слиться с ним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времён Си-хуана и до эпохи Великого Юя верный Лунма неотступно следовал за ним, чтобы в итоге отдать за него жизнь. А он... он просто эгоистично всё забыл. Предал забвению их общую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была права. Всё это случилось слишком, слишком давно. Даже бессмертные боги и священные звери бессильны перед беспощадным течением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лишь то малое, о чём Шэнь Цинчжоу удалось узнать. А сколько ещё тайн оставалось скрыто во тьме? Сколько безымянных героев пало, защищая Мир Гор и Морей от разрушительного дыхания Цюнцюэ?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Путь Небес безучастен, и лишь смерть дарует истинное, абсолютное равенство всему сущему.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хранил молчание. Он лишь тихо придвинулся ближе, плечом к плечу, стремясь разделить эту тяжесть с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 усилием отогнал мрачные думы, заставив себя вернуться к реальности, и продолжил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о помощи, но вы наверняка искали меня. И думаю, дело вовсе не в том, что на поиски ушло целых восемьсот лет. Скорее, Мир Людей в то время был куда безопаснее раздираемого распрями Мира Гор и Морей, и вы намеренно не спешили возвращать меня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слушал его, приоткрыв рот от изумления. Он и подумать не мог, что из столь скудных намёков А-Чжоу сумеет восстановить такую ясную картину происшедшего.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поразительный!» — сердце юноши мгновенно переполнилось тихой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всё это лишь догадки, построенные на понимании собственного характера, — покачал головой Шэнь Цинчжоу. — А как всё обстояло на самом деле, я узнаю только тогда, когда ко мне полностью вернётся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так! — Чжоу Фу согласно закивал, готовый согласиться с любым словом своего 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одарил его долгим, мягким взглядом, в котором сквозило смирение перед этой детской преданностью,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даже вернувшись, я так и не смог исцелить свой разум. Вместо этого мне пришлось разделить «Священные свитки» и разослать их обрывки по свету, надеясь уберечь хотя бы крохи... Постой, а я часом не просил тебя держать меня в неведении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Чжоу Фу, отчаянно кивая. — Ты сказал: если однажды мы встретимся снова, а ты ничего не будешь помнить — ни в коем случае не раскрывать тебе правду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лишено всякого смысла, — отрезал Шэнь Цинчжоу. — Какими бы мотивами я ни руководствовался, мне следовало как можно скорее вернуть свои силы, а не тянуть время без ясной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неизвестны твои причины, — Чжоу Фу понурил голову. — Ты тогда ничего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куда больше моего, — мягко подтолкнул его Шэнь Цинчжоу. — Попробуй взглянуть на это со стороны. Как думаешь, о чём я тогда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смешно задрав голову к небу, и долго о чём-то напряжённо думал. В конце концов он лишь растерянно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Цинчжоу слегка разочарован, Чжоу Фу поспешно попытался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ты ведь заранее предвидел, что потеряешь все свои воспоминания, потому и оставил такое напутствие. Ты невероятно умён и наверняка просчитал каждый шаг наперёд. Быть может, это намеренное промедление — лишь часть твоего грандиозного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замысла?.. — задумчиво повторил Шэнь Цинчжоу. Его указательный палец мерно постукивал по лакированным ножнам меча в такт ударам собственного сердца. Откуда у него взялась эта привычка размышлять под беззвучный ритм, 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затих, боясь неосторожным звуком нарушить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когда мы виделись в последний раз? — внезапно спросил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четыреста восемьдесят седьмом году по календарю Предков-Цинь. Ровно тысячу семьсот пятьдесят семь лет назад, — выпалил Чжоу Фу без малейшего колебания, будто эти цифры навечно врезались в его измученную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шумно вдохнул ледяной воздух. Резкий порыв ветра с Алтарной террасы ворвался в грудь, обжигая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он лишился рассудка и памяти ещё на заре воцарения династии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потёр виски, переводя пустой взгляд с Чжоу Фу на бескрайние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где же я находился все эти без малого два тысячелетия? Что я делал? — Шэнь Цинчжоу смотрел перед собой невидящим взором. — И неужели никому из богов не было до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речь шла не об одном десятилетии — пролетело долгих тысяча семьсот пятьдесят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означало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бушевала война за само существование их мира, он — тот, кто должен был стоять на передовой против Цюнцюэ, — отсутствовал почти две эпохи. Вся непосильная тяжесть этого противостояния легла на плечи Чжоу Фу и горстки уцелевших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уставился на чернеющее вдали пятно Цюнцюэ. Горло перехватило спазмом, дышать стало невыносимо трудно. Неведомая прежде, удушающая горечь поднялась из глубин души, медленно затапливая его — сначала по щиколотки, затем по колени, подбираясь к самой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битва. Его долг. Но где он был все эти века? Сколько чужих энергий унесло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Фу... — Шэнь Цинчжоу позвал его тихим, прерывистым шёпотом, в котором едва сдерживалась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отозвался Чжоу Фу у самого его уха. Этот мягкий, но нерушимый ответ прозвучал столь нежно, словно мимолётное касание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Цинчжоу мелко дрожали. Он слепо повёл рукой в сторону, словно утопающий, отчаянно ищущий хоть какую-то опору в бездонной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угодно, лишь бы почувствовать себя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по-прежнему был прикован к бездонному провалу небесного разлома. Он замер, боясь даже сморгнуть, пока кусачий ветер сушил глаза, вызывая режущую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не стал тратить слова на пустые утешения. Он лишь бесшумно опустил свою тёплую ладонь рядом с пальцами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неловких движений, Шэнь Цинчжоу нащупал его руку и крепко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стискивал пальцы всё сильнее, отчаянно пытаясь вытянуть из юноши хотя бы крупицу тепла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не только позволил сжать свою ладонь, но и ответил крепким рукопожатием. Будучи чуть шире в кости, он всё же не мог полностью укрыть руку Шэнь Цинчжоу одной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украдкой взглянув на застывшее лицо А-Чжоу и не заметив протеста, юноша осмелел: он осторожно накрыл их соединённые ладони своей второй рукой, бережно пряча пальцы Шэнь Цинчжоу в тёплый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медленно пришёл в себя. Он скользнул взглядом по их рукам, но не сделал попытки высвободиться, смолчав.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Фу внутри всё сжалось от страха. На душе стало тревожно и зыбко. «А-Чжоу и без того тяжело, — укорял он себя, теряя остатки былой смелости. — Вдруг моё ребячество покажется ему слишком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виновато улыбнулся и уже собирался отпустить ладонь Шэнь Цинчжоу, но пальцы того неожиданно сжались с ещё большей силой. Изумлённый Чжоу Фу поднял голову и увидел, что Шэнь Цинчжоу протягивает ему и вторую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 растерянно прошептал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опустил ресницы и мягко,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ощутил мимолётную робость Чжоу Фу — возможно, тот попросту не привык к близкому контакту, но его искреннее желание согреть чужие руки было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нуждался в Чжоу Фу. И, к счастью, Чжоу Фу точно так же нуждался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Чжоу Фу ещё не успел осознать случившееся, а тело уже повиновалось инстинкту: он бережно и надёжно заключил обе ладони Шэнь Цинчжоу в свои. Пальцы переплелись с пальцами, ладонь прижалась 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мягкими. И невыносимо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глава Цинь, Цинь Сыюань, не раз со смехом говаривал, что Шэнь Цинчжоу — драгоценнейший кусок куньлуньского нефрита во всей семье Цинь из Пэнлая.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не было ни капли лжи. Сыюань не только восхищался его безупречным лицом, но и намекал на удивительную кожу, белизной подобную чистейшему нефриту. Из-за многолетней привычки держать кисть на его пальцах осталась едва заметная полоска мозолей, но сами ладони были сухими и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Чжоу Фу невольно погладили чужую кожу, но в ту же секунду юноша замер, словно поражённый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пользоваться его минутной слабостью», — строго приказал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застыл, боясь лишний раз пошевелиться, и лишь бережно сжимал ладони Шэнь Цинчжоу. Он не смел позволить себе ни единого лишнего касания, будто стоило ему сжать пальцы чуть крепче — и Шэнь Цинчжоу растает без следа, оставив его в вечном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Алтарной террасе императоров время словно замерло: здесь не было ни рассветов, ни закатов, а вокруг, куда ни кинь взор, простиралась ослепительно белая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Кусачий ветер завывал в ушах под низким, давящим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огромный, пустой мир сжался до крошечного пятачка, на котором они двое согревали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Порывы ветра нещадно трепали чёрные одежды Шэнь Цинчжоу, облепляя его стройную фигуру и подчёркивая болезненную худобу. Семья Цинь, разумеется, ни в чём ему не отказывала, но в этой ледяной пустыне человек в одном лишь тонком халате казался олицетворением вселенской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холода Шэнь Цинчжоу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его пробудившаяся духовная сила надёжно защищала от мороза, так ещё и поглощённая им нефритовая пластина «Священных свитков» разливала по телу благодатное, живительное тепло, струящееся по меридианам к самым кончикам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рядом был Чжоу Фу. Стоило Шэнь Цинчжоу мысленно посетовать на то, что руки его спутника холодны как надгробный камень, как над телом юноши поднялась едва заметная белёсая дымка. Тот мгновенно направил внутреннюю силу наружу, превратившись в настоящее живое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мягкое, спасительное тепло перетекло из ладоней Чжоу Фу, поднялось по плечам и проникло в самую глубь исстрадавшегося сердца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http://bllate.org/book/18428/1869753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