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Лохмотья не спасали ни от пронизывающего ветра, ни от сырости. Мао Сяофэй шмыгнул носом. Он твёрдо решил: как только заложит заколку из зеленой яшмы, сразу справит себе приличную одежду — хуже этой рванины всё равно ничего не найти. Кое-как обтерев лицо грязным рукавом, он ощупал щёки, проверяя, не осталось ли на них грязи, и только после этого робко переступил порог ломбарда «Благодатный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вовсю гремели костяшки счетов — дело шло к позднему вечеру, к часу Свиньи. В лавке толкался народ, но едва завидев Мао Сяофэя, люди брезгливо зажимали носы и шарахались в стороны. В ломбард редко заглядывают от хорошей жизни, но какова бы ни была нужда, бедолаги старались нарядиться в самое приличное платье, лишь бы не терпеть презрительные взгляды приказчиков. Сяо Фэй же на их фоне выглядел сущим оборванцем.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робко замер у высокой, по самую грудь, стойки. Никому до него не было дела. Ловкие пальцы приёмщика стремительно летали по костяшкам счетов, и этот непрерывный сухой треск заставлял веки юноши нервно подёргиваться. Он испуганно облизнул губы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мне бы заложить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дались ему с трудом — они будто раскалённым углём выкатились из горла, принеся секундное облегчение, но оставив после себя саднящую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вещь? — приёмщик мазнул по нему равнодушным взглядом и швырнул на край стойки тетрадь. — Сначала запишись вон там, у стола. Как закончишь,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широкого дубового стола толпилось человек пятнадцать: от изнеженных барчуков до оборванных попрошаек. В ломбарде со всеми говорили на одном языке — на языке залогов. Но едва Мао Сяофэй подошёл ближе, по залу прокатился тихий шёпот. Юноша ничего не замечал. Он усердно тёр онемевшие от холода пальцы, пытаясь расцепить склеившиеся бумажные листы регистрационной книги. С хрупких страниц при каждом движении летела серая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не выдержал и звучно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творишь? Заразить меня вздумал, паршивец? — тут же взвился стоявший рядом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поспешно повинился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и всё?! Ты на рожу мою посмотри! Всю слюнями обдал, пакость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Лихорадка терзала Сяо Фэя ещё с тех пор, как он ушёл от приёмного отца, поэтому мысли в голове ворочались туго. Он с трудом сфокусировал взгляд на крикуне. Перед ним стоял Эрдинцзы — слуга из поместья князя Аньяна, который когда-то прислуживал Сяо Фэю во внешних покоях. У этого малого было вытянутое, лошадиное лицо с вечно опухшими веками, а на губах блуждала спесивая ухмылка. Прозябая в тёмной каморке для челяди, он редко показывался на люди, но при любой возможности любил поважничать. Хотя в самом поместье, разумеется, ходил тише воды, ниже травы — там любой слуга был выше его по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слюни, — негромко, но отчётливо произнёс Сяо Фэй. — На улице ливень, вы просто лицо плохо вытерли.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заговорил! Хочешь сказать, я на тебя наговариваю? Да на кой ты мне сдался, оборванец! Или всё ещё мнишь себя княгиней-консорт?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Сяо Фэя раскалывалась от жара, в ушах звенело так, словно туда залетел рой назойливой мошкары. Он не хотел слушать, но грязные перешёптывания толпы безжалостно вонзались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гляжу, рожа знакомая! Это же тот самый поварёшка, которого князь Аньян в дом притащил! Помните, шестнадцать носильщиков, три круга почёта по улицам, праздничные огни до рассвета... Столько серебра в никуда ухнули! И надо же, припёрся в ломбард побираться.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смотреть-то не на что. Девкам он и в подмётки не годится, да и новому любимчику из Павильона Весенней Груши тоже. Гляньте на его клешни — чистый чернорабочий.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шершавые ладони в некоторых делах погорячее будут. Не притворяйся, будто сам знаешь,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его на днях выставили вон. Неужто так быстро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Аньян — человек суровый. Небось приложил руку, чтоб тот жизни не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князю на эту шваль. Зачем ему мараться? Вы лучше спросите, за какой грех его попёрли.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за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самый позорный для любого мужа грех. Ну же, неужто сами не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покатился гнусный хохот. Разноголосый гул давил на виски, но одна фраза, брошенная совсем тихо, почему-то прозвучала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виду замухрышка, а поди ж ты! Видать, в постели настолько ладен да бесстыж, раз сумел самого князя Аньяна окрутить.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он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 лоснящийся от пота и дождевой влаги щеголь смерил Сяо Фэя ленивым, презрительным взглядом. Но стоило ему открыть рот, чтобы продолжить глумление, как прямо в челюсть ему прилетел увесистый кулак. В глазах барчука мгновенно вспыхнули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подзаборная...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бил наотмашь, вложив в удар все остатки сил. Ошарашенный щеголь отшатнулся, но и сам юноша, потеряв равновесие, рухнул на пол. Ситуация мгновенно переменилась: барчук быстро опомнился и дважды приложился кулаками к лицу парня, разукрасив его знатными фингалами. Задыхаясь от боли, Сяо Фэй вскинул голову и с размаху боднул его лбом в переносицу. Противник повалился навзничь, но и для самого Сяо Фэя этот удар стал последним — в голове помутилось. Заваливаясь на бок, он почувствовал, как чьи-то грубые пальцы вцепились в его воротник. Сил бороться не осталось, звуки окончательно смолкли, и сознание угасло в беспросветной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Струя ледяной воды хлестнула по лицу Мао Сяофэя и сбежала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отрок, бережно державший зонт над своим хозяином, зябко поёжился. Он опасливо покосился на обмякшее тело юноши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бы беды не вышло. Хоть князь Аньян и выставил его вон, вдруг тот ещё вернёт себе расположение? Проучили малого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Су не о чем беспокоиться, — донёсся угодливый голос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переулка вынырнул человек с длинным лошадиным лицом. Он заискивающе скалился, прятал ладони в рукава и гнул спину, являя собой пример идеального подхалима.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служу у князя Аньяна, так что про эту шваль знаю абсолютно всё. Спрашивайте,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жалобно выдавил книжный отрок.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бросил молодой господин Су и наградил служку звонкой оплеухой. Тут же его ладонь скользнула по нежной, белой коже подбородочка отрока, бесцеремонно нырнула под ворот, по-хозяйски стиснула плоть и отпустила. Мальчишка, сглотнув слёзы, протянул шелковый платок, чтобы господин обтёр пальцы, и затих, боясь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знаешь, говоришь? — лениво протянул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папаша слыл в городе личностью приметной и не гнушался никаких порочных забав. Младший Су талантами в отца не пошёл — хватка была слабовата, — зато страсть к утончённым мерзостям унаследовал сполна. Едва император начертал на указе священную киноварь, позволив мужчинам брать в жёны мужчин, барчук тут же подхватил поветрие и приобрёл себе наложника. Войдя во вкус, он положил глаз на смазливого служку старшего брата и выменял его на породистого скакуна. Впрочем, и эта забава в последнее время стала ему приедаться.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Раньше-то мне не везло, приставили к этой падали личным слугой, — оскалился Эрдинцзы. — Благо, князь наш вовремя прозрел и пинком его под зад выставил. Вы не смотрите, господин Су, что он с лица невзрачен, в постели этот сучонок — сущий бес. Пыл у него дикий.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Барчук плотоядно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остальное пустое. Но откуда тебе-то знать, каков он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же за ним грязь убирал! Обмывать его приходилось, воду таскать... Он даже в купели умудрялся так извиваться,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откровений у молодого барина загорелись глаза. Он нетерпеливо махнул рукой охране, велев поднять бесчувственного парня, но Мао Сяофэй тут же соскользнул обратно в зловонную жижу. Су-шао недовольно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его. Нечего в этой темени возиться. Живо дуйте в Павильон Весенней Груши и возьмите комнату потише, чтобы никто под руку не лез и удовольствие не 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пролепетал книжный отрок, — вы ведь за прошлый раз Чжу-нян ещё пятьсот лянов серебра недоплатили...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Су-шао насупился и так яростно ущипнул мальчишку, что у того выступил холодный пот. Терпя боль, служка не посмел даже пикнуть, чувствуя, как он дважды тяжело хлопнул его по ягодицам, точно по лошадиному крупу.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кой чёрт мы, по-твоему, заложили резные кубки из самшита и свиток Кан Цзыхуна в «Благодатный урожай»? Ты что, оглох, недоумок? Живо дуйте туда и забери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 трудом сдерживал слёзы. Смягчившись, господин ухватил его за подбородок и с силой впился в бледные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ной, — примирительно буркнул он. — Вот улажу дела, и мы вернёмся. Я тебя без награды не оставлю. Давай, одна нога здесь, другая там. Даю тебе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Су-шао с вожделением потёр жирные ладони и присел на корточки, даже не заметив, что подол его дорогого шёлкового халата волочится по грязи. Краем глаза он заметил, что Эрдинцзы пытается тихонько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Эрдинцзы словно громом поразило. Он одеревенел, медленно повернулся и выдавил кислую, подобострастную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изволит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Моим парням ещё со мной возвращаться, негоже им пачать чистые одежды о тушу этого оборванца. Раз уж ты у нас такой разговорчивый и любопытный — пойдёшь с нами. Тащи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 я ведь не из-за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прикажешь своим людям этого грязного борова на закорках нести? Если отец их увидит в таком виде, что мне ему сказать? Что они с бродячими псами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Эрдинцзы со вздохом взвалил бесчувственного Мао Сяофэя на плечи. Мысленно исчадие ада проклиная, он покорно потащил ношу вперёд, стараясь не подавать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тёмными переулками, едва освещёнными тусклыми фонарями, нависло беспросветное грозовое небо, давящее на грудь тяжёлым, удушливым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Весенней Груши вовсю гремела разудалая музыка. Слуги, едва завидев мертвенно-бледное лицо вошедшего князя Аньяна, сразу поняли: дело худо.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стоите, олухи?! Несите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перед ним поставили начищенную до блеска медную плевательницу, Янь Нинжуна шумно вырвало. Вино выходило наружу вместе с желчью, оставляя во рту невыносимую горечь. Молодой хост, только-только начавший неторопливо развязывать пояс на своём халате, проявил завидную чуткость: он поднёс господину чашу с тёплой медовой водой, мягко запахнул полы одежд, прикрывая усыпанную багровыми следами грудь, и ласково прошептал князю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сегодня не в духе. Изволите остаться у меня или прикажете ехать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Пьяно рассмеявшись, князь тяжело опустил голову на колени своего нового любимчика и лениво погладил его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поеду никуда. У тебя останусь, лень тащиться.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тут же ожила: слуги бесшумно забегали, один бросился стаскивать с господина сапоги, другие принесли горячую воду и чистые полотенца — всё завертелось быстро и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полмесяца Янь Нинжун проводил здесь едва ли не каждую ночь, явно вознамерившись сделать из этого смазливого мальчишки главного фаворита Южного двора в Павильоне Весенней Груши. Купленная ласка всегда слаще: этот малый не перечил, на вкус был сладок, не досаждал расспросами, знал меру во всём, да к тому же прекрасно владел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Аньян был вполне доволен. Вспоминая былые годы, он корил себя за глупость: раньше ему казалось, что эти продажные забавники грязны, а домашняя челядь — чиста и невинна. Но разве дворовые слуги умели так ублажать? И близко нет. В конце концов, за что уплачено, то и получено. Князь уткнулся лицом в нежную шею юноши, вдыхая сладковатый аромат благовоний, и почувствовал, как душу наполняет волна пьяного самодовольства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Мао Сяофэй открыл глаза, веки пронзила острая боль. С трудом разомкнув ресницы, он увидел перед собой мужчину, который торопливо развязывал пояс на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ужаса остатки сна мгновенно испарились. Превозмогая боль, Сяо Фэй вгляделся в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Эрдинцзы. От ярости у юноши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понял, что в жарко натопленной и ярко освещённой комнате они не одни. На резном стуле сидел упитанный барчук. Заметив, что пленник очнулся, он перестал лениво обмахиваться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 глумливо бросил барчук. — Что, рука на бывшего господина не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господин Су, — пролепетал Эрдинцзы.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с крысиной злобой. Сбросив штаны на пол, он навалился на связанного Сяо Фэя и отвесил ему две хлёсткие затрещины.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по рукам и ногам Сяо Фэй лежал на ледяном полу, спина затекла от жёстких досок. Когда его ветхую рубаху с треском разодрали до пояса, обнажив худое тело, он инстинктивно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не хрен было ерепениться, — прошипел Эрдинцзы и бесцеремонно полез руками к его 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прищурился. Когда слюнявая харя Эрдинцзы ткнулась ему в лицо, парень изо всех сил сомкнул челюсти на его губе. Кровь брызнула фонтаном. Насильник истошно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тварь! Сука, пусти, матерь твою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обо всём на свете, он обеими руками вцепился в челюсть Сяо Фэя, пытаясь пальцами разодрать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ярость и обида за последние недели хлынули в голову Сяо Фэя. Он сжал зубы со всей нечеловеческой силой, какая у него оставалась, и в следующее мгновение буквально вырвал кусок плоти из губы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истошный вопль лишь сильнее разжёг похоть в груди господина Су. Он поспешил подойти ближе, смакуя зрелище, но Эрдинцзы уже с воем катался по полу, пока не врезался в массивную ножку стола. Весь его подбородок был залит кровью, обнажённые зубы скалились из разорванной плоти — от нижней губы остался лишь рваный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Строптивый какой! Обожаю таких, — хищно осклабился Су-шао. — Эй, принесите-ка клещи. Хорошо, что напомнил — надо вырвать ему зубы, чтобы рот понапрасну не разевал. Так-то оно безопаснее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рванулся всем телом и с силой сплюнул кровь, стараясь попасть Су Эру прямо в лоснящееся лицо, но сил не хватило — кровавая слюна лишь запачкала его собственную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 Эй, кто-нибудь! — Только завидев тяжёлые железные клещи, Сяо Фэй окончательно пришёл в ужас. Окровавленные губы мелко задрожали, он забился на полу, извиваясь всем телом. Грубые верёвки до мяса разодрали запястья и лодыжки, но он не замечал боли, пока силы окончательно не иссякли. Зажмурившись, Сяо Фэй истошно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 Помогите!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резко выгнулся дугой, и его спина с глухим стуком приложилась о деревянные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Эрдинцзы, ублюдок, мать твою за ногу! Сволочь, гнида, нелюдь...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пальцы бесцеремонно разжали его губы. Сяо Фэй попытался цапнуть их, но ему в рот грубо запихнули два крупных сухих ореха. От боли и удушья из глаз брызнули слёзы, он мог лишь исходить слюной и хрипеть, издавая глухие, клокочущие звуки, похожие на свист ветра в печной трубе.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Рви все к чёртовой матери. Слишком зубастый попался, мне калекой остаться неохота. Наш род Су знатен и богат, мне ещё предков славить, а не с разорванным брюхом ходить. Давай, 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барин неторопливо пригубил остывающий чай. Слыша отчаянное, полное безысходности мычание жертвы, он довольно прищурил заплывшие жиром глазёнки.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разрывающая сознание боль ослепила его, но Мао Сяофэй с удивлением осознал, что всё ещё дышит. Лицо судорожно перекосило, по шее струилась липкая смесь слюны и горячей крови. Он слабо соображал, что происходит, понимая лишь одно: одного из нижних резцов больше нет. Боль заполнила всё его существо, тело крупно дрожало и выгибалось в непроизвольных судорогах, совершенно отказываясь повиноваться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открывшейся двери уже не обещал спасения. Сяо Фэй вяло повернул голову и оцепенел: в проёме показалось лицо Янь Нинжуна. Решив, что это бред воспалённого разума, он зажмурился и мотнул головой, силясь рассеять наваждение, но когда снова открыл глаза — князь Аньян всё ещё стоял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думаю, какая тварь тут визжит на весь кабак, спать не даёт, — раздался ленивый, холодный голос князя Аньяна. — Су Эр, твой папаша припрятал на пристани партию товара, на которую нет разрешения от Министерства налогов. Я ведь не просто так государево жалованье получаю, пора бы и мне сослужить службу моему царственному брату-императору.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бессильно закрыл глаза. Из-под век катились слёзы, смешиваясь на искусанном лице с кровью 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от страха едва не лишился чувств. Колени его подогнулись, он уже готов был рухнуть на пол и умолять о прощении, но Янь Нинжун брезгливо вскинул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прервал мой сон, а за такое можно и головы лишиться. Не желаю больше слышать ни звука. Проваливай отсюда, пока я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испуганно вжал голову в плечи и буквально выкатился за дверь. Лишь в коридоре слуги помогли ему подняться. Поминая всех демонов, в разорванных, испачканных одеждах он бросился бежать прочь из заведения прямо под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Нинжун устало потёр виски. Эрдинцзы, немного оправившись от пережитого ужаса, повалился ниц и принялся мелко дрожать, не смея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что за чучело? Чего застыл? Ждёшь, пока мои люди тебя пинками проводят? Пошёл вон вслед за этим недоумком.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Эрдинцзы испуганно икнул, вскочил и, согнувшись в три погибели, бросился вон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Аньян даже не признал в избитом мужике собственного слугу. Зато несчастного на полу он узнал сразу же. На это тощее тело, до которого сам толком ещё не успел добраться, уже успел поглазеть добрый десяток чужих глаз. Янь Нинжун брезгливо поморщился, но тут же повернулся к своему новому фавориту и, ласково улыбнувшись,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Сплошная головная боль, даже выспаться спокойно не дали. Пожалуй, вернёмся в моё поместье. Поедешь со мной? А завтра я велю привезти тебя обратно и подарю тот самый свиток Кан Цзыхуна, о котором ты так долго просил. Ну же, не дуйся.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затихли в глубине коридора. Сяо Фэй услышал, как в комнату кто-то вошёл, но зажмурился ещё крепче. Ему было невыносимо стыдно за свой жалкий, унизительный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батюшки светы, да как же его уделали! Знать бы заранее, что этот слюнтяй Су задумал такое паскудство, на порог бы его не пустил! — запричитал вошедший. Говорил управляющий Южным двором — манерный мужчина, сам в прошлом торговавший телом, отчего голос его сохранил приторно-сладкие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всё ещё толпилось несколько зевак, которых никак не удавалось выгнать. Кто-то бережно приподнял Сяо Фэя и осторожно разжал его челюсти, осматривая окровавленные десны.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отличный лекарь и редкие снадобья. Я забираю этого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попытался возразить, но рот обожгло такой невыносимой болью, что челюсти не сошлись. Казалось бы, лишился всего одного зуба, но эта тупая, изнуряющая боль пульсировала во всём теле, отдаваясь даже в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золотой слиток перекочевал в ладонь управляющего Южным двором. Тот мгновенно расплылся в слащавой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не смею задерживать благородного господина. Небо милосердно, забирайте беднягу. С этого мгновения Павильон Весенней Груши умывает руки — если этот юноша вздумает жаловаться властям, мы тут совершенно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говорил с его спасителем, но слова предназначались самому Сяо Фэю. Парень всё прекрасно понял, но сделать ничего не мог. Ноги его предательски дрожали и подкашивались, и он мог лишь безвольно висеть на руках чужих людей, уводящих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http://bllate.org/book/18429/1766236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