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Сяофэй, — парень напрягся и выпрямился, стараясь не выдать отсутствие одного из нижних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города Шаннань.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шорох — писарь, высокий и тощий солдат, принялся перелистывать белоснежные страницы реестра. Он недоверчиво осмотрел Мао Сяофэя с головы до ног, после чего снова пролистал список в обратном направлении и с грохотом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списках нашего лагеря значатся все до единого. Тебя здесь нет. Можешь проваливать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Мао Сяофэя мгновенно заскребли кошки, но тут же мелькнула и радость. Хорошо, конечно, что не придётся мыкать горе в этой глуши. Да только как отсюда выбраться? Кругом одни горы, а с его плачевным чувством направления он и до конца дней своих дорогу к людям не отыщет.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поглядите повнимательнее, вдруг пропустили... — не успел он договорить, как угрюмый вид солдата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нос, Мао Сяофэй поплёлся вон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тянулась длинная очередь новобранцев. Если внутри царило гробовое молчание, то на улице вовсю шумели и переговаривались. Стоило Мао Сяофэю показаться на пороге, как на него мельком взглянули и тут же отвернулись, будто его и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ворот лагеря его окликнул офицер. На голове у того красовался тяжёлый шлем, а рука покоилась на рукояти меча. Командир смерил Мао Сяофэя цепким взглядом, и расторопные подчинённые тут же преградили парню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отряда? Что за вид? Почему не в форме, да ещё и с пожитками? В дезертиры заделаться решил, паршивец?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ещё не записался, — пробормотал Мао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переделки он прежде не попадал. Всю жизнь ошивался при господских домах да усадьбах на побегушках. Из-за вечного недоедания в детстве лицо у него отливало нездоровой бледностью, выдавая в нём того, кого обычно бьют, а не того, кто бьёт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записался? А как тогда сюда добрёл? От безделья, что ли, решил по горам пошастать?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Мао Сяофэй полез за пазуху и со смущением протянул деревянный жетон: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велел явиться сюда с этим. Извозчик, который меня вёз, уже уехал, а я ума не приложу,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до смерти неловко, но мысль о том, что придётся пешком ковылять по дремучей чаще и наверняка заплутать, заставила его переступить через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ли... выделить пару солдат, чтобы они проводили меня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посмотрел на него недобро, но быстро взял себя в руки и сухо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деревянная плашка с вырезанным именем Мао Сяофэя, окаймлённым узором. Он уже успел её рассмотреть вдоль и поперёк — это был жетон с орхидеей. Каков в нём прок, 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ты, богачи из Цинси! Каждому встречному-поперечному новобранцу именной жетон выдают. В Шанци такое только у дворцовой стражи встретишь»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списки проверял? — хмыкнул офицер. — Ослепли совсем. Точно помню, что ты должен быть. А ну, за мной. К слову, про отца твоего... Сколько ему лет-то? Он хоть старше тебя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сам же и рассмеялся собственной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стоял растерянный, совершенно ничего не понимая от столь крутого поворота событий. Пройдя пару шагов, командир обернулся и уже 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Шагом марш!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началась его служба.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только что преграждавший ему путь у ворот, беспрепятственно притащил его обратно к тощему писарю. На лице того не осталось и следа от прежнего высокомерия и сомнений. Если бы не уродливая волосатая бородавка под нижней губой, Мао Сяофэй решил бы, что перед ним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уставную форму, он вышел под открытое небо, бережно прижимая к груди охапку грубой ткани. В этот миг над горами поднималось утреннее солнце, заливая мир тёплым золотым светом. Мао Сяофэй заворожённо смотрел вдаль, и ему казалось, что это рассветное тепло разгорается прямо у него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Поселили его в казарме на общих нарах — по двадцать человек в ряд, где даже повернуться с боку на бок было великим трудом. За полдня праздных разговоров Мао Сяофэй уяснил две вещи. Во-первых, воевать сюда шли одни бедняки да бродяги, продавшие себя в солдаты от беспросветной нужды. Во-вторых, на дворе стояла поздняя осень, и между Цинси и Шанци действовало временное перемирие — на крепостных стенах висели белые флаги.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Мао Сяофэя устроился круглолицый, пухлый добряк, а справа — парень весьма приличного вида в поношенном, но чисто выстиранном тёмно-синем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Толстяка звали Сюй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А-Ци. Или Сюй Ци, — представился сосед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Твоя фамилия Сюй, а моя — Сюй! Почти тёзки, вот уж судьба так судьба, — затараторил толстяк, отчего его пухлые щёки забавно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тесноте общих нар Мао Сяофэй быстро смекнул, что засыпать лучше под боком у толстяка — от того исходило приятное тепло, да и бок у него был мягким, как перина. К ночи вход в казарму заваливали камнями, оставляя лишь узкий проход, завешенный тяжёлым пологом из бычьей шкуры, который то и дело завывал от порывов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ночь Мао Сяофэй не сомкнул глаз. Каким бы бесправной «княгиней-консортом» он ни был в своей прошлой жизни, тамошний приют казался теперь райскими кущами по сравнению с этим гиблым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палатке не осталось ни души. В панике вскочив на ноги, Мао Сяофэй наспех натянул форму. Снаружи едва брезжил рассвет, но от громоподобных криков тренирующихся солдат уже содрогалась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измотанный Мао Сяофэй с привязанными к ногам тяжёлыми мешками с песком наконец закончил назначенную ему в наказание многовёрстную пробежку. Он без сил рухнул прямо в пыль. Солдат, надзиравший за ним, сплюнул и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генерала Лю велел передать: если завтра опоздаешь хоть на миг, пойдёшь под трибунал.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Мао Сяофэя плыли кровавые круги. Изголодавшийся за день без крошки во рту, он чувствовал себя выжатым как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согнувшись, он развязал верёвки и с остервенением отшвырнул мешки прочь. Багровое солнце медленно тонуло за горным хребтом, и на душе у Мао Сяофэя становилось так же темно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ужина давно истекло. Ковыляя на неслушающихся, налитых свинцом ногах к себе в казарму, Мао Сяофэй уловил косые, выжидающие взгляды сокамерников. Стоило ему поднять голову, как все тут же зашевелились, усердно делая вид, будто страшно заняты своими делами — кто ковырял в ногтях, кто листал засаленные книжонки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обессиленно повалился на свои нары, но из темноты прохода неожиданно высунулась чья-то нога. Он с размаху полетел на пол, приземлившись прямиком на мягкое брюхо Сюй Цю. Не успей он вовремя уклониться, они бы точно столкнулись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рот ладонью, разгневанный Мао Сяофэй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 — ложись, — раздался тихий голос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Мао Сяофэй разглядел своё постеленное серое одеяло. На рваной вате копошились полчища жутких тварей: сколопендры, скорпионы и ещё десяток неопознанных чёрных гадов поменьше. В глазах у него потемнело, к горлу подкатила дурнота.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— Мао Сяофэй задрожал от ярости, обводя взглядом притихшее сборище. Ни один человек не шелохнулся, никто не проронил ни слова и даже не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Чьих это рук дело?! — сорвался он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разорался? Спать пора! Или завтра вместо плаца на свидание собрался? — донеслось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дружный гогот. Не дожидаясь отбоя, солдаты один за другим повалились на нары, натягивая одеяла до самого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ты... — буркнул Сюй Цю, забиваясь в угол. У этого толстяка было золотое правило: если можно лежать, незачем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вытряхнем это дерьмо. Я помогу, — Сюй Ци поднялся, решительно скомкал загаженное одеяло и потащил его к выходу, увлекая Мао Сяофэя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шёл следом, сжав кулаки до побеления костяшек. Каждый шаг до порога давался ему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тащил его за рукав до самого пустыря у тренировочного поля и только там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подальше, не хватай заразу.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стоял как громом поражённый. В голове роились нехорошие подозрения. Почему его имени изначально не оказалось в списках? И с какой стати тот офицер — а им, как выяснилось, был сам помощник генерала Лю — собственноручно вписал его туда прямо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перекинул одеяло через толстую ветку и вовсю колотил по нему деревянным шестом, со свистом выбивая пыль и лесных гадов.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подкинуть эту дрянь? — Мао Сяофэй понимал, что сосед вряд ли назовёт имя, но молчать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Мы пришли — они уже ползали.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чисткой было покончено, Мао Сяофэй послушно поплёлся следом за ним обратно. На полпути он несмело дёрнул Сюй Ци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не знаю я, — со вздохом обернулся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 другое... — Сяофэй выудил из-за пазухи злополучную деревяшку. — Когда ты на службу шёл, тебе давали какой-нибудь жетон?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взял плашку, провёл пальцами по резным краям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пушечному мясу на передовой такие почести не положены. Мы тут все нищие. Издохнем в канаве — даже имён наших никто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с новым,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сон к Мао Сяофэю так и не пришёл. Чувство, что его крупно надули, крепло с каждым часом. Похоже, решение занять место своего спасителя в армии с самого начала пахло ловушкой, а уж этот помощник генерала Лю точно вёл какую-то свою игру. Боясь снова проспать и огрести люлей, он ворочался с боку на бок, то и дело просыпаясь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 рассвете заворочался Сюй Цю, Мао Сяофэй тут же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убирая руку от плеча Сюй Ци, неловко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мигом вскочил, растрепал спящего Сюй Ци, и они втроём побежали умываться. Ледяная вода, казалось, вот-вот подёрнется коркой льда, зато после первого же ушата в лицо вся сонливость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Мао Сяофэя на утреннем построении помощник генерала Лю на мгновение замешкался. Он бросил быстрый, многозначительный взгляд на Сюй Цю, а тот испуганно втянул голову в плечи. Мао Сяофэй, который со вчерашнего дня не спускал с него глаз, сразу засёк эту немую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попался, голубчик»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далеко не глуп и во время тренировки начал пристально следить за каждым движением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выдали пресную варёную капусту и чёрствые ячменные пампушки. Мао Сяофэй давился каждым куском, натужно сглатывая сухую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подошва! Попадись мне этот пекарь, я бы показал ему, как нормальное тесто ставить. А это не еда, а грязь сушёная»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скудного обеда все завалились спать. Однако Сюй Цю в палатке не оказалось. Мао Сяофэй осмотрелся — солдаты уже вовсю храпели. Он приподнялся, но крепкие пальцы мёртвой хваткой вцепились в его обшлаг. Сюй Ци и не думал спать; он смотрел на него предостерегающе,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аккуратно, но настойчиво высвободил руку и решительно поднялся. Стараясь не шуметь, он протиснулся сквозь частокол раскинутых тел спящих товарищей и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к штабной палатке Лю Чжэнмина, он перешёл на крадущийся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полуденный час в лагере стояла сонная тишина. В мирное время жизнь рядового состава не отличалась разнообразием: утренний развод, обед, тихий час, вечерняя муштра. Изредка по ночам некоторые отряды куда-то уводили, и возвращались они лишь к рассвету. Чем они там занимались, Мао Сяофэй не знал — до его взвода очередь ещё не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говаривали старейшины, чин повыше — что гора покруче, раздавит и не заметит. Помощник генерала командовал двумя полками, и если этот человек действительно затеял недоброе, Мао Сяофэй понимал: против такого лома у него нет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плотная пола палатки колыхнулась.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гибкой тенью нырнул за ближайший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отлынивать — останешься без жратвы! — раздался резкий, хрипловатый голос офицера. — Тоже мне, вояка выискался. О матери своей подумай, дурень!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палатки, повесив голову, уныло поплёлся Сюй Цю. Мао Сяофэй выждал, пока полог закроется, и бесшумным шагом устремился за толстяком. Сюй Цю был деталью приметной — верзила под два метра ростом и косой саженью в плечах; когда этот увалень бежал утром на плацу, под его ногами буквально содрогалась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Цю! — негромко окликнул его Мао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не ожидал погони. Не успев даже обернуться, толстяк испуганно вздрогнул и со страху плюхнулся прямо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этот дурень сейчас поднимет вой на весь лагерь, Мао Сяофэй молниеносно зажал ему рот ладонью и, напружинив все силы, оттащил упирающуюся тушу за бревенчатый сарай с сеном.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тяжело, со свистом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— прошипел Мао Сяофэй, убирая руку. — Хочешь, чтобы нас тут обоих порешили?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хотел, честное слово, — разрыдался Сюй Цю, утирая нос рукавом. — Это всё помощник генерала Лю! Он обещал мне по лишней пареной пампушке в день давать...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аж поперхнулся. Допрос ещё толком не начался, а этот простофиля уже сдал своего нанимателя с потрохами. Парень в сердцах ткнул пальцем в затылок толстяка, так что тот едва не приложился лбом о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попади ты в плен к врагам — и пиши пропало, всю армию сдашь за миску похлёбки! Какая там к чёрту военная стратегия, какие тридцать шесть стратагем? Твоя глупость похлеще любого оружия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 посмотрел на него заплаканными глазами, явно не поняв и половины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этот хрен велел тебе сделать на этот раз? — Мао Сяофэй легонько пнул его по жирной ноге. — Давай, вставай, не рассиживайся. Если застукают — пиши пропало. За шатание по лагерю во время тихого часа нам обоим по десятку горячих пропишут!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Толстяку-то с его жировым запасом хоть бы хны, а вот хрупкому Мао Сяофэю подставлять спину под палки никак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сказал... сказал, чтобы я тебя утром не будил и на построение не звал, — шмыгнул носом Сюй Цю, послушно поднимаясь. — А сегодня ночью наш полк уходит на учения. Помощник генерала Лю велел мне подсыпать вот это в твою флягу.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разжал кулак, на ладони лежал измятый бумажный сверток. Мао Сяофэй выхватил его, развернул, принюхался и едва не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усыпляющий порошок, каким пользуются привокзальные воры да дешёвые разбойники!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дешёвка... — прошипел Мао Сяофэй. — Офицер великой армии, а пользуется методами притонной швали! Ну и сброд у вас в Цинси. Неудивительно, что бойцы из Шанци раскатали вас в пух и прах и взяли четыре города кряду!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прошлогодняя история. Шанци пошла на мировую и предложила династический брак лишь после того, как потерпела четыре крупных поражения на поле боя. Однако с наступлением осени обеим сторонам требовалась передышка, да и другие три государства могли воспользоваться моментом и ударить в спину. Так и возник этот хрупкий «джентльменский» пакт о ненападении.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 с раскрытым ртом наблюдал, как Мао Сяофэй безжалостно высыпал порошок на землю и порвал бумажку в клочья. Он жалобно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среагировал мгновенно — опять зажал толстяку рот и свирепо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Будешь выть — я соберу это зелье прямо с грязью и скормлю тебе,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 густо покраснел и отчаянно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вид, будто ничего не произошло. А сегодня ночью я на эти учения не пойду. Усёк? — Мао Сяофэй прищурился, заглядывая толстяку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закивал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отпустил его и, чтобы не вызывать подозрений, пошёл в обход. Вернувшись в казарму, он застал бодрствующего Сюй Ци. Стоило ему опуститься на нары, как сосед придвинулся ближе и одними губами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Кто тебя прессует?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смерил его подозрительным взглядом, отвернулся к стене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облегчению, Сюй Ци оказался на редкость понятливым парнем и приставать с расспросами не стал. Предстоящая ночь должна была решить всё: останется ли он здесь терпеть издевательства и козни или же сбежит под покровом темноты навстречу бродячей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своих наполеоновских планах Мао Сяофэй упустил одну крошечную, но фатальную деталь — он катастрофически переоценил своё и без того плачевное чувство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http://bllate.org/book/18429/1768328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