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порыва ледяного ветра Сюй Цю передёрнуло. Он испуганно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это не по мне. Я умею только 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знаю я, что кроме как брюхо набивать, ты ни на что не годен! — Мао Сяофэй брезгливо покосился на него и, прижав к себе раненую ногу, придвинулся ближе к Сюй Ци. На его лице расплылась заискивающая улыбка: — Сюй Цю, а ведь я с первого взгляда понял: ты парень непростой. Не из тех, кто в толпе затеряется.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лишь хитро прищурился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так смотришь? Я ж не из пугливых, — Мао Сяофэй отважно похлопал собеседника по плечу. Прошлого Сюй Цю он не знал, но рассудил, что тот, должно быть, кичится своим боевым искусством — оттого и держится увереннее прочих.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По-твоему, мне самое место кур пасти? — Сюй Ци приподнял бровь. Взгляд его стал настолько острым, будто согласись сейчас собеседник — и тот без раздумий пустит в ход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лишь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попробуешь — не узнаешь. Из тридцати шести ремесел в любом деле сноровка нужна,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лучше сперва раскинуть мозгами, как уговорить господина Лю не совать тебя в пекло, а отпустить возиться с курами.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тут у меня есть одна задумка. В общем, договорились: ты в деле, пойдешь со мной птицу разводить.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добьешься своего, тогда и поговорим, — Сюй Ци откинулся на ствол дерева и уставился в темнеющее небо, потеряв к разговору всякий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из главного шатра наконец вышли три военных врача, дежурившие там с самого утра. Снаружи их дожидались здешние командиры — вся военная верхушка лагеря Цинси, среди которых особняком держался и помощник генерала Лю. Стоило тому случайно заметить ковылявшего неподалеку Мао Сяофэя, как он грозно погрозил ему пальцем. Намек был предельно ясен: стой где стоишь, овца, скоро я до тебя доберусь.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Мао Сяофэй послушанием никогда не отличался. Смекнув, что помощник генерала завяз в разговорах надолго, он припустил прочь, ковыляя подальше от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укромном местечке у него был припрятан аккуратный сверток из зеленых листьев, туго перевязанный сухой травой. Внутри покоился лакомый кусочек — нежное мясо, срезанное с куриного окорочка.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Цю, — негромко позвал Мао Сяофэй.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угла показалась пухлая физиономия. Завидев угощение, толстяк так и засиял, а его крошечные глазки маслянисто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кивнул ему и зашагал прочь. Сюй Цю воровато огляделся по сторонам и лишь спустя пару минут, напустив на себя самый безразличный вид, двинулся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высившимися стогами сена располагались конюшни. Оттуда доносилось непрестанное фырканье и стук копыт; кони то и дело вскидывали головы, вздымая в воздух сухую пыль и мелкую солому. Впрочем, специфический запах и летающая труха ничуть не портили аппетит Сюй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днем приметил, как ты это прятал. И подумать не мог, что для меня сбережешь. Старший брат Сяо Фэй, ну какой же ты золотой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умиленную, лоснящуюся от преданности морду Сюй Цю, Мао Сяофэй лишь отмахнулся и беззлобно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Размечтался! Не для тебя припас, а для кое-кого поважнее, да только подлизаться не вышло — ходу туда нет. Мясо до завтра протухло бы, вот и решил скормить тебе, чтоб добру не пропадать. Лопай давай. И учти, на ночь глядя больше жратвы не будет, так что губу не раскатывай.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виновато замялся и состроил скорбную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тогда лучше не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дал — ешь, не кривляйся. У меня к тебе дело есть, — Мао Сяофэй сразу перешел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такое сокровище, Сюй Цю, у которого и без того характер был мягкий, поспешно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 брат, всё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генерала Лю тебе родней приходится,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Цю вмиг густо покраснел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Сяо Фэй... ты как догадался-то?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Мао Сяофэй лишь ткнул пальцем в небо. Посудите сами: в таком огромном лагере помощник генерала Лю средь сотен новобранцев выделил именно этого недотепу.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он тебе приходится?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седьмая вода на киселе, — обиженно буркнул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его зовешь?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Цю недоуменно моргал: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как еще-то?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же и зову. Он к нам в гости заглядывал всего раз на Праздник весны, мне тогда лет десять было. Матушка еще велела величать его братом. Только с тех пор я его и не видывал. А как меня в рекруты забрили, матушка сунула мне с собой узелок с серебром — передать ему, чтоб приглядел за мной по-родственному.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родня, — хмыкнул про себя Мао Сяофэй. — Были бы поближе, этот стяжатель денег бы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пухляш и сам толком ничего не смыслил. Но почему тогда этот помощник генерала Лю так взъелся на самого Мао Сяофэя?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Сяо Фэй, ты ведь хочешь разузнать, нет ли у вас с господином Лю каких старых счетов? — робко спросил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да ты у нас сегодня прямо кладезь мудрости! — похвалил его Мао Сяофэй.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Цю добродушно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сам мало что знаю. Одно скажу: этот человек без выгоды пальцем не пошевелит. Матушка всегда ворчала, что чиновник из него паршивый, а вот если бы он торговал — давно бы уже золотые горы заимел.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всё дело в деньгах, — сообразил Мао Сяофэй. — Что ж, так даже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дружески похлопал толстяка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выручил.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круглых щеках Сюй Цю снова проступил румянец, и он застенчиво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старший брат Сяо Фэй. Я в жизни ничего вкуснее этой курицы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покатился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пропадешь со мной. Пока я сыт — и тебе кусок перепадет.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словами, а на душе у него скребли кошки. Больше всего на свете ему хотелось вернуться в Верхнюю Ци. В самом городе Шаннань ловить было нечего, и всё же там был его дом. А здесь, среди диких лесов и угрюмых гор, он остался совсем один, без всякой опоры. Начнись завтра сеча — и пушечным мясом в первых рядах сделают именно их, бесправных новобранцев.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перевалило за полночь, но помощник генерала Лю так и не явился, чтобы призвать его к ответу. Мао Сяофэй ворочался с боку на бок, сон не шел. Все его мысли занимал спасенный молодой генерал. Мальчишке на вид было от силы лет восемнадцать — моложе даже князя Аньяна. С чего бы ему так тяжело раниться? Цинси и Верхняя Ци ведь только-только сели за стол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резко сел на циновке.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шатре давно спали новобранцы. Чтобы выбраться наружу, пришлось протискиваться мимо раскиданных вповалку тел. На свежем воздухе он наконец вздохнул полной грудью, избавившись от удушливой вони немытых ног, царившей в палатке.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поразмыслив, он направился к командирскому шатру.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простого рекрута никто бы и близко не подпустил к ставке. Держась в отдалении, Мао Сяофэй сумел разглядеть сквозь ночной сумрак, что в покоях молодого генерала вовсю полыхают светильники, а у входа несут караул не меньше шестнадцати вооруженных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Внутрь пробраться нечего было и думать. Разочарованный, он поплелся обратно к своей жесткой постели. Но судьба — штука непредсказуемая: уже наутро ему представился случай лично предстать перед важным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Присланный за ним конвоир оказался на редкость угрюмым малым. Сжимая в руке копье, он всю дорогу хранил гробовое молчание. Мао Сяофэй, всю дорогу сочинявший хитрые вопросы, так и не смог вытянуть из него ни слова. В итоге ему оставалось лишь, набравшись храбрости, переступить порог судейского шатра.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 тут же ударил резкий, удушливый запах снадобий — от одного этого духа во рту сделалось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низком ложе чернела роскошная шкура леопарда. Стоявший подле слуга разительно отличался от здешней грубой солдатни: кожа у него была гладкая и светлая, словно он и дня не провел под палящим солнцем. Тонкие черты лица, глубокие, чуть красноватые уголки глаз — весь его облик дышал кротостью.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шатра безмолвствовал, и Мао Сяофэй благоразумно помалкивал тоже, исподтишка осматриваясь вокруг. Обстановка здесь была простой, но дышала варварской роскошью: кроме леопардовой шкуры на постели, пол устилал великолепный тигровый мех, а на стене красовался расшитый серебром колчан, ослепительно сверкавший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"Вычурно-то как, — мысленно хмыкнул Мао Сяофэй"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висевший рядом лук выглядел строго и внушительно — тяжелый, из темного дерева, без лишних украшений, но вдвое больше обычного. Чтобы натянуть такую тетиву, требовалась недюжинная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парень-то, видать, не промах, раз с таким оружием управляется. По крайней мере, не изнеженный хлыщ"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одни твои повадки, не говоря уж о сомнительном происхождении, любой другой давно бы лишился головы, — подал голос слуга, но в тоне его сквозила легкая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генерал бросил на него ледяной взгляд, и болтун тут же испуганно прикусил язык, покорно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сад какой-то... Держит при себе ручную овечку... Сам-то, поди, еще не оперился, — подумал Мао Сяофэй. — Неужто слухи о его подвигах — всего лишь сказки? Небось папаша у него великий воитель, вот сынку славу и приписали"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Зови остальных, — негромко приказал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слабо, сказывалась потеря сил. Но в этой хрипловатой, бархатистой тишине Мао Сяофэю почудилось что-то притягательное — точно так же этот голос приказывал ему заткнуться в пещере. Хотелось вслушиваться в эти интонации еще 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Мао Сяофэй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дурак! Смерть на носу, а я заслушался"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размаху влепил себе звонкую пощечину по лбу. На бледной коже тут же проступило багровое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генерал удивленно открыл глаза, но тут же вновь принял бесстрастный вид. Правильные, точеные черты лица, ровный загар — даже изнуренный болезнью, он не походил на слабака. Благородная осанка лишь подтверждала догадку Мао Сяофэя: этот юноша явно принадлежал к высшей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меня звали? — спросил Мао Сяофэй.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собирался дерзить, просто надеялся выторговать себе хоть какие-то поблажки, пока в шатер не набились посторонние. Но высокородный юнец его слова проигнорировал.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сделки не будет, Мао Сяофэй прикусил язык. Спорить с сильными мира сего — себе дороже, особенно когда вся твоя жизнь зависит от их прихоти.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шевельнулось запоздалое раскаяние: эх, надо было бросить его в той расщелине! Глядишь, не лежал бы сейчас этот напыщенный индюк на мягких подушках и не строил из себя невесть что. Впрочем, к подобной несправедливости Мао Сяофэю было не привыкать.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шатер вошел помощник генерала Лю, Мао Сяофэй мысленно приготовился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настоящим громом среди ясного неба стали первые слова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чьем подчинении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генерала Лю побледнел и рухнул на колени, хоть и пытался держать спину прямо, выдавая внутренний трепет. Мао Сяофэй похолодел: дело пахло не наградой, а плахой.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вашему превосходительству: сей муж — новобранец, числится в моем отряде. Его призвали всего несколько дней назад, он еще дик и не обучен уставу...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Чжэнмин, — ледяной тон генерала не предвещал ничего хорошего. Лицо юноши казалось высеченным из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Чжэнмин замер. Ему уже перевалило за сорок, и выслушивать нагоняй от мальчишки, который годился ему в сыновья, было невыносимо стыдно. Он опустил голову как можно ниже, стараясь не встречаться взглядом со сослуживцами, а в душе его крепла ядовитая злоба на проклятого рекрута.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именно доставил меня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Это был я!" — хотелось закричать Мао Сяофэю.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обливающийся холодным потом Лю Чжэнмин поспешно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адъютант со своими людьми, ваше превосходительство.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не соврал: вытащил-то генерала Мао Сяофэй, но в лагерь его волокли другие. Мечты прослыть героем рассыпались в прах — того и гляди, в расход 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Награду они получат. Но и за провинности нужно карать, — отрезал молодой генерал. — Этот бродяга — чужак из Верхней Ци, у него даже нет дозволения на жительство в Цинси. Кто зачислил его на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Чжэнмин назвал имя какого-то мелкого писаря.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нахмурился. Стало ясно: этот помощник генерала Лю не только жаден до чужого добра, но и своих сдавать мастак. Впрочем, против воли старшего по званию не попрешь. Но и дураком Лю Чжэнмина назвать было нельзя: он благоразумно умолчал о взятке, за которую взял Мао Сяофэя в отряд, и о таинственном покровителе, велевшем извести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изнеженный барчук, что заказал Мао Сяофэя, видать, птица высокого полета, раз трусливый Лю Чжэнмин так держит за него зубы. Зачем навлекать на себя гнев сильных мира сего, если можно списать всё на волю молодого генерала? И денежки целы, и свидетель в сырой земле. А заказчик далеко — поди дотянись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Мао Сяофэй распутывал этот клубок, над его ухом гаркнули, точно из 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олух?!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упасть на колени для него труда не составляло. Мао Сяофэй рос сиротой: приёмный отец сочувствия не ведал, приёмная мать лаской не баловала. В годы бродяжничества ему и не такое творить приходилось ради корки хлеба. Хоть позже он и встал на ноги, любой знатный господин мог помыкать им как вздумается. Для Мао Сяофэя земной поклон не был потерей гордости — лишь привычной уловкой бедняка ради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император раз в год бьет челом перед Небом и Землей, так чем он хуже? Мао Сяофэй опустился на колени с показным почтением, вот только искалеченная нога не слушалась, и её пришлось вытянуть вбок, отчего она казалась совершенно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генерал мимолетно нахмурился, заметив это увечье, но лицо его тут же вновь приняло каменное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парень забавный, — подметил Мао Сяофэй. — Каждую гримасу вымеряет. Сказать вежливо — истинное величие духа, а если честно — обычный сухарь"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знатный, а на лице такая тоска, словно у него вся родня померла. Мао Сяофэй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желаешь признавать вину? По закону военного времени за такое полагается казнь, но из милосердия... Эй, стража! Выволочь его вон и всыпать сорок горячих! — лоснящаяся рожа помощника генерала Лю возникла прямо перед его носом. Мао Сяофэй запоздало понял, что пропустил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Сорок — много. Забьете насмерть, — сухо бросил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Сорок ударов я точно не переживу! — Мао Сяофэй, едва оправившийся от былых ран, истошно запричитал: — К тому же я ведь спас вашу жизнь, господин генерал! Негоже карать того, кто вытащил вас со света того! Это ж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генерал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Орешь ты громко, сил у тебя предостаточно. Не сдохнешь. Пусть бьют сорок.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Мао Сяофэя потемнело в глазах. Мир вокруг него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http://bllate.org/book/18429/1784968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