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копье упиралось Мао Сяофэю прямо в поясницу. Стоило конвоиру ткнуть острием, как парень послушно делал шаг вперед. Терпения его хватило ненадолго. В конце концов он не выдержал 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полегче ты! Ежели шкуру мне продырявишь, сам же потом перед хозяевами отвечать будешь!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Смуглолицый воин на миг заколебался. Выражение его лица изменилось несколько раз — видимо, он вспомнил, для чего именно предназначен этот пленник. Недовольно хмыкнув, дикарь неохотно опустил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проклятье, — зло сплюнул он под ноги. — Попадись мне этот щенок еще раз, я ему все зубы по одному выломаю.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всколыхали в памяти Мао Сяофэя неприятные воспоминания. Он невольно вздрогнул, и у него нервно дернулась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Взрослый мужик, а с малым ребенком счеты сводишь.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ребенок! — дикарь понизил голос, безуспешно пытаясь скрыть сквозящий в нем страх. — Ему от роду четыре года, а он уже троих наших зарезал.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шевелись! — конвоир бесцеремонно шлепнул Сяо Фэя пониже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шевелись!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мой слуга? — выкрикнул Мао Сяофэй, ловко увернувшись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привели в порядок и вывели наружу, Му Цаньшана он больше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Пленник как пленник. Сидит под замком, где ему и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остальные? — Сяо Фэй забросил удочку глубже, надеясь выведать хоть что-то. Если среди захваченных уцелели воины Му Цаньшана, их можно было бы попытаться вытащить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сухой, ледяной ответ конвоира мигом развеял его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племена варваров, когда берем города, живых не оставляем.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глупо было ожидать иного. Тащить пленника через глухие дебри за тридевять земель — затея бессмысленная. Сяо Фэй с тоскливым отчаянием задрал голову, оглядывая исполинские деревья, чьи кроны почти полностью заслоняли небо, и хаотично разбросанные по ветвям плетеные хижины. В этих дремучих лесах без проводника пропадешь в два счета. Разве что потомственный охотник сумеет найти дорогу, а городскому жителю отсюда живым не выбраться, даже если стражу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головой, на ветвях древнего исполина, превосходящего соседние деревья по меньшей мере раз в десять, высилось огромное жилище, формой напоминающее птичье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этого лесного гиганта человек казался крошечной белкой.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Переплетенные корни, спускающиеся по стволу, образовали подобие винтовой лестницы. Сяо Фэя грубо подталкивали в спину, заставляя карабкаться все выше и выше. Оказавшись наконец у порога, он на секунду помедлил и расправил полы одежды, стараясь придать себе как можно более чинный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Сяофэй мысленно готовил себя к худшему, однако, когда дверь отворилась и он воочию увидел госпожу Цинлянь, он буквально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женщина неописуемой, дикой красоты. Вместо грубых соломенных юбок, в которых щеголяли прочие женщины из племен варваров, ее точеное тело прикрывала лишь искусно выделанная шкура зверя. Когда она поднялась навстречу гостю, сердце парня забилось в бешеном ритме при виде её безупречного, гибкого силуэта, а ладони мгновенно взмокли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госпожи Цинлянь отливала темной бронзой, но черты лица были на редкость тонкими и притягательными. От всей ее фигуры веяло манящим и опасным зноем чужих земель — ни дать ни за что полная противоположность скромным, благовоспитанным барышням из Верхней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ты? — она лениво посмотрела на него своими блестящими миндалевидными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бесцеремонно приподняла подбородок Сяо Фэя длинными изящными пальцами. Повернув его лицо сначала в одну сторону, затем в другую, хозяйка дома разочарованно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хваленый Му Цаньшан? Твердили, будто он первый красавец в Поднебесной, а на деле 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Фэя язык прилип к гортани. Судорожно копаясь в памяти, он попытался воскресить в уме тот надменный, холодный образ Му Цаньшана, который успел подсмотреть при их редких встречах.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Выдавив из себя презрительный хмык, парень резко отвернулся, силой заставляя себя отвести взгляд от пленительного лица соблазнительницы.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раз такие строптивые жеребцы мне по нраву, — протянула госпожа Цинлянь, в ее голосе зазвучали вкрадчивые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конь, — сквозь зубы процедил Сяо Фэй. — Но если тебе так приспичило, могу пригнать целый табун. Хоть сотню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нет, они с тобой не сравнятся, — певуче отозвалась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Стоившие вокруг служанки прыснули в кулаки. От их приглушенного смешка Сяо Фэй покраснел до кончиков ушей. Разозлившись, он набрался смелости, прямо взглянул на хозяйку и язвительно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 вас, в племенах варваров, перевелись настоящие мужики, раз приходится воровать парней из Цинси?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перевелись. От местных толку мало, — небрежно бросила госпожа Цинлянь.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заметил, как при этих словах помрачнели лица стоявших у входа воинов-варваров. Однако никто из них не посмел возразить — они лишь покорно, с рабской угодливостью склонили головы и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 вон, — повелела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 охрана один за другим покинули жилище. Тяжелая деревянная дверь с глухим стуком захлопнулась за их спинами. Сяо Фэй обернулся на звук: засов, судя по всему, задвинули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стряслось, мой маленький тигр? Неужто тебе кто-то когти пообламывал? Ты совсем не похож на того грозного воина, о котором мне рассказывали, — госпожа Цинлянь грациозно опустилась на низкую скамью у стола и закинула ногу на ногу. Сквозь глубокий разрез кожаных одежд мелькнула гладкая, лоснящаяся бронзой кожа. В ее хитром взоре заиграли опасные огоньки. — Ну же, 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поддавшись наваждению, Сяо Фэй послушно придвинулся к столу. Женщина протянула руку и крепко сжала его ладонь. Пальцы у нее оказались на удивление сильными, цепкими.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у Сяо Фэя перехватило дыхание, внутри все сжалось от паники, и он резко вырвал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забывается, — холодно произнес он. Голос прозвучал настолько ровно и отстраненно, что даже сам Му Цаньшан вряд ли отличил бы его от своего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Цинлянь невинно захлопала длинными ресницами и обиженно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неужели это называется «забываться»? А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отпила глоток вина из кубка и, подавшись вперед, попыталась прильнуть к губам Сяо Фэя, практически распластавшись по столу и едва не задев его своей пышной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в ужасе зажмурился и резко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 падающей мебели, утонувший в заливистом, звонком смехе хозяйки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Отбив себе всю поясницу, Сяо Фэй со стоном пополз на четвереньках вверх, цепляясь одной рукой за ножку стола, а другой усердно потирая пострадавший копчик. Кое-как поднявшись на ноги, он прислонился спиной к стене у окна и, тяжело дыша,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умоляю,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мне тогда себя вести? — лукаво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спешка? Нам... нам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Спешка? Да брось. Я всего лишь хотела угостить тебя вином. У нас в горах оно крепкое — сразу кровь разгоняет, — ее голос упал до едва различимого шепота.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прижалась всем телом к остолбеневшему парню. Она скользнула тонким пальчиком под ворот его халата, медленно погладила ключицу и двинулась дальше,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зажмурился, затаил дыхание и выпалил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Ежели ты так напирать будешь, то зачать не сможешь!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Цинлянь опешила. Она замерла, оставив палец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дела нужно, чтобы оба получали истинное удовольствие! — Сяо Фэй нес околесицу с самым авторитетным видом, строча аргументами как из пулемета. — Только когда мужчина и женщина пребывают в полной гармонии и радости, дитя зачинается крепким, здоровым и недюжинного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уставилась на него круглыми от удивления глазами, а затем на ее лице отразилось внезапное озарение: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верно... Те бедолаги, которых я приводила до тебя, только и делали, что тряслись от страха. Потому-то у меня до сих пор ничего и не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грех на душу беру!» — мысленно вздохнул Сяо Фэй, но вслух с напускной важностью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В этих тонкостях я побольше твоего смыслю.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у молодого генерала уже есть жена и дети? — прищурилась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растерянно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откуда... Нет у меня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это дело поправимое. Если чувства взаимны, то и до свадьбы согрешить не зазорно, — госпожа Цинлянь хищно улыбнулась и бесцеремонно ущипнула его за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едва не взвизгнул от неожиданности и боли. Силища у этой девицы была поистине нечеловеческая!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от знающих людей слышал! — затараторил он, потирая ушибленное место. — Сам-то я еще не обзавелся потомством, но, как говорится, суп не варил, да дымок видал! Говорю тебе, все из-за того, что твои прошлые мужики шли на это из-под палки. Тут ведь как устроено: коли мужчина к тебе всей душой тянется, то в самый жаркий миг он испытывает небывалый восторг. От этого восторга и семя его наполняется силой, и ребенок исходит крепким да смышленым!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плел эту небылицу, его взгляд лихорадочно метался по сторонам. Окно в хижине было маленьким и наглухо оплетенным толстыми лианами — через него не пролезть. Дверь заперта не была, но снаружи стояли четверо дюжих охранников. С его силами даже с одним не справиться, а тут целая орава.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«Пропал я, совсем пропал!» — тоскливо подумал Сяо Фэй, стараясь сохранить на лице выражение великомученика.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же... я ведь еще слишком юн для такого важного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и возраст имеет значение? — госпожа Цинлянь слушала его,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 «восторг семени» показались этой бесхитростной обитательнице лесов на удивление убедительными. Она была натурой простой и дикой: все ее мысли отражались на лице без утайки. Поверив Сяо Фэю, она тут же сменила гнев на милость, и ее суровый взгляд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— воодушевился Сяо Фэй, продолжая вешать ей лапшу на уши. — Ты хоть знаешь,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генерал, защитник южных рубежей Цинси.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А знаешь, с кем водит дружбу моя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 князьями какими-нибудь... со столичной знатью... — неуверенно предположила она. По правде говоря, она выбрала «Му Цаньшана» лишь потому, что в радиусе сотни ли не нашлось мужчины благороднее и знатнее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точку! — Сяо Фэй победоносно всплеснул руками. — Мне доводилось беседовать с лучшими придворными лекарями из самой столицы. Так вот они в один голос твердят: мужчине должно исполниться по меньшей мере двадцать пять лет, и только до тридцати его кровь сильна настолько, чтобы одарить женщину идеальным наследником. А мне-то сколько? Эх, да что тебе объяснять, все равно не поймешь...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почему же, я поняла, — кивнула госпожа Цинлянь. — Выходит, ты еще не созрел.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Именно! Теперь понимаешь? — Сяо Фэй незаметно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дома ласково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никто мне раньше такого не рассказывал. Не ожидала, что грозный генерал окажется столь чутким и заботливым. Ну да ладно, не пугайся так, я ведь пошутила. Это вовсе не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был так напуган, что лишь сейчас обратил внимание на отсутствие хмельного запаха. В воздухе плыл лишь тонкий, приторно-сладкий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особый фруктовый настой, я приготовила его специально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 Сяо Фэю до этого момента особо не хотелось, но при упоминании настоя в горле у него мгновенно пересохло. Глядя, как эта дивная лесная красавица смотрит на него чуть ли не с обожанием, он невольно растрогался.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 сюда свой настой.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Напиток оказался на удивление освежающим и сладким. Сяо Фэй, не пивший маковой росинки с самого утра, припал к горлышку и в один присест осушил весь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знала, что благородные господа умеют пить так неистово, — рассмеялась госпожа Цинлянь.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заболтался я с тобой, — Сяо Фэй нетвердо поднялся на ноги, покачивая головой. — Пойду я к себе, прикорну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шага, как земля ушла у него из-под ног. В глазах помутилось, голова налилась свинцом. Сквозь полуприкрытые веки он смутно разглядел склонившееся над ним женское лицо с ярко-алыми губами. Они что-то шептали, но до слуха Сяо Фэя доносился лишь невнятный гул. Очнулся он уже на мягком ложе, бережно укрытый женскими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разгорался нестерпимый жар. Руки сами потянулись сорвать мешающие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«Нельзя... перед дамой... непотребно же...» — вяло шевельнулась в угасающем сознании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жар стремительно брал свое, затмевая остатки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Цинлянь мягко отвела его ладони от лица. Опустившись на колени прямо поверх хмельного парня, она развела его руки в стороны и с томной улыбкой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спать хотел? Ну так спи со мной. Пусть завтра нас ждет хоть сам Город Напрасно Умерших, этой ночью мы разделим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склонила голову к его шее и потянула за края воротника, обнажая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ее тело неестественно обмякло, и она без чувств повалилась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к тому моменту уже спал без задних ног, оглушенный дурманом.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узкую щель в окне бесшумно упала тлеющая благовонная палочка. Вслед за ней показалось тонкое, острое лезвие ножа, которое принялось медленно и терпеливо перерезать оплетавшие раму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в комнату бесшумно скользнул силуэт. Мужчина подошел к кровати, на которой нелепой грудой лежали бесчувственная хозяйка дома и Сяо Фэй. Грубым движением носка сапога он спихнул женщину в сторону и, наклонившись, повернул лицо парня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пылал пунцовым румянцем, а от его разгоряченного тела даже на расстоянии нескольких шагов веяло невыносимым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Му Цаньшана отразилось сложное, противоречивое чувство. Сначала он быстро обыскал комнату, нашел два свитка из овечьей шкуры и спрятал их за пазуху. Собираясь уходить, он в нерешительности замер у окна, но затем обреченно вздохнул, вернулся к постели и, закинув обмякшее тело Сяо Фэя на плечо, осторожно полез обратно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чаща таила в себе бесчисленные опасности. Никогда нельзя было знать наверняка, кто шуршит в кустах — крохотный заяц или голодный хищник, рыщущий в поисках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 глубине небольшого, относительно сухого грота весело заплясали языки пламени, и ночные шорохи леса немного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Цаньшан соорудил нехитрый очаг из камней, уложил хворост и развел костер, осветивший мрачные своды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отсветы плясали на лице спящего парня. Уложив его на землю, Му Цаньшан занялся костром. Сяо Фэй за время их побега успел изрядно изваляться в грязи: волосы спутались, одежда покрылась толстым слоем пыли, ворот халата распахнулся настежь. Молодой генерал невольно скользнул взглядом по его неестественно бледной груди, испещренной багровыми полосами от собственных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Му Цаньшан опустился рядом с ним на корточки и легонько похлопал по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очнись! Ну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Сяо Фэй мертвой хваткой вцепился в его рукав и изо всех сил потянулся к нему, утыкаясь пылающим лицом прямо в ямку между ключицами генерала, попутно растрепав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Горячо... как же мне плохо... — простонал Сяо Фэй, кривясь от боли. В беспамятстве он обхватил шею Му Цаньшана руками и ткнулся губами куда-то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непреодолимая сила заставила генерала обнять в ответ разгоряченного, вздрагивающего парня. Кожа парня была мокрой от липкого, обильного пота, который мгновенно пропитал пальцы Му Цаньшана.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http://bllate.org/book/18429/1791236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