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и в воздух взметнулось облако удушливой пыли. Тяжелая сеть рухнула на землю, а следом в пещеру, выбросив вперед босые ноги, спрыгнул мальчишка. Он опустился на четвереньки прямо перед Мао Сяофэем, по-собачьи склонил голову набок и уставился на него круглыми, как спелые сливы, угольно-черными глазенками.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мгновенно узнал этого сорванца — того самого, что совсем недавно в лесу умудрился помочиться ему прямо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тебя звали?.. — Мао Сяофэй задумчиво потер подбородок и вдруг хлопнул себя по бедру: — Чжуаси! Точно, Чжуаси. Ты ведь из племени варваров. Что ты здесь забыл? До стоянки твоего племени путь неблизкий. Неужто ты увязался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Мао Сяофэй невольно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промолчал. Сперва он зыркнул в глубь пещеры, где находился Му Цаньшан, затем снова перевел взгляд на Мао Сяофэя и уверенно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Мао Сяофэй переваривал услышанное, ребенок быстро, по-звериному перебирая руками и ногами, подполз ближе и мертвой хваткой вцепился в его ногу, преданно ластясь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этот заморыш льнет к Мао Сяофэю, Му Цаньшан мгновенно взвился. Вспыхнув от ярости, он подскочил к мальчишке, бесцеремонно вздернул его в воздух за шиворот и поднял на уровень собственных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не ответил. Он лишь невинно захлопал огромными глазищами, жалобно посмотрел на Мао Сяофэя и беспомощно потянул к нему тонкие ручонки. Ладошки у него были такими же грязными, как и пятки. Паренек с ног до головы зарос вековой пылью — видать, мыла он не знал отродясь. Рассмотреть в этой корке грязи черты лица было решительно невозможно, выделялся лишь живой, блестящий взгляд. Куцая юбчонка из сухой травы совсем обтрепалась, обнажая грубую плетеную веревку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ребенок из племени варваров. Забыл? Вчера, когда мы только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холодно перебил его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пацана на землю и брезгливо подтолкнул ногой к самому краю обрыва. Пещера пряталась на крутом склоне, и прямо за порогом высилась трехметровая отвесная круча. Приложи молодой генерал хоть каплю усилий, и маленький варвар полетел бы кубарем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он нас спас, — Мао Сяофэй шагнул вперед. Мальчишка, не теряя времени, тут же вновь обвился вокруг его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смерил Мао Сяофэя тяжелым, предостерегающим взглядом, безмолвно пригрозив: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понимал, что спорить с этим упрямцем сейчас бесполезно — пускай остынет. Проигнорировав угрозу, он подхватил ребенка на руки. Взглянув вниз, на подножие склона, Мао Сяофэй заметил рухнувшую тяжелую сеть, под которой копошились смуглые тела. Все стало ясно: это были преследователи из племени варваров. Должно быть, едким дымом они надеялись выкурить их наружу. Но пока они с Му Цаньшаном вели душевные разговоры в глубине пещеры, у преследователей лопнуло терпение, и те полезли наверх. Значит, и давешний шорох осыпающихся камней не был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люди наверняка рыщут где-то неподалеку. Осмотрись вокруг. Если наткнемся на передовой отряд, не придется топать до лагеря пешком. Как раз успеем вернуться дотемна.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обернулся, но Му Цаньшан даже не пошевелился. Он сидел на обломке валуна с совершенно отрешенным, застывшим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окончательно пал духом. Будь его воля, он бы сел и разревелся прямо перед этими недорослями — ведь оба были младше него самого! Сдерживая тяжелый вздох, он подошел к молодому генералу и пару раз легонько толкнул его в висок. Му Цаньшан безропотно, словно безжизненная кукла, позволил наклонить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великий полководец, непобедимый бог войны и надежда всей Цинси! Неужто тебя так легко сломить? — Мао Сяофэй иронично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Шпилька попала в цель. Му Цаньшан встрепенулся, пристально всмотрелся в лицо Мао Сяофэя и, отряхнув штаны,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мне кажется, что у тебя вместо сердца — ледышка.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Лишние чувства только мешают жить, генерал. Вам, выросшему в холе и неге, этого не понять.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развернулся, но не успел сделать и шага, как чья-то железная хватка стиснула его предплечье. Он с недоумением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отродясь никому не открывал душу, — негромко произнес Му Цаньшан, глядя ему прямо в глаза. — И уж тем более никого не подпускал так близко.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Мне пасть ниц и благодарить за высочайшую милость? — хмыкнул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если Му Цаньшан чего-то возжелал, он своего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в народе поговаривают, будто молодой генерал чужд мирским страстям, — натянуто усмехнулся Мао Сяофэй, пытаясь перевести все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Му Цаньшана промелькнуло нечто не поддающееся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доселе я просто не встречал того, ради чего стоило бы лишиться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невзирая на яростное сопротивление заморыша, оторвал его от Мао Сяофэя. Мальчишка до последнего цеплялся за шею своего спасителя, так что на бледной коже Мао Сяофэя даже выступили багровые полосы. Генерал наскоро связал пацана обрывками веревок и прикрутил его к своей спине. Мао Сяофэй лишь обреченно покачал головой, даже не заметив, что невольно тепло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спуститься к подножию, как перед ними открылась жуткая картина: тропа была усеяна трупами. Одним раскроило черепа тяжелыми булыжниками, другим — хладнокровно перерезали глотки. Практически у всех мертвецов лица были изуродованы глубокими, сочащимися кровью царапинами, а клочья волос валялись рядом — видно, их драли с корнем и с безумной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пещеры версты на две, Му Цаньшан наконец сгрузил со спины свою ношу. На грязной мордашке Чжуаси застыло сонное недоумение. Но едва его блуждающий взор наткнулся на Мао Сяофэя, малец мгновенно выпрямился, словно натянутая струна. Не будь он человеком, он выдал бы в себе дворового пса, выпрашивающего у хозяина сахарную косточку, своей преданной позой и лихорадочно блестящими глазенками.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щенок, не смей так пялиться на моего человека, — Му Цаньшан присел на корточки и несильно похлопал Чжуаси по щеке, после чего указал назад, где устилавший землю ковер из палой листвы терялся в непроглядной чаще. — Твой дом там. Мы не станем тащить с собой выходца из племени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Чжуаси, у тебя в племени наверняка остались родные, тебе нельзя с нами, — мягко вмешался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малец сумел выговорить слово «папа», значит, человеческую речь он понимал без труда. И пусть сейчас на лице Чжуаси было написано крайнее изумление, Мао Сяофэй не сомневался: паршивец просто прикидывается невинной овечкой.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выручил нас из беды, и если судьба когда-нибудь сведет нас вновь, я обязательно угощу тебя чем-нибудь вкусным. — Он легонько шлепнул мальчишку по круглой грязной попке: — А теперь ступай.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Чжуаси, взлохмаченный, чумазый, с забившейся в колтуны грязью на макушке, так и остался сидеть на земле, провожая тоскливым взглядом удаляющихся 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Мао Сяофэй упорно хранил молчание, лишившись всякого желания вести беседы. Они отшагали уже приличное расстояние, но на горизонте так и не показались спасательные отряды. К тому же его не на шутку тревожила загадочная гибель преследователей. В голове вертелась одна догадка, но она казалась столь дикой и неправдоподобной, что он до последнего держал ее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одолели еще версту, Му Цаньшан вдруг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переведем дух. Я слышу журчание воды — тебе нужно напиться. Да и у меня в брюхе уже пусто, пора бы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поднял взор к небу. Солнце стояло в самом зените, нещадно выжигая землю. Даже под сенью вековых крон дышать было нечем, а усталость и голод сковали тело свинцовой тяжестью. Скудный утренний перекус из лесных ягод давно переварился, не оставив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бессильно опустился на землю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Только одна нога здесь, другая там.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молча кивнул и скрылся в чаще. В его широкой спине, уходящей на охоту в дикие, неизведанные дебри, сквозило величие одинокого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буйствовала незнакомая растительность: ядовито-красные и кислотно-зеленые стебли так и лезли под ноги, лишая всякого чувства безопасности. Мао Сяофэй благоразумно обошел манящие, пушистые заросли трав и улегся прямо на голые камни, решив немного вздремнуть. В этих краях повстречать ядовитого гада или болотную тварь проще простого — укусит такая, и поминай как звали, даже взмолиться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смежив веки, Мао Сяофэй провалился в глубокий сон — сказывалось крайнее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кусты беззвучно раздвинулись. Из зелени показался ребенок с взлохмаченной макушкой и настороженным, не по-детски цепким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Спящему Мао Сяофэю вдруг показалось, будто у него нестерпимо зачесалось в носу. Он дважды громко чихнул, недовольно перевернулся на другой бок и попытался уснуть снова, но назойливая щекотка упорно преследовала его и на новом месте.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распахнул глаза и прямо перед собой — нос к носу — увидел замурзанную черную физиономию. Вскрикнув от неожиданности, он резко отшатнулся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Малец, преспокойно усевшись на его животе, преданно заглядывал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слезь ты с меня... — простонал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Чжуаси послушно сполз на землю и устроился рядышком. Задрав голову, он снизу вверх наблюдал за поднявшимся Мао Сяофэем. Тот выглядел до предела издерганным: раздраженно взъерошил волосы, бросил на незваного гостя косой взгляд и, не выдержав, обреченно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я тебе не отец, Чжуаси. Вчера я прекрасно слышал, как твой приятель грозился пожаловаться твоему папаше. Ты — из племени варваров, у тебя есть своя семья. С какого перепугу я должен нянчиться с тобой? Я еще даже не женился, откуда у меня дети? Своей обузой ты мне всю жизнь испортишь, ни одна девка за меня не пойдет! Не смей... слышишь, не смей ко мне 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обхватил мальчишку под мышки, приподнял и усадил прямо перед собой. Заглянув в глубокие детские омуты глаз, он твердо, чеканя каждое слово,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Чжуаси забавно приподнял бровки и пошире распахнул глаза. Мао Сяофэй ободряюще улыбнулся, надеясь на проблеск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восторженно взвизгнул Чжуаси.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глубочайшего отчаяния захлестнула Мао Сяофэя. Застонав, он бессильно рухнул спиной на камни. Пролежав так какое-то время, он вновь сел. Малец сидел на прежнем месте в той же позе, даже голову набок склонял точно так же, как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вернуться к своим. Ты не можешь остаться со мной, я тебе не отец. Ступай и разыщи своего настоящего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окажись они в этой глухомани, где на десятки поприщ вокруг не встретить ни единой живой души, Мао Сяофэй ни за что не стал бы тратить время на пустые разговоры с диким сиротой. Но сейчас он, ко всему прочему, тщетно пытался воззвать к его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Чжуаси раньше не было папы, — упрямо пропищал малец и, подползя на корточках вплотную, крепко вцепился в подол куртки Мао Сяофэя. Насупив круглые щечки, он упрямо выпалил: — А теперь ты будешь папой Чжуаси! Ты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Чжуаси! — лицо Мао Сяофэя сурово потемнело. — Мир не крутится вокруг твоих прихотей. С какой стати я должен тащить тебя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смотреть на просящую, жалобную мордашку, Мао Сяофэй схватился за виски. С этим трехлетним карапузом сладу не было: любые доводы отскакивали от него как от стены. В таком возрасте дети мыслят лишь эгоистичным «хочу», а уж этот маленький варвар, привыкший выживать в глуши, и вовсе не ведал слова «нет». Если ему что-то взбредало в голову, он шел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если подумать, они с Му Цаньшаном — два сапога пара», — мелькнуло в голове у Мао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Цинси определенно слишком плохо знали своего обожаемого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предпринял последнюю попытку Мао Сяофэй. — До земель твоего племени путь неблизкий, и такому малышу, как ты, в одиночку живым туда не добраться. Мы с тем суровым дядей можем проводить тебя до границ твоих земель. Передадим тебя соплеменникам и уйдем. Там ты вернешься в свой дом, найдешь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разумный выход из положения, пусть даже ради него еще предстояло выдержать бой с упрямством Му Цаньшана.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папа умер! — звонко выкрикнул Чжуаси.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 Мао Сяофэя обдало ледяным потом. — Как...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догадка, терзавшая его всю дорогу, наконец обрела очертания. Тела варваров, усыпавшие лесную тропу... у каждого из них на лице и шее зияли страшные раны. Будь это делом рук одного взрослого воина, характер повреждений был бы иным. Но эти множественные, рваные следы, расцарапанная кожа, выдранные клочья волос... Так могла бесчинствовать стая свирепых обезьян. Или... один маленький, дикий звереныш.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переменился в лице Мао Сяофэй, Чжуаси обиженно надулся и уныло помотал головой — дескать, понятия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покажи мне свои руки, — потребовал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Чжуаси с готовностью протянул ладошки. Ему явно нравилось, когда его брали за руки, в его понимании это означало начало какой-то веселой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склонился ниже и осторожно принюхался к его пальцам. Вдруг малец порывисто потянулся вперед и коснулся его щеки. Мао Сяофэй краем глаза заметил, как ребенок широко улыбнулся. Движения Чжуаси были на удивление нежными и робкими, словно он боялся спугнуть пугливого зверька: он бережно провел ладошкой от подбородка Мао Сяофэя к скуле, легонько потеребил мочку уха и лишь затем неохотно отстранился, позволяя тому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Чжуаси, если ты действительно хочешь остаться со мной, ты должен говорить только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вмиг сошла с лица мальчишки. Он растерянно захлопал пушистыми, загнутыми кверху ресницами. Мао Сяофэй поймал себя на мысли, что отмой этого сорванца от вековой грязи — он оказался бы на редкость миловидным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расправился с теми варварами на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Чжуаси судорожно сплел пальцы и принялся сосредоточенно ковырять мозолистую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тебя забрать, — буркнул он наконец,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мальчики не лгут. Если расскажешь все как есть, я, так и быть, подумаю над твоей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Чжуаси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от чего умер твой отец? — негромко спросил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донеслись тихие шаги — судя по поступи, это возвращался Му Цаньшан. Но Мао Сяофэй не обернулся: Чжуаси ловил каждое его движение, и стоило сейчас проявить хоть каплю невнимания, как этот варвар, не по годам смышленый и опасный волчонок закроется в своей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Чжуаси заставил Мао Сяофэя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меня побить. И я взял этот нож и перерезал ему горло. — Малец указал на крошечное, тонкое, как рыбья чешуя, лезвие, примотанное к его бечевке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бесеныш захотел лишить меня жизни... ведь он только что сидел у меня на животе. Ему ничего не стоило полоснуть меня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Липкий, леденящий страх заполз под одежду Мао Сяофэя. Медленно, стараясь не делать резких движений, он поднялся на ноги и с высоты своего роста посмотрел на сидящего на корточках ребенка. Чжуаси не сводил с него внимательного, немигающего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возьму тебя с собой. И провожать тоже не стану, — жестко отрезал Мао Сяофэй. — Ты достаточно ловок и силен, чтобы выжить и без нашей помощи. Да, и вот еще что: когда вернешься к своим, сочини историю получше. Можешь свалить гибель тех преследователей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сухо и безжалостно. Повернувшись спиной к оцепеневшему мальчишке, Мао Сяофэй зашагал навстречу Му Цаньшану. Он обошел его, слегка похлопал по плечу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не до конца понял, что произошло между ними, но его волновало лишь состояние Мао Сяофэя. Раз тот решил идти дальше без передышки, значит, так надо. Из укутанного широкими листьями таро свертка молодой генерал достал чистую родниковую воду и протянул спутнику. Одновременно он краем глаза следил за притаившимся в кустах маленьким варваром. На гибком прутике у него покачивались три свежепойманных карася — один еще слабо трепыхался, дергая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допил остатки воды из горсти Мао Сяофэя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отдалились уже на приличное расстояние, но смутное предчувствие беды не покидало Мао Сяофэя. Помня, как легко Чжуаси выследил их в первый раз, он то и дело с тревогой оглядывался назад. Но за их спинами молча вздымалась лишь глухая стена древнего, величественного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нами никто не идет, — негромко проговорил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лишь отрешенно угукнул. Как ни крути, а остатки совести все еще грызли его изнутри — слишком уж пугающим и противоестественным казался этот ребенок. Без вьючных мулов путь до лагеря обещал быть долгим, и Мао Сяофэй искренне сомневался, что они успеют добраться до расположения войск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лагерь к этому моменту вполне мог сменить дислокацию. Му Цаньшан больше не заводил неловких разговоров, ограничиваясь лишь заботливыми расспросами о еде и питье. Мао Сяофэй понемногу расслабился. Сумерки застали их посреди бескрайней чащи. На сей раз удача отвернулась от беглецов: Му Цаньшан битый час обыскивал окрестные скалы, но так и не нашел подходящей пещеры для ночлега. Пришлось обустраиваться прямо на небольшой лесной поляне. Они развели высокий костер, призванный отпугивать ночных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Натаскав сушняка и прелой травы, молодой генерал соорудил на земле подобие мягкого гнезда. Дежурить решили по очереди. Вот только Мао Сяофэй, в отличие от закаленного походами военного, не умел просыпаться сам по внутренним часам — его всякий раз приходилось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наступал черед Мао Сяофэя нести караул, не проходило и получаса, как Му Цаньшан открывал глаза и настойчиво отправлял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рассвету даже самый непроходимый глупец догадался бы, что молодой генерал намеренно оберегает его сон, давая набраться сил. Чтобы не бередить старые раны и избежать ненужной неловкости, Мао Сяофэй помалкивал, с молчаливой благодарностью принимая эту заботу. В конце концов, полноценный отдых был ему необходим: меньше всего на свете он хотел стать обузой в этом нелегком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http://bllate.org/book/18429/1810882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