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больше не мог этого терпеть. Он тут же велел Му Цаньшану подниматься — нужно было уходить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Цаньшан порывался было снова взвалить его себе на закорки, но Мао Сяофэй наотрез отказался. Плотный обед придал ему сил, да и негоже взрослому парню ехать на чужой спине — срам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соревноваться в прыти с Чжуаси, который круглый год носился босиком по лесам и весям, было делом гиблым. Пока воришка вязал пойманных фазанов пеньковой бечевкой — по три штуки в связку, — с него сошло семь потов, и теперь он просто сидел на земле,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примостился неподалеку на корточках и с недоумением следил за его возней. Он искренне не понимал, к чему тратить веревку на живую, бьющуюся птицу. У них, среди племен варваров, дикие куры считались самой бросовой, никчемной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птиц, четыре связки. И тут Мао Сяофэя осенило: если тащить эту орущую и хлопающую крыльями ораву с собой, то о поездке на спине генерала придется забыть. Двенадцать диких кур непременно устроили бы переполох, заклевали бы Му Цаньшана, да и весили они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Мао Сяофэй навьючил две связки себе на шею, остальные взял в руки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меня нести. С таким грузом мы далеко не уедем. Это ведь целебная похлебка для твоих раненых, ни одного пернатого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Цаньшан забрал оставшиеся шесть птиц. На бьющихся в путах кур молодой генерал косился с таким подозрением, словно держал в руках свирепых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сожрут они тебя! Тоже мне, грозный воевода, а испугался кучки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во время охоты приметил, что семь птиц ведут себя как-то вяло, почти не сопротивляясь. Они забились глубоко в солому, притихли и даже не пытались сбежать — Мао Сяофэю пришлось изрядно повозиться, чтобы их выудить. Впрочем, сейчас было не до разгадывания куриных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далеко идти? — на ходу спросил Мао Сяофэй, оборачиваясь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Чжуаси нигде не было видно, но парень не сомневался: волчонок крадется следом. Не мог же он проделать столь долгий путь из племен варваров только ради того, чтобы бросить их у самой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 и помалкивай. Береги силы, — отозвался Му Цаньшан.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Мао Сяофэй не стал. Генерал-то парень закаленный, тренированный, ему долгие переходы нипочем — вон, шел да по дороге болтал без умолку, даже не запыхавшись. А вот простому воришке на дальних дистанциях действительно лучше было держать рот на замке, чтобы не растерять остатки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несколько часов. В животе у Мао Сяофэя уныло заурчало от голода, ноги гудели, и ему безумно хотелось попросить о привале. Однако Му Цаньшан шагал сосредоточенно и молча, останавливаясь лишь на развилках, чтобы свериться с неприметными приметами и выбрать верную тропу. На его суровом, волевом лице лежала такая серьезность, что жаловаться на усталость показалось малодушным.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так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не отставай, — Му Цаньшан, не услышав за спиной шагов,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уставился на него круглыми от изумления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Фэй, — на суровом лице генерала промелькнула мимолетная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Мао Сяофэя эта редкая улыбка была подобна слепящей вспышке солнца. Черт бы побрал этого Му Цаньшана, до чего же он хорош собой, когда улыбается! Но поразило воришку другое: величавый, грозный полководец запросто обратился к нему по имени, да еще так мягко. Это совсем не то же самое, когда его кличет простоватый Сюй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Мао Сяофэя мгновенно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Му Цаньшан мгновенно посерьезнел. Он приподнял руки Мао Сяофэя и перевесил оставшиеся связки фазанов ему на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опомнился, только когда они уже втискивались в узкую, темную расщелину между скалами. Под ногами скользила мокрая глина; здесь едва ли могли разминуться двое. Мао Сяофэй задрал голову: высоко над ними небо сузилось в тонкую, еле заметную нить. Сами они в этом каменном мешке казались жалкими, ничтожными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жутковатый проход, они вышли на открытое пространство, и перед ними раскинулась колоссальная котловина. Снизу доносился громоподобный гул — сотни глоток выкрикивали команды, шло учение. От ног путешественников вниз уводила крутая, петляющая каменная тропа, а взору открывалась необозримая долина, обнесенная неприступными кручами.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муштровал полки прошлым летом, — негромко пояснил Му Цаньшан. — Так и думал, что они отойдут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было протянул руку, чтобы помочь спутнику спуститься по скользким ступеням, но в этот момент со стороны лагеря к ним поспешил дозорный отряд. Заметив своих людей, Му Цаньшан тут же одернул руку и властно завел ладони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главнокомандующего, разумеется, обставили со всей подобающей торжественностью. Окруженный восторженной толпой офицеров и адъютантов, Му Цаньшан скрылся из виду. Мао Сяофэй лишь усмехнулся вслед этой процессии. Перехватив поудобнее веревки с бьющейся птицей, он поплелся расспрашивать проходящих мимо ратников о дороге к лагерю новобранцев. Под недоуменными и откровенно насмешливыми взглядами солдат воришка со своим кукарекающим грузом наконец добрел до родной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Фэй! — Сюй Цю, огромный и тяжелый, как скала, с разбегу сгреб друга в удушающие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Ци молча протянул Мао Сяофэю увесистый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это?.. — парень развязал узел, и слова застряли у него в горле. Внутри лежали его воровские инструменты и припрятанные монеты — всё то, что он наспех собрал перед тем неудавшемся побегом. Раз Сюй Ци сумел раздобыть эти вещи, значит, он возвращался за ним в охваченный паникой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 от волнения. Мао Сяофэй привык полагаться только на себя и не ждал, что кто-то станет рисковать головой ради него в такой заварухе.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лишь кивнул и, проигнорировав любопытные взгляды соседей по бараку, принялся расправлять постель Мао Сяофэя. Место воришки по-прежнему оставалось посередине — между Сюй Ци и Сюй Цю. Стряхнув пыль с тюфяка, А-Ци кивнул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Измотался, небось, за эти дни? Скидывай рубаху да ложись, в ногах правды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Сяофэя защемило в груди от такой простой, бесхитростной заботы. Он послушно стащил пыльную куртку и плашмя рухнул на солому,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Цю, принеси-ка свежей воды, — не оборачиваясь, велел Сюй Ци, а сам принялся шарить в вещах в поисках целебной мази. Вернувшись к постели друга, он взглянул на обнаженную спину Мао Сяофэя, и взгляд его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сонно отозвался тот, пытаясь приподняться, но Сюй Ци жесткой ладонью бесцеремонно вдавил его обратно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парня за шею, Сюй Ци принялся медленно, почти осторожно наносить мазь на ссадины. Мао Сяофэй напрягся. Он вспомнил, какими отметинами покрыты его плечи, поясница и бедра после бурных ночей с молодым генералом. Интересно, понял ли Сюй Ци, откуда они взялись? С самого начала А-Ци казался ему человеком непростым, явно повидавшим виды и имеющим за плечами солидный опыт бродячей жизни, пусть даже при нем он ни разу не пускал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же!.. — тихонько заскулил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Сюй Ци словно очнулся от тяжелых дум. Он заметно ослабил хватку и молча, сосредоточенно закончил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Изнурительный побег из лагеря племен варваров выжал из Мао Сяофэя последние силы, и ему было уже наплевать на подозрения друга. Стоило Сюй Ци подняться, как воришка уже вовсю сопел,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долго стоял над ним, вглядываясь в измученное лицо потемневшими глазами. Наконец он убрал лекарство и лег рядом, на свое место. Повернувшись на бок, он пристально, не мигая, разглядывал спящего парня, и лишь когда в палатку робко заглянул Сюй Цю, Сюй Ци притворно зевнул и сел, потирая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долго ходил? Вы уже уснули... — виновато забормотал здоровяк Сюй Цю, боязливо поглядывая на хмурого соседа. — Прости, Старший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как раз успел немного вздремнуть, — ровным голосом ответил Сюй Ци. — Сходи-ка лучше на кухню, разузнай, не осталось ли чего съестного. Надо бы подкормить твоего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замялся. Время обеда давно прошло, а выпросить у тамошних прижимистых поваров хоть корку хлеба во внеурочный час — задача почти невыполнимая. Но, глянув на бледное, осунувшееся лицо Мао Сяофэя, здоровяк решительно кивнул и поплелся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спящим, Сюй Ци смочил чистую тряпицу водой, бережно отер пот с шеи и плеч парня, а затем укрыл его одеялом до самого подбородка, заслоняя чужие нескромные взгляды. Мокрое полотенце со всплеском полетело в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лег, но сон не шел к нему. Сюй Ци невидящим взором уставился в потолок палатки, сжимая кулаки под одеялом так, что хрустели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Мао Сяофэй отправился к своему новому хозяйству. Му Цаньшан выделил ему под птичник изрядный кусок земли на окраине лагеря, обнесенный плетнем, и даже приказал плотникам срубить небольшую сторожку, которая пока стояла недостроенной. Усевшись на штабель свежих бревен, парень сорвал плотный зеленый листок и прижал к губам, выводя незамысловатую нежную мелодию. Прохладный сумеречный ветер приятно холодил лицо, принося долгожданный покой, и воришка с блаженным вздохом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длилась недолго. Послышался торопливый топот тяжелых сапог. Мао Сяофэй недовольно распахнул глаза и увидел спешащего к нему вестника. Приглядевшись, он с удивлением узнал в запыхавшемся бойце старого 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на землю, Мао Сяофэй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Цзи!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поймали лазутчика из племен варваров! — выдохнул тот, упираясь руками в колени. — Собираются заживо спалить его прямо на плацу, весь лагерь сбежался глазеть. Ты как, пойдешь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 наткнулся на эту новость случайно, когда совершал вечернюю пробежку. Узнав от сослуживцев о поимке пленника, он тут же вспомнил про птичник Мао Сяофэя, мимо которого проходил днем. Обычные солдаты не придали значения возвращению какого-то оборванца вместе с молодым генералом, но Чжоу Цзи, помнивший, как лично передавал воришке золото от командования, сразу смекнул: этот парень на особом счету. А потому решил лично прибежать и поделиться слухами. К тому же он еще днем разузнал, что Мао Сяофэй вернулся в лагерь в тот же час, что и главнокомандующий, и укрепился в своих подозрениях: простой птичник, говорите? Как бы не так, обычного скотника генерал при себе держать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Мао Сяофэя мгновенно побелело. Он судорожно натянул стоптанные башмаки и схватил Чжоу Цзи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Пленник... это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Да, малец! Но, клянусь богами, это сущий бес в человеческом обличье! — зачастил Чжоу Цзи, возбужденно жестикулируя. — Бросается как бешеный пес, искусал больше десятка наших, пока его скрутили. В толпе чего только не кричат: кто требует разорвать его конями, кто — заживо содрать кожу. В конце концов сжалились и решили просто сжечь. Сяо Фэй, ты бы видел этого зверя! На вид года три-четыре, клоп мелкий, а зубами метит исключительно в глотку. Страшно представить, какой людоед из него вырастет, если оставить в живых. Да и племена варваров, ублюдки, спалили наши бараки, унесли жизни сотни с лишним братьев по оружию. Кровь за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оцепенел и не проронил ни слова, Чжоу Цзи осекся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выдавил Мао Сяофэй, утирая холодный пот со лба. — Где это происходит? Веди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главном плацу. Кто-то уже побежал докладывать генералу Му, так что казнь пока отложили на четверть часа. Поспешим!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помощь Чжоу Цзи уже не требовалась. Мао Сяофэй сам издалека завидел колышущееся море солдатских голов. Над площадью стоял нестройный, зловещий гул сотен голосов, сквозь который то и дело прорывались яростные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выродка!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огонь! В огонь!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Сяофэя потемнело в глазах. Расталкивая дюжих ратников локтями, не обращая внимания на ругань и тычки, он отчаянно пробивался к первому ряду оцепления. И когда ему наконец удалось протиснуться вперед, перед ним открылась страшная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плаца, прямо на пыльной земле, лежала тяжелая пеньковая сеть, в которую, точно дикий лесной зверь, был пойман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затравленно скалил зубы, выпучив круглые дикие глаза, и издавал глухое утробное рычание, от которого мороз шел по коже. Он то и дело вгрызался в прочные узлы сети, тщетно пытаясь перекусить веревки. На нем не осталось даже жалкой набедренной повязки из травы — дикаря раздели догола. Сжавшись в комок, волчонок с бешеной злобой зыркал на обступившую его толпу, то разражаясь истошным воем, то начиная неистово метаться внутри путов, но сеть держала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леденящий душу хриплый крик, Мао Сяофэй наконец понял, почему тот смуглый воин в лагере племен варваров замялся, подбирая слова, и наотрез отказался называть Чжуаси обычным человеческим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вырывавшиеся из детской груди, не имели ничего общего с человеческой речью. Так выли в глухих ночных чащах лесные хищники. Это был голос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http://bllate.org/book/18429/1820429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