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Мао Сяофэй поднялся ни свет ни заря. Стоило ему зашевелиться, как Фу Дун мигом сел на постели. Надув круглые щечки, малец завороженно наблюдал, как новый опекун вносит в комнату воду для умывания.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Сяофэй бережно отер его лицо влажной тканью, мальчишка подозрительно прослезился.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Сяофэй прекрасно понимал, что творится в душе сироты. Будь он сам в том возрасте, когда еще ничего не смыслишь в жизни, встреть он тогда человека, готового подарить ему хоть каплю тепла, — верно, душу бы продал, не то что жизнь отдал.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Притворившись, будто ничего не заметил, Сяофэй привел ребенка в порядок. Тут же обнаружилась новая, весьма досадная трудность: Фу Дун был слишком мал. Одежда Сяофэя сидела на нем нелепым мешком — мальчишка путался в широких штанинах и то и дело валился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слезать, сиди на постели, — строго наказал Сяофэй.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 заставлял Фу Дуна и есть, и играть прямо на кровати. Крошечная деревянная хибарка была настолько тесной, что стол да кровать занимали почти все пространство — развернуться негде. Благо прямо у изголовья имелось довольно просторное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Дун!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Мальчишка, который, выпятив круглую попку, как раз вознамерился сползти на пол, застыл, пойманный с поличным. С обиженным видом он завозился и неохотно уполз обратно в угол. Устроившись у подоконника, он принялся наблюдать через щелку за Мао Сяофэем, который возился во дворе с курами. Фу Дун с живым интересом наблюдал за ним. Подперев пухлые щеки кулачками, он с упоением приник к раме, наполовину спрятав лицо, и завороженно подглядывал оттуда за своим названым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Разжав клюв одной из птиц, Сяофэй обнаружил, что кончик ее языка побелел, а в гортани скопилась вязкая желтоватая слизь. Вся эта семерка уже не первый день ходила сонной и вялой.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Сяофэй поймал другую птицу и осмотрел ее клюв — картина оказалась той же. Фазаны, которые от природы должны быть пугливыми и дикими, даже не пытались вырваться. Они безвольно обвисали в его руках, позволяя делать с собой все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Озадаченный, он собрал из гнезд шесть свежих яиц. Чтобы навести порядок, Мао Сяофэй соорудил для каждой птицы отдельный насест, а к лапкам привязал бумажные бирки с номерами. Кладку от здоровых, бойких несушек он складывал в один короб, а в другой, сколоченный из реек ящичек, убирал яйца приболевших птиц. Внешне скорлупа выглядела совершенно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придумав, он решил пока выбросить это из головы и наведаться на армейскую кухню — вдруг среди кашеваров найдется знаток птицеводства. Сам-то Сяофэй раньше разводил обычных домашних кур, но вот с дикими горными породами дела никогда не имел, да и хвороба его птичники всегда обходила стороной. Случись такое в городе Шаннань, заболевших кур посчитали бы дурным знаком, и тогда путь в приличные рестораны или богатые усадьбы ему был бы заказан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хижину, Сяофэй застал Фу Дуна в весьма плачевном состоянии: бедняга сидел, отчаянно прижимая к груди одеяло, он весь горел, на лбу выступила испарина, а сам он изо всех сил кусал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забеспокоился Сяофэй.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едва не плакал от стыда: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Приспичило... невтерпеж!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Сяофэй ведь сам велел ему не вылезать из постели, поскольку мальцу нечего было надеть. Кто же знал, что ребенок окажется настолько послушным — терпел изо всех сил, не издав ни звука. Сяофэй не знал, плакать ему или смеяться. Он бережно подхватил легкое тельце, выудил из-под кровати ночную вазу и помог малому справить нужду.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Облегчившись, Фу Дун густо покраснел, спрятал пылающее лицо под одеялом и вскоре, утомленный переживаниями,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Сяофэй заботливо подоткнул ему одеяло со всех сторон и поспешил на поварскую половину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шел мимо палаток, солдаты, занятые чисткой и резкой овощей, то и дело провожали его любопытными взглядами. Слава о Мао Сяофэе уже гремела по всему лагерю. Когда враги похитили молодого генерала, офицеры не на шутку струхнули: Му Цаньшан принадлежал к влиятельному клану Му, и случись с ним беда, головы полетели бы у многих. К тому же племена варваров не знали пощады, грабя и убивая всех на своем пути. Возвращение командира целым и невредимым принесло лагерю огромное облегчение, а сам он стяжал славу бесстрашного воина, в одиночку совершившего дерзкую вылазку в самое логово врага. Простым ратникам от чужих орденов и повышений пользы не было никакой, однако в этой тоскливой глуши, где даже воевать не с кем, солдаты от скуки готовы были перемывать косточки любому, стоило лишь появиться хоть какому-то слуху.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даже слухи, будто Мао Сяофэй — мастер боевых искусств, искусно скрывающий свой истинный лик. Из-за этих толков даже коварный помощник генерала Лю поостерегся открыто строить ему козни.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когда Сяофэя в конце концов приставили к курятникам, так и не приблизив к особе генерала, интерес поутих — под луной нет ничего вечного. Служивые быстро переключили внимание на знатного господина, прибывшего в лагерь засвидетельствовать почтение Му Цаньшаню. Гость этот, статный и благообразный, казался сошедшим с небес бессмертным. Имени его никто не знал, но важный чин угадывался сразу. В первую же ночь они с молодым генералом до рассвета вели тайные беседы при свечах. Весь лагерь ломал голову: кто этот загадочный праведник и какие вести он принес?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Сяофэю из-за забот с найденышем было не до лагерных басен. К тому же с первого дня его здесь невзлюбили и всячески сторонились. Сюй Ци по натуре не любил чесать языком, а трусливый Сюй Цю попросту боялся раскрыть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Ловя на себе любопытные взгляды, Мао Сяофэй лишь ухмылялся про себя, прикидывая, не прибавилось ли в его облике молодецкой стати, и картинно поправил выбившиеся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невысокой скамье, широко расставив ноги, сидел рослый детина. Он заметно возвышался над кухонной челядью, перебиравшей крупу и овощи. Крепкий, ладно скроенный, он щеголял распахнутым воротом, из-под которого бугрились литые мышцы густого бронзового загара.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ваш старший? — спросил Мао Сяофэй, хотя сам уже заприметил детину, ловко сдиравшего шкуру с жирного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Сяофэй попал в этот лагерь, он и капли жира в похлебке не видел, а тут — дичь! Тот, кому доверили разделывать столь лакомый кусок, явно пользовался среди кашеваров особым почетом.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Детина, как раз поливавший тушку водой,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малец, усердно скребший ножом картофелину, опасливо покосился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Сяофэй уловил витавшую в воздухе настороженность. Поняв, что его принимают за недоброжелателя, он хмыкнул и бесцеремонно выхватил у картофельного чистильщика нож и очередной корнеплод. Лезвие послушно порхнуло в его пальцах, блеснув серебром, и уже через миг идеально гладкая картофелина полетела в таз. Усевшись на корточки, Сяофэй принялся усердно помогать поварам, не забывая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Скрывать не буду, у меня к вашему главному серьезный разговор. Если сладим дело — все в накладе не останутся.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Кухонный вожак, продолжая потрошить кролика, навострил уши, хотя он не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незаметный кивок от старшего, обобранный поваренок несмело зыркнул на гостя и спросил довольно громко: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за выгода?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знать не положено, не по плечу ноша, — туманно отозвался Мао Сяофэй. — Сам ведь знаешь, как близко к сердцу молодой генерал принимает дело с царским птичником.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этим словам, как тушка кролика с глухим шлепком полетела в чан. Детина выпрямился, властным жестом подозвал помощника занять его место и принялся неторопливо вытирать окровавленные ладони о грязную тряпицу. Сделав несколько шагов к гостю, он навис над ним грозной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Кивкнув на Мао Сяофэя, он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Меня, что ли, высматриваешь?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и есть здешний заправила? — Мао Сяофэй, хоть и зрил корень с самого начала, разыграл искреннее почтение. Он посмотрел с восхищением, а голос зазвучал куда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Громко сказано. Мне до простого пятидесятника как до луны пешком, — самокритично хмыкнул верзила. Густая щетина делала его лицо суровым и диковатым.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здесь говорить станем? — Мао Сяофэй выразительно обвел глазами шумящую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Великан молча взвесил его взглядом, после чего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парнями в одном шатре ютимся. До обеда тут все равно дым коромыслом — кормим всю прорву ртов. Ладно,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шатре царила тишина, нарушаемая лишь густым, дразнящим ароматом готовой снеди. Мао Сяофэй, впрочем, прикинулся сытым и равнодушным. Он чинно проследовал за вожаком и, дождавшись, пока тот усядется и сделает приглашающий жест, после притворных церемоний опустился на табурет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тут у меня слеза драконья. Горло промочишь?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Великан извлек объемистый кожаный бурдюк с серебряным горлышком — размером с добрую мужскую руку. Мао Сяофэю еще не доводилось встречать столь исполинских сосудов.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Кашевар слегка прищурился, изучая гостя. В этой глуши кухонная обслуга насчитывала больше сотни душ, и человек, заправлявший котлами всей армии, обладал весом куда большим, чем какой-нибудь мелкий сотник.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Сяофэй лихо перехватил бурдюк и знатно приложился к горлышку. Пил он редко, а хмель оказался ядреным пограничным суслом из Цинси. Огненная лава обожгла нутро; Сяофэй зашелся сухим, надсадным кашлем и прослезился.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раскатисто расхохотался. Он бесцеремонно отобрал бурдюк, закинул голову и принялся жадно глотать, пока кожаный мешок заметно не сдулся. Шумно выдохнув, он вытер губы широкой ладонью и уставился на Сяофэя повеселевшим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забавный малый! Бао Юй, — детина ткнул себя ручищей в грудь, лихо вздернув разбойничью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 Сяофэй. Есть к тебе разговор, старший брат, — Сяофэй небрежно запустил руку за пазуху и извлек тяжелый золотой слиток. Мягкий блеск золота мгновенно приковал к себе взгляд Бао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просто плата. Если провернем задуманное, честно разделим куш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сразу золотом сорить? Мы ведь люди честные, сочтемся, — Бао Юй прищурился, пытаясь разгадать игру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Негоже мне твоих людей задарма сманивать, — хмыкнул Мао Сяофэй. — Пока я латал раны, кто-то ведь ходил за моими курами? Вот этих умельцев мне и отдай. Да и вообще, наверняка среди твоей оравы найдутся те, кто понимает в птице. Много не требую, четырех человек хватит за глаза. Покуда стадо малое, управимся, а как дело в гору пойдет — еще разок к тебе на поклон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Хлопотное это дело. Бесплатных пирогов не бывает, — проворчал Бао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Будущие хлопоты сочтем особо. А этот слиток — плата за нынешних расторопных малых, — Мао Сяофэй уверенным жестом толкнул золото к Бао Юю. — Бери, старший брат, не брезгуй.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Юй усмехнулся. Он прижал к ладони тяжелый, манящий золотом брусок. Покрутив его перед глазами, он вдруг резко сжал пальцы. Чистое золото податливо; под чудовищным давлением казенный слиток смялся, пошел трещинами и с тихим хрустом разломился надвое. Одну половинку Бао Юй швырнул обратно Мао Сяофэю.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 иметь дело с теми, кто понимает правила игры, — Бао Юй поднялся во весь свой исполинский рост, заставив Сяофэя почувствовать себя жалким заморышем.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Сяофэй тоже встал, расплываясь в довольной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покровительство для меня — щит надежный. Будет у меня прибыль — и тебе доля первая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Мао Сяофэй поплелся к выходу, едва не падая от размашистых дружеских похлопываний великана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расположении новобранцев царило безлюдье. Мао Сяофэй вернулся в свою палатку прибрать нехитрые пожитки. Немного подумав, он решил не оставлять записок Сюй Ци и Сюй Цю — да и писать-то было нечем. Проще вернуться на закате и лично объявить парням, что он перебирается поближе к птичнику.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к себе, Фу Дун все еще безмятежно спал. Сяофэй едва успел сделать пару глотков воды, как на пороге вырос посыльный и буркнул, что его зовут в главный шатер.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за ним прислали не Чжоу Цзи. Проводник попался угрюмый и нелюдимый: шел молча, уставившись под ноги. Сяофэй попытался было разговорить его, но, натолкнувшись на глухую стену молчания, плюнул на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генеральского шатра не оказалось ни души. Куда-то подевались даже вечные стражники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Сяофэй недоуменно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тебя давно ждет. Чего встал, заходи давай, — проводник грубо пихнул его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толчка Мао Сяофэй пошатнулся, и он едва не влетел в шатер кубарем. Кое-как удержавшись на ногах, он сердито отряхнул засаленный подол и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внутри царило полное безмолвие — ни души. Мао Сяофэй нахмурился: «Неужто в отхожую яму ушел?» Он отодвинул край занавеса, но конвоира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неладное, Сяофэй осторожно прокрался вглубь шатра. Письменный стол сверкал чистотой. Он подошел ближе и осторожно коснулся кончиков кистей, висевших на подставке — волоски оказались сухими как порох. Сегодня за этот стол никто не садился.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Мао Сяофэя набатом взвыли тревожные колокола. Осознав, что запахло жареным, он развернулся на пятках и сломя голову бросился к выходу. У самого порога он с разбегу лоб в лоб врезался в вошедшего человека. Столкновение вышло сокрушительным: искры из глаз посыпались, а острая боль в переносице едва не лишила его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ухом раздался холодный, властный голос, от которого у Сяофэя закружилась голова: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 Разве тебе не известно, что в ставку без приказа соваться запрещено?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Му Цаньшан. И лицо молодого генерала не предвещало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http://bllate.org/book/18429/1862596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