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Фу Дун широко разинул рот. Он бегал живыми, лукавыми глазёнками, то и дело косясь на сидевшего рядом Мао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выдавил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 — спросил Мао Сяофэй у военного врача, как только они вышли из бревенчатой хижины. Обернувшись, он скользнул взглядом по окну: мальчика там не было. «Сегодня он ведёт себя на редкость смирно», — подумал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приёма лекарства, и жар окончательно спадёт, — лекарь задумчиво потёр пальцы и, подняв на Мао Сяофэя серьёзный взгляд, добавил: — Но сильная лихорадка повредила его уши. Слух пострадал, и моих скромных умений, боюсь, не хватит, чтобы вернуть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мгновенно затрепетал от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же наверняка есть знакомые лекари! Неужели никто не сможет помочь? Посоветуйте кого-нибудь,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— замялся врач. — Скрывать не стану: если бы моё искусство в лечебном деле чего-то стоило, я бы практиковал в столице, а не таскался за армией по военным лагерям.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бессильно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поспрашиваю, — смягчился лекарь. — Может, кто-то и слышал о мастере, способном исцелить такой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слабая надежда заставила Мао Сяофэя рассыпаться в благодарностях. Он готов был пасть лекарю в ноги, отчего тот лишь смущённо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не нужно коленопреклонений. Сразу предупреждаю: обещать ничего не могу. Если не найду...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найдёте, я слова дурного не скажу! Спасибо вам,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он застал Фу Дуна за весёлой игрой: задрав ноги кверху и натянув одеяло, мальчик катался по постели упругим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глубоко вздохнул, сгоняя с лица тень грусти, подошёл к кровати и сгрёб мальчишку в охапку. Фу Дун послушно обмяк, уткнулся носом в его шею и ласково заёрзал, прижимаясь тёплым, нежным тельцем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тихого шёпота у Мао Сяофэя защемило в груди, к горлу подступил ком. Едва сдерживая слёзы, он крикнул погромче, чтобы ребёнок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ты никуда не уйдёшь? — из-за плохого слуха Фу Дун тоже невольно заговорил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подхватил его под мышки, приподнял и посмотрел на него. Яркий дневной свет заливал комнату, обнажая каждую мелочь. Сяофэй бережно пригладил вьющиеся вихры мальчика. У варваров не было обычая растить косы, да и волосы у Фу Дуна едва отросли — даже в куцый хвостик не собрать. Его глаза, похожие на гранёный чёрный огат, под прямыми лучами солнца отливали мягким каштановым блеском. Чистое, безмятежное детское лицо светилось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а ты не посветлел часом? — Мао Сяофэй согнул указательный палец и шутливо пощекотал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заливисто расхохотался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сказал это слишком тихо, Сяофэй громко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посветлел? — Фу Дун подтянул к глазам кудрявую прядь с макушки и довольно сощурился, расплываясь в улыбке. — Папа, значит, я теперь красивее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красивее! Ты у меня всегда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снял его с постели и понёс во двор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мальчик занемог, его ни разу не мыли, и от него пахло кислым потом. Устроившись на плече отца, Фу Дун безвольно повис и принялся лениво теребить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Плескаться в воде Фу Дун обожал, так что к концу купания оба промокли до нитки. На просторном халате Сяофэя расплылись огромные тёмные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что умею! — Фу Дун обхватил левую ногу руками и попытался дотянуться зубами до чистых розовых пальчиков.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ахнул, поспешно укутал шалуна в сухую одежду и перенёс обратно на постель. Отросшие волосы мальчика свалялись в колтуны. Достав нож, Сяофэй принялся аккуратно состригать запутавшиеся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 закончил, утомлённый Фу Дун уже мирно посапывал, уткнувшись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прохладная. В суровом армейском быту жаровни полагались разве что генеральскому шатру, в простых же палатках стояла стужа. Зато в распахнутое окно лились тёплые солнечные лучи. Засыпая, Фу Дун прятался от яркого света, всё глубже зарываясь под мышку к Мао Сяофэю.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сбросил мокрую одежду, забрался под одеяло и бережно прижал к себе хрупкую детскую головку. Мальчик почувствовал размеренный стук отцовского сердца, свернулся калачиком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которых Бао Юй выделил для присмотра за птицей, приходили лишь дважды в день — помочь с кормёжкой. Едва они ушли, к хижине неожиданно подступил вооружённый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выглянул из курятника. Возглавлял пришедших мужчина, с виду — пятидесятник.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Сяофэй! — зычно, словно в медный колокол, крикнул широкоскулый и губастый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— рявкнул пятидесятник.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Сяофэй успел опомниться, его грубо скрутили, заламывая руки, и швырнули ничком на землю. Его больно вдавили лицом в грязь, так что он даже пикнуть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замелькали пыльные солдатские сапоги. Сяофэй побагровел от натуги. Он скосил взгляд на окно хижины — слава богу, пусто. Фу Дун спал и ничего не видел. Чуть подёргавшись для приличия, Сяофэй почувствовал, как хватка ослабла: ломать ему поясницу конвоиры не собирались. Его бесцеремонно вздёрнули за шиворот. В глазах заплясали искры, и он зажмурился, силясь сфокусировать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молниеносно, что Мао Сяофэй даже не стал тратить слова на препирательства. С этими оловянными лбами говорить без толку — приказы тут отдают другие. Он просто прикрыл глаза, безвольно повиснув в чужих руках, и принялся лихорадочно соображать,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 мимо армейских кухонь, кашевары и стряпухи высыпали поглазеть на зрелище. В толпе поднялся негромкий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разошлись! Чего вылупились?!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уловил знакомый густой бас. Этот сочный, раскатистый голос, напоминающий грохот тяжёлой телеги, мог принадлежать только Бао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Оглядываться Сяофэй не стал. Вскоре конвой остановился у большого шатра. Пятидесятник скользнул внутрь — доложить о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полог приоткрылся, в нос ударил тяжёлый, удушливый запах гари и палёной плоти. Мао Сяофэй невольно поморщился. В ту же секунду его бесцеремонно толкнули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удержав равновесие, он огляделся. По обе стороны тянулись железные стойки, увешанные зловещими пыточными инструментами. Внутри царил полумрак — плотная бычья кожа не пропускала дневной свет, а духота от жаровен стояла невыносимая. Воздух казался раскалённым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отсветы пламени выхватывали из темноты суровые лица. Раздался сухой, приглушённый кашель, заставивший Сяофэя вздрогнуть. Вместе со звуком кашля сухо звякнули пластины тяжёлого железного доспеха.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почётных местах восседали военачальники в полном боевом облачении, у каждого на груди тускло поблёскивала круглая зеркальная бляха. Некоторых из них Сяофэй уже видел в тот день, когда схватили Фу Дуна. Эти люди явно вершили судьбы в лагере. И среди них — вот ведь незадача! — ухмылялся помощник генерала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налево, и этот хрыч здесь...» — мысленно сплюнул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прояснилась. Мао Сяофэй быстро прикинул шансы и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он под удивлёнными взглядами присутствующих с глухим стуком рухнул на колени, вытянул руки перед собой и со всей силы приложился лбом к земляному полу. Да так и замер в земном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 — опешил один из офицеров, указывая на склонённую фигуру. — Тебя ещё никто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виновен! Раб признаёт свою вину! — зычно запричитал Мао Сяофэй. Когда он поднял голову, на его лбу красовалась знатная багровая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Признаёшь, значит? — подал голос генерал Цзи. Сяофэй прекрасно помнил этого упрямца, который в прошлый раз рвался казнить бедного Фу Дуна, чтобы отомстить за своих павших солдат. — Ну так выкладывай, в чём грешен! И не вздумай лгать,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сожгите меня заживо! — выкрикнул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Цзи перекосило, седые усы смешно топорщились. На его физиономии отразилась такая гамма чувств, что и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горазд зубы заговаривать, — ядовито процедил помощник генерала Лю. — Он и молодого генерала вокруг пальца обвёл, затуманил разум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офицеров согласно закивали головами, будто лично видели, как Му Цаньшан лишился рассудка из-за этого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сухо бросил один из судей, — поведай нам о своих злодеяниях.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Мао Сяофэй отвесил ещё один поклон и во весь голос отчеканил: — Я — подданный Верхней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переглянулись, их лица мгновенно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взревел оскорблённый в лучших чувствах генерал Цзи. — Издеваешься, паршивец?! Похоже, ты не заговоришь, пока тебе пальцы в тиски не зажмут!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истошно завопил, заявляя о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старик, — придержал горячего вояку соседний командир. Никому не хотелось, чтобы Цзи в порыве гнева прирезал подследственного прямо здесь. Всё-таки у Мао Сяофэя было личное покровительство Му Цаньшана. И пусть к молодому генералу старая гвардия относилась со скепсисом, его отец — старый генерал Му — оставался незыблемым столпом Цинси, перед которым заискивал сам правитель. — Ты хоть понимаешь, за что тебя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Родиться в Верхней Ци и служить в армии Цинси — уже само по себе великий грех, — запричитал Сяофэй, искусно мешая шутовство с горькой правдой. — Смилуйтесь, господа генералы! Отпустите ничтожного обратно к сохе, а я уж до конца дней буду молиться за ваше здоровье и ставить поминальные таблички!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кричал во всю глотку, надеясь привлечь внимание. Но тут его осенило: раз эти стервятники осмелились схватить его, значит, молодого генерала Му сейчас нет в лагере. Шуметь бесполезно — заступиться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— генерал Цзи погладил седеющую бороду и ледяным тоном произнёс: — Птица, за которой ты приглядывал, пала от птичьей холеры. А ты скормил отравленные яйца раненым воинам. И неважно, из какой ты страны — за умышленное душегубство закон везде один. Смертная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«Заражённые яйца? — обомлел про себя Сяофэй. — Но я же велел тем олухам всё выбросить!»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потребовать очной ставки со слугами, но вовремя прикусил язык. Те солдаты подчинялись Бао Юю. Ссориться с интендантом — себе дороже, без его милости на хорошую кухню можно и не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медленно выпрямился, неторопливо отряхнул дорожную пыль с поношенного халата и расправил складки одежды. Дождавшись, пока генерал Цзи побагровеет от такого пренебрежения,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господа... А где же трупы? Коли обвиняете в убийстве, извольте предъявить тела. Напраслину-то возводить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Напраслину?! — задохнулся от возмущения Цзи. — Мой род веками верой и правдой служил престолу...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моим скромным делам это не имеет отношения, — мягко перебил его Сяофэй,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шатре были далеко не глупцами и быстро сообразили: действительно, парню из Верхней Ци дела нет до заслуг чужой династии. Воспользовавшись заминкой, Мао Сяофэй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усопшие? Раз уж они отравились яйцами, в нашей доблестной армии наверняка найдутся лекари. Пусть осмотрят пострадавших. Ежели вина моя подтвердится — я безропотно приму кару. — Он тонко улыбнулся. — А коли нет... сдаётся мне, судите вы меня лишь за то, откуда я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или увечье — перед законом все едины! — вставил свои пять копеек помощник генерала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офицеры, пришедшие сюда лишь для того, чтобы сбить спесь с чужака, согласно закивали. Им не терпелось посмотреть на выскочку, который умудрился втереться в доверие к молодому генералу Му. Уйти ни с чем, не проучив наглеца как следует, они не могли — уязвлённое самолюбие требовало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милости раненые солдаты изнывают от жестокой хвори, едва не расставаясь с жизнью, а ты даже не раскаиваешься! — Лю почтительно поклонился старшим офицерам и, получив одобряющий кивок, грозно зыкнул на конвоиров: — Привязать мерзавца к дыбе! Поглядим, насколько крепки его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скромник, минуту назад пресмыкавшийся на коленях, преобразился в одно мгновение. Словно бешеный кролик, Мао Сяофэй рванулся с места, сбил с ног ближайшего стражника и стрелой вылетел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его! Лови беглеца! — в ярости завижал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воровской жизни приучили Сяофэя к одному простому правилу: уноси ноги при первой опасности. Бегал он быстрее ветра. Вырвавшись на волю, он во весь дух помчался в сторону лагеря новобранцев, сея на своём пути панику и заставляя зевак испуганно шарахаться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упруго бил в уши. Вдруг впереди мелькнул знакомый силуэт. Завидев Сюй Ци, Сяофэй бросился к нему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как раз шёл к ручью, неся таз с грязным бельём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вильнув, Сяофэй юркнул за его широкую спину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А-Ци! Спасай! Помощник генерала Лю с ума сошёл, прирезать меня хочет! Спрячь меня куда-нибудь, умоляю, хоть под землю зарой!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ещё не успела показаться на горизонте. Сюй Ци нахмурился, молча швырнул таз на землю и, подхватив Мао Сяофэя, закинул его на плечо. Мир завертелся перед глазами. Когда Сяофэй пришёл в себя, он с изумлением обнаружил, что летит над землёй. Сюй Ци ловко обходил патрули и, как только выдавался удобный момент, задействовал технику лёгкости-цингун.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Сяофэй ни разу не видел, чтобы кто-то передвигался так стремительно и бесшумно. От удивления у него перехватило дыхание, и он лишь беззвучно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лагерь таял позади. Впереди уже высилось крутое ущелье «Нить неба». Ещё пара прыжков — и они окажутся на свободе, предоставленные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Сяофэя точно громом поразило. Он с размаху влепил себе по лбу ладонью и в отчаянии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Сюй Ци, стой! Поворачивай назад! Мой сын... Фу Дун остался в хижине! Мы не можем его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даже ухом не повёл. Не проронив ни слова, он упрямо нёсся вперёд, взбираясь по каменным ступеням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Изловчившись, Мао Сяофэй нагнулся и что было сил вонзил зубы в широкое плечо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глухо крякнул от неожиданности и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мысленно возликовал. Сам-то он кусал не всерьёз, даже кожи не прокусил, просто хотел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но сына я не брошу, — торопливо заговорил он. — Сделай милость, подожди нас здесь, а я мигом сбегаю за малым. Или пойдём вместе, так надёжнее будет... Эй, ты чего удумал?! Пусти... М-м-м!!!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в ужасе округлил глаза. Сюй Ци бесцеремонно заткнул ему рот обрывком ткани, а его пальцы мёртвой хваткой впились в плечо несчастного, лишая возможности даже пикнуть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пояс Сяофэя, Сюй Ци накрепко связал ему руки и ноги. Окинув пленника довольным взглядом, он вновь закинул его на плечо и в несколько стремительных прыжков преодолел перевал, скрывшись в густой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http://bllate.org/book/18429/1863664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