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Сюй Ци отыскал ветхое, полуразрушенное святилище.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Сюй Ци опустить ношу на землю, как Мао Сяофэй тут же вперил в него сердитый взгляд. Пока они пробирались сюда, он сладко спал на широкой спине своего похитителя и теперь был полон сил, чтобы выказывать крайнее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не торопясь освободил его от пут, развязав верёвки на руках и ногах и сняв кляп. Бегства он не опасался.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куда бежать? Сяофэй прекрасно понимал, что они ушли слишком далеко. Сюй Ци передвигался с невероятной быстротой, едва ли не летая по воздуху, а сам Сяофэй мало того что не знал дороги, так ещё и добрался бы до лагеря обратно лишь к следующему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молча развернулся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Сяофэй огляделся. На грубом каменном постаменте высилось небольшое изваяние какого-то безвестного божества. Сяофэй мазнул по нему равнодушным взором — лик был ему незнаком, а на душе скребли кошки. Они всё ещё находились на землях Цинси.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зря я ввязался во всё это и попросил Сюй Ци о помощи, — досадливо подумал он. — Сам бы как-нибудь выкрутился. Ну поколотили бы, делов-то, от этого не умирают. А вот каково теперь малому среди этих дикарей из Цинси? В прошлый раз нас выручил Му Цаньшан, но сейчас адъютанта рядом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от дурных предчувствий у него задрожало веко. Не в силах больше усидеть на месте, Сяофэй вскочил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сделал шаг, как в дверях со своей вечной невозмутимостью вырос Сюй Ци. Его рослая, широкоплечая фигура заслонила свет, надвигаясь на юношу, словно глухая каменная стена. Сюй Ци делал шаг вперёд, и Сяофэю приходилось пятиться, пока он снова не опустился на то самое место, где только что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Ци, да кто ты, чёрт возьми, такой? — Сяофэй постарался взять себя в руки. Голос его звучал на удивление твёрдо. В лагере было полно способов уберечь его от разъярённой толпы, но Сюй Ци предпочёл самый безумный и бесповоротный — похищение. Это не могло не наводить на подозрения. — Зачем ты увёл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ничего не ответил. Он собрал охапку сухой травы, поджёг её, и по полуразрушенному залу потянулся едкий, сизый дым влажных листьев. Когда разгорелся первый несмелый огонёк, Сюй Ци подбросил сухих веток. Сквозь весёлые языки пламени он искоса взглянул на пленника: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 же, как ты. Человек из Страны Верхней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заговаривай мне зубы! — Мао Сяофэй недовольно нахмурился. — В этом войске полно наших земляков, почему же твоя милость выбрала именно меня?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осёкся, лихорадочно соображая. Сюй Ци и Сюй Цю вроде бы не догадывались о его настоящем имени и о том, кем он был раньше, но ведь тайное рано или поздно заговорит. Сюй Цю — парень простой, от него беды не жди, а вот Сюй Ци... Этот тип слишком скрытен, умён, да к тому же владеет боевыми искусствами на грани фантастики. Зачем ему сдался обычный повар?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за его поимку можно было вытрясти кругленькую сумму из поместья князя Аньяна, то теперь, когда он в немилости, Янь Нинжун и ломаного гроша за него не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чём же ты так напряжённо думаешь? — лениво поинтересовался Сюй Ци, вороша угли тонкой веткой.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от костра попал Сяофэю в горло. Он закашлялся до слёз, покраснел, и, не найдя лучшего выхода, он сложил ладони в умоляющем жесте и со звучным стуком бухнулся перед Сюй Ци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Пощади, благодетель! Отпусти меня, а? Ну какой с меня прок, я же гроша ломаного не стою! Клянусь, без меня мой малец пропадёт. Его в прошлый раз чуть живьём не сожгли, а если эти псы из Цинси обнаружат, что я сбежал, они всю злость на нём сорвут! У него ведь ни зубов толком нет, и слышит он плохо... Бросить его там — всё равно что на смерть обречь!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мне-то какое дело? — холодно обронил Сюй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Сяофэй поперхнулся воздухом от такой черствости.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сукин сын...» — мысленно выругался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юноши, впрочем, не отразилось и тени гнева. Он лишь преданно и умоляюще захлопал ресницами, продолжая канючить: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давай договоримся! За то, что я выходил тех кур, молодой генерал пожаловал мне целое золотое кольцо. Если мы вернёмся, я отдам тебе половину!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половину он, правда, уже пообещал другому человеку, но об этой мелочи Сяофэй предпочёл умолчать, лишь искоса поглядывая на реакцию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костра окрашивало красивое, мужественное лицо Сюй Ци в благородные золотистые тона. Он сидел расслабленно, из-под чётко очерченных бровей сквозило полнейшее равнодушие к чужим стенаниям. С небрежным изяществом он швырнул к ногам Сяофэя кожаный дорожный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Сперва приготовь поесть. Пообедаем — тогда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Мао Сяофэй хлопотал над нехитрой стряпнёй, долговязый Сюй Ци примостился прямо у подножия каменного божества. Закинув ногу на ногу и подложив руки под голову, он безмятежно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заброшенному храму растёкся такой умопомрачительный аромат жареного мяса, что Сюй Ци проснулся без всяких напоминаний. Он молча придвинулся к огню и принялся делить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хлебни, — Сюй Ци протянул ему кожаный бурдюк.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Сяофэй с опаской принял подношение, недоверчиво наморщив нос. Он приоткрыл горлышко, принюхался и изумлённо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отменное! Запах был чистым, густым и на редкость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лагере ведь строжайший запрет на хмельное. Как тебе удалось его протащить? — Сяофэй сделал осторожный глоток. Вкус показался ему удивительно знакомым, очень похожим на то дорогое вино, которым его когда-то потчевали в поместье князя Аньяна.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нужно что-то припрятать, закон мне не указ, — усмехнулся Сюй Ци. Он забрал бурдюк, приложился к тому же краю и сделал внушительный глоток, довольно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Сяофэй заметил, что в облике этого молчаливого великана кроется изрядная доля плутовства. Когда Сюй Ци так щурился, он становился точь-в-точь похож на старого, хитрого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Ци... — Мао Сяофэй потихоньку придвинулся поближе, шурша сухой травой. Сюй Ци лениво опустил веки, наблюдая за его манёврами, но не сдвинулся ни на вершок.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Сюй, — заискивающе заговорил юноша, заглядывая ему в лицо. — Послушай, может, мы вернёмся ненадолго, а? Я ведь не против пойти с тобой, честное слово! Но дитя я бросить не могу. Заберём мальца — и я весь твой, веди куда пожелаешь...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Сяофэя звучал робко и заискивающе — он смертельно боялся, что этот упрямец наотрез откажется возвращаться в осиное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Сюй Ци резко поднялся на ноги. Он упёрся указательным пальцем прямо в лоб Сяофэю и бесцеремонно отодвинул его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должен держать своё слово, — Сюй Ци на мгновение умолк, одарив Сяофэя многозначительным, насмешливым взглядом. — Если я вернусь, а тебя здесь не окажется... Что ж, поймать тебя снова будет не сложнее, чем глупую лесную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Сяофэй судорожно дёрнул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бог с тобой, куда мне бежать! С тобой-то улепётывать куда сподручнее.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затихнуть последнее слово, как Сюй Ци, перехватив ножны своего длинного меча, шагнул к выходу. Сяофэй даже глазом моргнуть не успел, как рослая фигура растаяла в воздухе. Он выскочил на порог, но вокруг синел лишь безмолвный осенний лес — и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широких зелёных листьях лопуха сиротливо лежали остатки запечённой дичи. Сяофэй вздохнул, вспомнив своих ненаглядных кур, с досадой схватил лоснящуюся от жира птичью ножку и яростно вонзил в неё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Осеннее солнце грело мягко и ласково. Перед долгой зимой такие дни — истинный подарок неба, от их тепла сладко ломило кости, а тело наливалось приятной истомой.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Святилище, казавшееся поначалу беспросветно унылым, в лучах полуденного светила преобразилось. Сквозь прорехи в прогнившей крыше на земляной пол ложились золотистые узоры. Одно из световых пятен — широкое, в половину человеческого роста — обрисовало старый, полуистлевший соломенный коврик перед алтарём. Сяофэй притащил ещё пару пыльных циновок, соорунив подобие ложа, и с наслаждением растянулся на солнцепёке. Усталость навалилась мгновенно: с тех пор как Дун-эр слёг в лихорадке, он не знал ни сна, ни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на бок, подложив ладонь под щёку, и только-только устроился поудобнее, как земля под ним предательски дрогнула и ушла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«Землетрясение?!»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бродяжничества и привычка спасаться бегством выработали у него звериную реакцию — он попытался вскочить, но было поздно. Гнилые доски и пласты земли с грохотом разверзлись под его телом. Сяофэй полетел в кромешную тьму, судорожно пытаясь уцепиться хоть за что-нибудь, но стены провала были гладкими, словно отполированный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казалось бесконечным. Вдобавок сверху на него летел какой-то тяжёлый ворох земли и обломков. От ужаса Сяофэй истошно завопил, и его пронзительный крик гулким эхом заметался по узкому каменному колодцу, пока он наконец со всего маху не приземлился на что-то твёрдое.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перевести дух, как прямо над ухом, перекрывая его собственный визг, громыхнул властный голос, от которого кровь застыла в жилах: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Сяофэй рванулся в сторону, увязая в пыли и обломках, но тяжёлое тело, рухнувшее следом, всё же придавило ему ногу. Му Цаньшан ловко перекатился, опёрся ладонью о каменные плиты и мгновенно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Т-ты?! — Сяофэй от изумления едва не проглотил язык. — Как ты тут оказался?!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Цаньшан сердито свёл к переносице свои тонкие, точёные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тебя спросить. Какого чёрта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молодой генерал не шёл за ними по пятам, а караулил в храме загодя. Сяофэй отчётливо помнил то мимолётное ощущение под рукой перед падением — он явно задел потайной рычаг. Но раз Му Цаньшан провалился вслед за ним почти мгновенно, значит, он караулил его буквально в паре шагов, прячась в полумраке святилища.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застал ли Сюй Ци его незримую ауру до того, как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Цаньшан извлёк из-за пазухи небольшой мешочек из тончайшего белого шёлка, сквозь который пробивалось мягкое свечение фосфорического камня. Этого бледного сияния вполне хватало, чтобы разогнать могильный мрак подземелья. Вдруг молодой генерал резко наклонился к Сяофэю.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удумал?! — испуганно пискнул юноша, чувствуя, как сильные руки генерала бесцеремонно шарят у него на пояснице. От каждого прикосновения по спине Сяофэя пробегал табун ледяных мурашек — бог знает, что на уме у этого сумасбродного вельможи.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пояс? — после короткого, гнетущего молчания глухо спросил Му Цаньшан. В его голосе отчётливо зазвенели опасные грозовые нотки. — Что этот мерзавец с тобой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молодой генерал со шуршанием шёлка обнял его за талию. Сяофэй замер в плотном кольце сильных рук, вдыхая тонкий, едва уловимый аромат горной прохлады, исходивший от одежды генерала, и от неожиданности звонко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Отвечай! — приказал Му Цаньшан, и его тон не терпел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он не сделал, — пробормотал Сяофэй, чувствуя себя крайне неловко. — Просто связал меня им, вместо верёвки.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плечах молодого генерала заметно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Зябко здесь. Не замерз?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всё в порядке, — торопливо зачастил юноша, пытаясь отстраниться. — Просто в носу защекотало. Лучше скажи, зачем ты здесь? Неужели у тебя нет дел поважнее? И откуда тут этот лаз? Может, тут спрятан клад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осёкся на полуслове. Светящийся мешочек качнулся, на миг озарив красивый, сосредоточенный профиль Му Цаньшана. Тот бережно и аккуратно повязывал вокруг талии Сяофэя прочный шёлковый пояс. Сяофэй только сейчас сообразил: эта плотная чёрная лента принадлежала самому молодому генералу.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подступивший к горлу ком, юноша замер. Му Цаньшан выпрямился и принялся методично простукивать каменную кладку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ищешь? — шёпотом спросил Сяофэй.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Где-то здесь скрыт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густой тьме они не видели лиц друг друга, но в узком замкнутом пространстве каждое их дыхание отзывалось гулким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стук прекратился. Сяофэй услышал, как Му Цаньшан сделал глубокий вдох, а затем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высилась глухая стена завала. Сяофэй сделал пару шагов и упёрся спиной в холодный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Некуда больше, — растерянно пискнул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лицо ему прилетел какой-то мягкий свёрток — это оказался лёгкий кожаный жилет. Сяофэй без лишних споров натянул его на себя. Сегодня молодой генерал на удивление не донимал его своими двусмысленными нежностями, говорил коротко и веско, так что Сяофэю оставалось лишь безропотно подчиняться. В конце концов, выбраться из этой ямы без чужой помощи у него не было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этой стеной скрыто нечто грандиозное, но берегись ловушек... — Му Цаньшан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оглушительный, свирепый грохот, от которого содрогнулись сами основы подземелья. Земля ушла из-под ног, вновь всколыхнув в памяти Сяофэя кошмары прошлого. Охваченный первобытным ужасом, он не успел даже закричать, как чьё-то сильное тело рванулось к нему и намертво прижало к себе, укрывая от летящих сверху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прокатилась удушливая волна вековой пыли, заставив обоих надрывно закашляться.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пыль немного улеглась, сквозь брешь хлынул ослепительный, почти неземной свет. Перед их взорами раскинулся исполинский грот, своими размерами не уступающий величественным чертогам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Сяофэй изумлённо открыл рот. За всю свою жизнь — нет, за три жизни вперёд — он не то что не держал в руках, но даже представить себе не мог такого немыслимого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http://bllate.org/book/18429/1864366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