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Му Цаньшан перехватил Мао Сяофэя, который уже безвольно шагнул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тряхнул головой и наотмашь влепил себе пощёчину. В глазах немного прояснилось. Сглотнув застрявший в горле ком, он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здесь... сколько деньжищ... Кто вообще спрятал тут всё это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шёпот. Вдруг в голову закралась мысль: а ведь Му Цаньшан, похоже, шёл вовсе не по его с Сюй Ци следу. Он спустился сюда именно за этим 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отозвался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украдкой взглянул на спутника. Перед ними лежали груды сокровищ, способные выкупить целое царство, но Му Цаньшан оставался бесстрастным — он не выказал ни тени алчности или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жилет, который я тебе дал, — глухо пояснил Му Цаньшан. Он смотрел на сияющую каменную залу, однако изучал не золото, а само устройство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безрукавку, Сяо Фэй при тусклом свете разглядел её получше. Она была соткана из бесчисленных металлических чешуек — тончайшая работа, способная, однако, уберечь грудь от самого острого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уже натянул чешуйчатый доспех и запахнул верхние одежды. Свой пояс он отдал Сяо Фэю, так что широкие полы теперь мешали при ходьбе, но молодого генерала это мало заботило. Он поймал на себе заворожённый взгляд юноши и едва заметно улыбнулся, отчего его обычно суровое, точно высеченное из мрамора лицо на миг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стремительно склонился к нему. Прежде чем Сяо Фэй успел сообразить, что происходит, генерал мимолётно коснулся губами его лба. Этот поцелуй был быстрым, но уверенным. Сразу после этого Цаньшан перехватил ножны своего меча и зашагал к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вышло невесомым, будто упавшее на душу перо. Озадаченно потерев лоб, Сяо Фэй остался ждать снаружи. Он закинул голову назад: провал колодца, через который они рухнули вниз, теперь казался крошечным светлым пятнышком размером с лунный пряник. Стены вокруг высились отвесно, гладкие и неприступные — подняться обратно без снаряжения нечего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толк от этих сокровищ, если мы отсюда никогда не выберемся?»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голову пришла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А как все эти богатства вообще сюда доставили?»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вспыхнула в разуме яркой искрой. Сяо Фэй радостно раскрыл рот, собираясь окликнуть генерала и поделиться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сундуки притащили сюда, значит, существовал проход! И не узкая нора, а полноценная дорога. Перетаскать тонны золота в одиночку невозможно. Следовательно, где-то здесь, под землей, скрыт тайный ход. Нужно только хорошенько поискать...»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издать и звука, как из каменного зала донёсся сухой, частый стук пущенных стрел. Му Цаньшан, чьё чёрное одеяние взметнулось, точно крылья огромной птицы, взвился в воздух. Он метался среди смертоносного града с невероятной, почти нечеловеческой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твёрдо встал на вершины двух невысоких груд золотых монет и вскинул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проследил за его взглядом. Прямо над ними красовался золотой барельеф: Драконы, борющиеся за жемчужину. Каменные твари были изваяны настолько искусно, что казались живыми, а в центре их вечного спора сиял огромный, величиной с детский кулак, кроваво-красный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груды золота под ногами генерала начали медленно оседать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Цаньшан! Берегись! — истошно заорал Сяо Фэй. Это было до боли похоже на ловушку, в которую он сам едва не угодил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впрочем, среагировал мгновенно. Сгруппировавшись, он спрыгнул с золотой кучи и перекатился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стрелы скрестились в воздухе, вонзаясь как раз туда, где он только что стоял. Ловушки скрывались везде, кроме потолка — оттуда за хаосом безмолвно наблюдали два золотых дракона, борющиеся за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полу, Му Цаньшан едва уберёг затылок от пролетавших стрел. В то же время тяжёлые каменные створки входа с утробным скрежетом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стена свистящего железа отрезала генералу путь к спасению. Му Цаньшан лежал ничком, до боли сжимая рукоять меча, но подняться под этим ливнем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створками ворот осталась лишь узкая щёлка шириной в ладонь, Сяо Фэй, не раздумывая, рванулся вперёд. Юркий, как угорь, он боком проскользнул в закрывающийся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глыбы с глухим стуком сошлись. Смертоносный град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сунулся?! — рявкнул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помог ему подняться, попутно отпихнув ногой валявшиеся под ногами стрелы, и принялся лихорадочно осматриваться, пытаясь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какого чёрта ты сюда полез?! — Му Цаньшан с силой схватил его за плечи. Глаза воина налились кровью, а взгляд был таким свирепым, словно он готов был разорвать Сяо Фэя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от неожиданности даже заикаться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там, снаружи, тоже несладко... Без тебя я всё равно бы пропал. А так — хоть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Му Цаньшан резко притянул его к себе, стиснув в объятиях. Сяо Фэй уткнулся щекой в его шею. Одежда генерала пахла ночной прохладой, но кожа под ней буквально горела. Слегка растерявшись, Сяо Фэй неловко похлопал воина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стоит так умиляться, — пробормотал он. — Я просто... побоялся остаться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Му Цаньшан неохотно разомкнул руки и заглянул Сяо Фэю в лицо. Тот хорохорился, но его бледность, сухость губ и мелкая дрожь выдавали страх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неловко отвёл взгляд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так смотреть. Лучше скажи, как нам отсюда выбраться? Заметил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закинули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кивнул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правильно рассчитал,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ждёт ещё одна смертоносная ловушка. Сами эти ворота мне не разбить, так что 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проход точно должен быть. Иначе как бы они приволокли сюда всю эту гору золота? — пробормотал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генералом страх почти улетучился. Любопытство взяло верх, и он подошёл к осевшей груде сокровищ. Золотая гора ушла в пол всего на несколько вершков. Сяо Фэй поднял увесистый слиток и осторожно прикусил его край — на мягком металле остался чёткий след от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удивлённо прищурился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фальшивка ли, — деловито отозвался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генерала приняло весьма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хмыкнул Сяо Фэй. — Господам вроде тебя за всю жизнь вряд ли подсунут фальшивую монету. А вот у нас, простых смертных, всё иначе. Бывает, обман так искусно прикинулся правдой, что и не отличишь. В нашей стране Верхней Ци, к примеру, делают такой чёрный фарфор эпохи Чжэнхуэй, что даже бывалые скупщики за голову хватаются. Но это золото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бережно опустил слиток и переключился на россыпь жемчуга, светящегося в темноте. Именно эти камни заливали залу призрачным сиянием. Он похлопал по своей скромной бусине на поясе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моя-то по сравнению с ними — жалкий светлячок.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усмехнулся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и поваляешься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Фэя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Валяйся, — бросил генерал, решив, что парень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Фэй воспринял это как руководство к действию. Он с размаху растянулся на золотых слитках, блаженно прижался щекой к прохладному металлу и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и помереть не жалко!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сильно нужны деньги? — покачал головой Му Цаньшан. — Богатство — далеко не самое главное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самое главное, молодой генерал Му! Вот только скажи мне: тебе хоть раз доводилось по-настоящему голодать? Слыхал поговорку, что без гроша в кармане и богатырь — ничтожество? Легко рассуждать о духовном, когда брюхо всегда набито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голодал? — Му Цаньшан присел рядом на соседний золотой холм и тут же поморщился. — К тому же сидеть на этих слитках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сам молодой генерал затягивал пояс потуже?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всякое бывает. Снабжение порой запаздывает неделями, так что пустой желудок для солдата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ещё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лишь едва заметно улыбнулся,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то и дело косился на своего спутника. Ложе из золота и впрямь было жёстким, но душу грело несказанно.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Належишься — пойдём дальше, — ровно произнёс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воришка хитро прищурился и подпёр подбородок ладонью. — А знаешь, при таком освещении ты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сияешь, словно... — Сяо Фэй замялся, подбирая сравнение. — Словно золотой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скатился со слитков на пол и торопливо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Пора двигаться. Здесь становится душно, воздух застаивается.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согласно кивнул и, сделав широкий шаг, поднялся на золотую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 новые стрелы не полетят? — предостерегающе крикнул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должны. Тот залп перед закрытием дверей был последним. Запас механизмов не бесконечен. Судя по всему, в этой гробнице никого не было больше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лишь покачал головой. Подумать только: мастера Цинси ещё век назад создавали столь хитроумные ловушки! Какому же гению пришла в голову такая конструкция?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вытянулся во весь рост, но даже с учётом высоты золотой горы до барельефа на потолке оставалось приличное расстояние. Тогда Му Цаньшан поднял меч в ножнах и потянулся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металлический скрежет. Золотые драконы нехотя поддались давлению и начали медленно вращаться вокруг алого рубина. К тому моменту, как они сделали два с половиной оборота, у Сяо Фэя от одного взгляда на эти усилия заныли плечи. Он уже собирался крикнуть, чтобы Цаньшан бросил это дело, как вдруг сверху на него обрушился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мать!.. — Сяо Фэй отпрянул в сторону, отчаянно протирая залитые водой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хлынули из всех четырёх углов потолка, стремительно заполняя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впервые выглядел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 дальше! — перекрывая грохот воды, завопил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возобновился, но напор воды только усилился. Шум стал настолько оглушительным, что они перестали слышать друг друга. Генерал нажал сильнее, сделав ещё два быстрых оборота, и вдруг раздался звонкий металлический треск. Вековой механизм не выдержал напряжения и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онемел, уставившись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золотая лапа дракона отвалилась и пребольно приложила генерала по лбу. Тот застыл с совершенно дурацким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спускаться. Сяо Фэй, однако, не сдавался и подтолкнул его обратно к золотой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Сяо Фэй задрал голову, разглядывая сломанный штырь размером с большой палец, оставшийся на потолке. Обломок золотого дракона валялся прямо у его ног. Подняв деталь, воришка в сердцах швырнул её обратно в кучу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найти другой путь, — сквозь зубы процедил Му Цаньшан. Он принялся обстукивать каменную кладку, прижимаясь ухом к мокрым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обед из жареной птицы давно переварился, и от голода у Сяо Фэя звенело в ушах. Ледяная вода тем временем стремительно прибывала. Он шумно шмыгнул носом и посмотрел на спутника — потоки уже доходили генералу до середины голеней.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Сползя с золотой кучи, Сяо Фэй тоже принялся лихорадочно простукивать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ушах стоял лишь рёв прибывающей воды да глухой стук их ладоней по камню. Но стены отзывались одинаково мертвенным, монолитным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холодный поток затекал в сапоги, поднимаясь всё выше — к бёдрам. Одежда намокла и отяжелела, ноги словно налились свинцом, делать каждый шаг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Фэй обессиленно опустил руки и обернулся. Му Цаньшан уже давно прекратил бесплодные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медленно побрёл к нему сквозь толщу воды. От ледяного холода лица обоих приобрели синюшный оттенок. Сяо Фэй, стуча зубами от озноба,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ведь не сдохнем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промолчал. Он смотрел с глухой, тяжёлой тоской, совсем не свойственной юноше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выбраться, — глухо произнёс он. Обхватив ладонью затылок Сяо Фэя, он заставил его посмотреть на себя. Голос генерала звучал пугающе спокойно. — С того самого дня, как я впервые ступил на поле боя, я знал, что рано или поздно этот час настанет. Но я и представить не мог, что найду свой конец не в честной схватке, а в этой крысиной норе. И уж точно не думал, что в последние минуты со мной рядом окажется человек из Верхней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сквозь сильную дрожь умудрился горько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Небось думал, что какой-нибудь наш солдат снесёт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на самом деле я... — в голосе Му Цаньшаня вдруг промелькнула незнакомая прежде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Вода поднялась уже до пояса. Ледяной холод стиснул грудную клетку, и Сяо Фэй судорожно вздохнул, непроизвольно вцепившись в мокрые одежды генерала и стараясь прижаться к нему как можно плотнее,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Му Цаньшаня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неотрывно смотрел на темнеющую гладь. Смертоносный холод лишал сил, говорить становилось физически больно. Когда вода достигла его шеи, вокруг них с тихим шипением начали подниматься бесчисленные пузыри воздуха.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Цаньшан...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подхватил его под поясницу и заставил наступить себе на мысы сапог, приподнимая над водой. Сяо Фэй резко повернул голову, и они невольно, смазанно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смущения. Сгорая от внутреннего жара вопреки ледяной воде, Сяо Фэй отпрянул и мёртвой хваткой вцепился в предплечья генерала, лишь бы не соскользнуть обратно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глотая ртом воздух,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Здесь под полом... под полом может быть пустота! Вдруг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Глухой, нарастающий треск пронёсся под водой, словно невидимая гигантская паутина разорвалась во всех углах каменного зала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похожий на раскат грома взрыв. В то же мгновение пол ушёл у них из-под ног. Проваливаясь в бездну, Му Цаньшан рванул Сяо Фэя на себя, намертво прижав к своей груди, и свободной рукой успел ухватиться за массивный медный сундук, намертво прикованный цепями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