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мертвой хваткой вцепилась в плечо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коротко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сидит верхом на Му Цаньшане. Ощущение под собой он почувствовал крайне странное — их плавно покачивало, словно на волнах. Мао Сяофэй опустил взгляд туда, где устроился, — прямо на поясницу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Му Цаньшан тоже посмотрел на него. Молодой генерал густо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сухо кашлянул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у нас целый скрытый мир,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лишнего внимания, он поспешно, но как можно аккуратнее слез с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журчала вода. Они плыли по узкому подземному каналу, каменные своды которого подернулись дрожащими бликами. Вода беззвучно скользила под днищем их импровизированного судна. Лодка, доверху груженная золотом и драгоценностями, осела очень глубоко. Мерное, не слишком быстрое течение несло их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чудаки же вы, люди из Цинси, — подал голос Мао Сяофэй. — Прятать сокровища в такой глуши... На эти богатства можно снарядить и обучить целую армию в десять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тут ни было золота, мне из него не принадлежит ни медяка, — с горькой усмешкой отозвался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ваш государь тебе безгранично доверяет, раз взвалил на твои плечи столь тяжкую ношу, — поддразнил его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устремил задумчивый взор во тьму уходящего вперед канала. Внезапно он повернул голову и пристально посмотрел на спутника — он посмотрел на него так глубоко и пронзительно, что, казалось, заглянул в самую душу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жалко — мокрые до нитки, точно вытащенные из пруда цыплята, с которых все еще ручьями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родной сын семьи Му, — тихо произнес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едва не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роскоши я никогда не купался, вопреки досужим сплетням. В детстве я рос обычным сорванцом. С трех лет отец заставил меня упражняться с оружием. Наставники твердили, что у меня исключительный врожденный дар, а сила рук намного превосходит обычную. Уже в те годы я мог натянуть лук натяжением в сотню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тихо журчала, ласкаясь о борта лодки. Откуда-то из невидимых щелей пробивался слабый рассеянный свет, отчего темная гладь канала казалась усыпанной битым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решил отправить меня на передовую, мне исполнилось всего двенадцать. По законам нашего рода сыновья Му в семь лет берут в руки клинок, а в десять — идут в поход бок о бок с отцами. У меня есть младший брат, но он рос слабым и болезненным, неспособным поднять даже тяжелую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говорил ровно, безэмоционально, но медленно. Каждое его слово весило тонну и тяжким бременем ложилось на сердце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величают юным гением, прославившимся великими подвигами в нежном возрасте. Но никто не знает, что накануне моего первого похода отец собственноручно отравил мою собаку. Сколько я себя помню, со мной рядом спали не няньки, не служанки и уж точно не госпожа Му — со мной спал этот пес. К моменту войны он был уже глубоким стариком, ходил покачиваясь и никогда не покидал моего двора. Он часами сидел у порога, поджидая меня. И кто бы ни пытался приманить его куском мяса, он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осекся, он тяжело задышал. Спустя мгновение он поднял со дна лодки крупную жемчужину ночного сияния, повертел ее в пальцах и резко сжал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меня вывезли привязанным к седлу. Никакого величия и доблести, о которых трезвонят на улицах, в этом не было. Простые люди падали ниц вдоль дороги, провожая войско, никто не смел поднять глаз. Отец лично следил за мной. Меня продержали связанным трое суток, и все эти трое суток я ревел навзрыд. А ноги... — Му Цаньшан невольно раздвинул колени и медленно провел ладонями по внутренней стороне бедер, показывая Мао Сяофэю. — Вся кожа здесь стерлась в кровавые волдыри. Я ел, пил и справлял нужду прямо в седле, не слезая с коня. После этого я сломался. Стал послушным. Куда отец приказывал ехать — туда я и ехал. И больше никогда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собственную мать «госпожой»? — спросил Мао Сяофэй. В горле у него встал ком, отчего голос прозвучал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нее существует лишь один сын — ее собственный. А я для клана Му — всего лишь орудие ради умножения славы предков. Все, что у меня есть, досталось мне лишь потому, что я ношу имя законного наследника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отвел взгляд и разжал кулак. Жемчужина покатилась по дну лодки, и последний живой огонек в его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носа лодки потянул сырой сквозняк, шевеля мокрые пряди волос, растрепавшиеся по плечам Му Цаньшана. Одежда на обоих висела тяжелыми, сморщенными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завел одну руку за спину. Юный, но уже на удивление рослый, он отбрасывал длинную серую тень, которая целиком накрывала сидящего перед ним Мао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нашел своего настоящего отца? — тихо спросил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— ответил Му Цаньшан. Он подсел ближе, осторожно взял ладонь Мао Сяофэя в свои и ласково подул на нее теплой струйкой воздуха. 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А ты? Сам-то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 Цаньшана на миг промелькнула теплая искра.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и не такое терпеть приходилось.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не нашелся с ответом. То, что Му Цаньшан, как и он сам, оказался сиротой при живых родителях, не принесло ему привычного облегчения. Напротив, в груди защемило от непреодолимого желания просто обнять этого сильного, но такого одинокого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продолжала свой бесконечный путь по подземной реке. Сами того не замечая, они прижимались друг к другу все теснее, пока плечи их не соприкоснулись. Мао Сяофэй как нечто само собой разумеющееся приобнял Му Цаньшана за плечи, а тот в ответ крепко сжал его озябшие пальцы. Вскоре Мао Сяофэй почувствовал, как от усталости веки отяжелели, а глаза начали слипаться. Му Цаньшан осторожно притянул его к себе и устроил его голову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чужим живым теплом и убаюканный мерным, ровным стуком сердца молодого генерала, Мао Сяофэй окончательно забыл о всякой осторожности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лодка уже ткнулась носом в берег. Первым делом он увидел ноги Му Цаньшана. Тот по-прежнему сидел неподвижно, с прямой, как струна, спиной и закрытыми глазами. Было не разобрать, спит он или просто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замерло у дикого, заросшего травой берега, слегка покачиваясь на ленивых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Мао Сяофэю шевельнуться и приподняться, как Му Цаньшан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 Мао Сяофэй, щурясь от яркого солнца. Под его лучами гора сокровищ в лодке сияла так ослепительно,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от той заброшенной кумирни дежурят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подать им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озабоченно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сигнальные ракеты, фейерверки...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да все размокли, — вздохнул генерал. — Придется сначала спрятать золото, а потом разыскать моих солдат и вернуться за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собрался его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огляделся вокруг. Повсюду простиралась унылая равнина, поросшая диким бурьяном, колыхавшимся под порывами ветра. Ни пещеры, ни хотя бы приличного оврага.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Мао Сяофэй радостно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 Му Цаньшаню выбираться на берег. Вместе они принялись собирать самые крупные и тяжелые валуны, какие только могли найти поблизости, и стаскивать их к песчаной косе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 есть? — спросил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молча кивнул и споро обвязал прочный канат вокруг носа лодки. Велев спутнику оставаться на берегу, он засучил штанины и зашел в воду. Упершись рукой в борт, он с силой толкнул судно. По влажному прибрежному песку потянулась глубокая борозда, и странная лодка плавно соскользнула на глубину. После этого Му Цаньшан принялся методично перетаскивать собранные камни с берега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разошлись широкие ленивые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качнулась, пустив по заводи тяжелую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 угрожающе накренился. Му Цаньшан быстро переложил несколько камней на противоположную сторону, и судно, зачерпнув воды, медленно пошло ко дну. В тот миг, когда оно полностью скрылось под водой, послышался глухой шорох перекатывающихся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течением не унесет? — засомневался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здесь вода почти стоит. Но нам все равно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тщательно спрятал свободный конец веревки в густых зарослях травы, выбрался на сухую землю и присел у кромки воды, чтобы смыть с ног речной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 оказались такими белыми, что на них было больно смотреть при ярком солнце. У Мао Сяофэя странно екнуло сердце. «Тьфу ты, — мысленно обругал он себя в следующую секунду. — Не девица ведь красная! Что я, жениться на нем обязан из-за того, что пятки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поспешно отвел смущенный взгляд и, чтобы скрыть неловкость, принялся насвистывать под нос какую-то смутно знакомую мелодию, даже не помня, где ее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наконец произнес Му Цаньшан, 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 облегчением выдохнул и двинулся за ним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десятка шагов, как тишину разорвал резкий, пронзительный звук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Мао Сяофэй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бескрайняя степь. Лишь высокая трава, доходившая мужчинам до пояса, шумела под порывами ветра. Насколько хватало глаз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Му Цаньшан резко дернул Мао Сяофэя за рукав, заставляя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 трудом вытащил увязшую ногу из скрытого под травой болота. Сердце его бешено колотилось, а по телу все еще пробегала дрожь от внезапной потери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— выдохнул он,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протяжный, воинственный гул разнесся над равниной с новой силой. На этот раз пел не один рог — ему вторил целый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мгновенно окреп, превращаясь в шквал, который нещадно хлестал по лицу, точно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Взбудораженная трава вокруг них зашуршала, и этот шорох стремительно приближался, кольцом сжимаясь вокруг беглецов. Кто-то подбирался к ним под прикрытием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они ни всматривались, перед глазами колыхалось лишь сплошное зеленое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быстро сюда, — скомандовал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сорвал с себя чешуйчатый доспех, набросил его на плечи опешившего друга и решительно заслонил его своим телом, не сводя настороженного взгляда с колышущейся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зарослей в нескольких шагах от них с диким улюлюканьем выскочили четыре зеленые тени ростом едва ли по пояс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нечисть такая, разрази меня гром?!» — в панике подумал Мао Сяофэй, неосознанно вцепляясь в мокрые одежды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среагировал мгновенно. Обхватив Мао Сяофэя свободной рукой, он вскинул клинок. Прежде чем парень успел хоть что-то сообразить, генерал, твердо встав на ноги, описал мечом стремительную дугу, очертив вокруг них сияющий круг серебряной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резко затормозили. Спустя мгновение из травы начали появляться все новые и новые зеленые фигурки. Они бесцеремонно взбирались на плечи друг другу, выстраиваясь в живую пирамиду высотой в три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ростом с маленького Фу Дуна, сущие дети на первый взгляд, однако лица у большинства оказались сморщенными и старыми. Последним из травы показался крошечный старик с серебряной бородой и такими же волосами. Кряхтя и цепляясь за своих сородичей, он с трудом взобрался на самый верх пирамиды, зыркнул на Му Цаньшана и вскарабкался еще выше, соорудив четвертый ярус. Выпрямившись во весь свой крошечный рост, старейшина заметно пошатывался от усталости — такой подъем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пару раз глубоко вздохнул, упершись руками в колени, после чего принял грозный вид. Он сурово вопросил, затрясшись: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И зачем явились в наше Поселение маленьких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прикусил язык, из последних сил сдерживая рвущийся наружу смех. Надо же, сами себя зовут «маленькими людьми»! Хотя, спору нет, ростом они действительно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проездом. Не имели умысла тревожить ваш покой и сейчас же уйдем, — спокойно ответил Му Цаньшан. Казалось, его ничуть не удивлял ни карликовый рост незваных гостей, ни их взрослые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Поселение маленьких людей — не проходной двор! Захотели — пришли, захотели — ушли? Не бывать этому! — воинственно выкрикнул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дружно запищали его сородичи, подпиравшие старейшину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с собой целую лодку сокровищ. Отдайте нам половину, и тогда я выделю вам проводников и карту водных путей. Без нашей помощи вам двоим ни за что не выбраться из Озера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выбраться! — вновь завторил хор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я погляжу, не просто маленькие люди, а самые настоящие мелкие пакостники, — пробормотал Мао Сяофэй, который от этой нелепой картины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проигнорировал его выпад, уставившись прямо на Му Цаньшана. С самого низа живой пирамиды ему передали крошечную деревянную трость. Перехватив ее поудобнее, старик наставил набалдашник прямо в нос молодому генералу и требовательно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вокруг них продолжался зловещий шорох. Сколько еще этих коротышек пряталось в траве,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 Цаньшан молниеносно перехватил направленный на него конец трости и слегка 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кувыркаясь и вопя, полетел со своей живой башни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ошарашенные карлики гурьбой бросились поднимать своего вождя, Му Цаньшан уже подхватил Мао Сяофэя на спину и рванул прочь сквозь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Мао Сяофэй пинком отшвырнул какого-то наглеца, попытавшегося уцепиться за его щиколотку. От резкого движения по его левой ноге разлилась острая боль. Парень стиснул зубы, с трудом сдержав стон, и, прижавшись к уху бегущего генерала,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нельзя бежать! Золото! Они ведь знают, куда мы спрятали лодку. Если мы просто уйдем, эти проныры растащат все до последнего медяка!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резко замер, на его лице отразилось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донесся сзади на удивление бодрый и звонкий голос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Погодите! — закричал Мао Сяофэй, чувствуя, как перед глазами все начинает плыть. — Давайте поговорим по-хорошему! Драку всегда успеем устроить!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бережно опустил его на траву. Мао Сяофэй почувствовал, как к горлу подкатывает дурнота, а дышать становится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человечки тем временем со знанием дела вновь выстроили живую пирамиду, водрузив своего вождя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нам с вами говорить?! Твой дружок оскорбил нас! — сердито заверещал старик, тыча пальцем в сторону Му Цаньшана.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оскорбил! — дружно поддакнула толпа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многоголосого писка у Мао Сяофэя окончательно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покажите вы сначала вашу карту водных путей! Что в этом такого? Если мы двинемся строго на юг...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ли ниже по течению начинается Озеро Злого Дракона. Чудовище, что обитает в его бездне, слишком долго ждало свежей добычи. Если вам не терпится скормить ему свои кости — милости просим, можете не слушать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мертвой хваткой вцепился в плечо Му Цаньшана, чтобы не рухнуть на землю. Левая нога совершенно его не слушалась, лоб покрылся крупными каплями холодного пота. Оглядевшись по сторонам, он через силу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где находится ваше поселение?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северо-западу отсюда, в сорока ли. Как только прибудем на место, получишь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паскуды... все-таки отравили! — выругался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прошел, он быстро примирился с существованием карликов. После встречи с людоедами из племени варваров его уже трудно было чем-то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Цаньшан, выросший на суровых окраинах Цинси рядом с землями варваров, и вовсе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из последних сил повис на шее генерала, обхватив ее обеими руками, чтобы окончательно не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Тебя отравили? — только сейчас спохватился Му Цаньшан,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не помру, — сквозь зубы выдавил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тебе действительно не грозит, — подал голос старейшина с вершины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слабо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видишь,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течение десяти часов ты не примешь противоядие, — безжалостно продолжил крошечный старик, — яд разойдется по всему телу. Твои руки и ноги полностью отнимутся, и ты превратишься в живой труп. Хотя, конечно, разница с настоящим мертвецом все 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застыл, а в следующую секунду просто рухнул на колени перед крошечным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лишь ошеломленно нахмурился, не успев даже среагировать на этот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сдался на милость победителя без малейших колебаний. Обхватив сухие, похожие на ветки ноги старейшины, которые были тоньше его собственной руки,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Сжалься, яви милость, спаси мою грешную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с каменным лицом молча отступил на шаг в сторону, силясь сосредоточить все свое внимание на далеком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Плывущие в вышине облака, ослепительное солнце и хаотично кружащие в небе птицы в этот момент показались ему невероятно, неописуемо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http://bllate.org/book/18429/1865082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