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карту водных путей, — свиток из овечьей кожи перекочевал в руки Му Цаньшана.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противоядие от замедляющего яда. Здесь десять пилюль. Принимай по одной каждый раз, когда подступит срок, — это сохранит тебе жизнь.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— процедил сквозь зубы Мао Сяофэй, силясь изобразить подобие приветливой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поманил рукой Шутуна, который неподвижно стоял в углу, положив ладонь на эфес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внук. Он отправится с вами. Через десять месяцев мы встретимся здесь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суровом лице юноши на миг отразилось изумление, но он тут же взял себя в руки, вернув маску холодного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снова усадили в носилки. На выходе из поселения троицу провожала целая толпа местных жителей. Большинство, конечно, пришли проститься с Шутуном. Вновь появилась вчерашняя девушка, дарившая ему расшитый кисет, — теперь она шла следом, жалобно всхлипывая и утирая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поднялись на борт своей диковинной лодки, десяток косоглазых лилипутов, вытянувшись во весь рост, протянули весла Мао Сяофэю и Му Цаньшану. Путники приняли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застыл на берегу, провожая лодку взглядом. Суденышко заскользило по течению. Вокруг расстилались бескрайние изумрудные холмы и густые леса — разобрать, где именно они находятся,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Шутун, ростом не превосходивший трехлетнего ребенка, устроился на корме. Грести ему не требовалось; положив руку на колено, он задумчиво созерцал речную гладь, погруженный в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Цаньшан греб уверенно, со знанием дела. Мао Сяофэй старался подстраиваться под его ритм, а попутно пытался разговорить их молчаливого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раз старейшина твой родной дед, почему ты зовешь его старейшиной?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паузу Шутун сухо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 так называть его с малых лет. Что в этом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Везет тебе. А у меня вот дедушки сроду не было, — вздохнул Сяофэй.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было? — Шутун повернулся к нему, он стал не по-детски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и был, да кто ж знает, где он теперь. Ладно тебе хмуриться. Через пару месяцев мы вернем тебя домой. Ты ведь небось сто лет из своего поселения не выбирался? Неужто не любопытно поглядеть на большой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Шутун на миг замешкался. 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моим-то ростом? Да куда бы я ни сунулся, везде буду казаться уродом или неведомой зверушкой.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Доберемся до первого города, прикупим тебе детской одежки. У меня самого сын подрастает, вы с ним один в один, так что нарядим тебя как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Сяофэй осекся, сообразив, как это прозвучало. Подавшись вперед с веслом, он торопливо и смущенно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подумай, я не напрашиваюсь в отцы. Просто если притворишься ребенком, лишних вопросов ни у кого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у Шутуна были тонкими и красивыми. Если сменить прическу да переодеться, сойти за обычного мальчишку ему не составит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не терпится обзавестись сыном? — ревниво буркнул Му Цаньшан.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Дети славные. Бегают, шумят, льнут к тебе. Они ведь такие беззащитные, без взрослых пропадут.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Цаньшан бросил на Сяофэя долгий, нечитаемый взгляд,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Сверяясь с картой и следуя указаниям Шутуна, они благополучно обогнули Озеро Злого Дракона. К вечеру река окрасилась в багровые, почти хмельные тона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сто двадцать ли на юго-запад, и мы прибудем в Цюйчи, городок на западе Цинси, — подал голос Шутун.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Соляная столица, — отозвался Му Цаньшан.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Почти вся соль, что продается в Цинси, добывается там. В Цюйчи есть крупный штаб и гарнизон. А раз уж ты принадлежишь к императорской семье, у тебя там найдутся связи, — с легкой издевкой заметил Шутун.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из правящего дома? — холодно процедил Му Цаньшан.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Деда невозможно обмануть. Твоя кольчуга уникальна — во всем мире таких только две. Они выдерживают любой удар клинка. В свое время многие мастера боевых искусств мечтали завладеть ею. Нам в банде Черного Дракона тоже посчастливилось на нее взглянуть, прежде чем какой-то баснословный богач выкупил ее. Мы прекрасно знаем, куда уходят подобные сокровища. Второй экземпляр принадлежит Призрачной Руке Са из ущелья Цзюйша, но ему уже за полтинник, так что ты — точно не он. К тому же твой выговор выдает благородное происхождение с головой. Нам плыть бок о бок десять месяцев, так что лучше обойтись без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Шутун многозначительно покосился на Сяофэя.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яд, которым отравлен твой дружок, сварен по секретному рецепту нашей банды. Банда Чёрного Дракона не просто так держит в страхе все водные пути Верхней Ци. Мы умеем охранять свои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Цаньшан промолчал, всем своим видом демонстрируя нежелание вступать в пустые споры с разбойником.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сгустились окончательно, когда лодка вошла в мрачный, холодный рукав реки. Внезапно налетел яростный шквал, а следом обрушился ливень. Суденышко швыряло на волнах из стороны в сторону, огромные ночные жемчужины с грохотом покатились по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не удержался на ногах и с маху сел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берегу! Правь к берегу! — заорал он, перекрывая гул ветра. — Если все добро смоет в реку, пиши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Цаньшан и Мао Сяофэй, налегая на весла из последних сил, потянули к суше. Шутун намертво вцепился в борт лодки, пытаясь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валы то вздымали лодку к небесам, то с силой швыряли вниз, заставляя людей скатываться в кучу на одном борту.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берега оставались считанные шаги, когда рев бушующей стихии оглушительно нарос. Лодку резко тряхнуло; Сяофэй поскользнулся и плашмя рухнул на палубу, заскользив к корме. Он отчаянно шарил руками вокруг, но пальцы наткнулись лишь на слиток золота. Какая польза от золота в такой момент? Схватиться было решительно не за что. Лодка превратилась в беззащитную щепку в водовороте разъяренной стихии. Волна с легкостью подхватила ее и потащила прочь от спасительной суши.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Шутун! — донесся до Му Цаньшана отчаянный вопль Сяофэя.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молодой генерал едва стоял, упершись ногами в палубу и удерживая равновесие с помощью тяжелого весла.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Шутуна швырнуло к краю палубы и перекинуло через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Сяофэй рыбкой метнулся вперед, успев перехватить его руку. По инерции он наполовину перевалился за борт, а ноги продолжали скользить по мокрой палубе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Держись! Не отпускай! — надрывался Сяофэй.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Струи ледяной воды немилосердно хлестали по лицу. Висящий над бездной Шутун смертельно побледнел, его крошечные ладони бессильно соскальзывали с мокрых пальцев Сяофэя.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Крепче держись! Я иду! — сквозь грохот бури прорвался крик Му Цаньшана.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Судно резко накренилось в другую сторону. Колени Сяофэя, упиравшиеся в борт, соскользнули, и его отбросило обратно на палубу. Груды золота и драгоценных камней, громоздившиеся посреди лодки, давно рассыпались, превратившись в скользкое крошево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Цаньшан пытался сделать шаг, но ноги разъезжались. Стоило ему почти дотянуться до Сяофэя, как новый толчок отшвырнул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Ловя момент, когда палуба качнулась вверх, Сяофэй рванул Шутуна на себя и намертво прижал к груди. Они покатились по мокрому дереву, уворачиваясь от летящей утвари.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Сяофэй с трудом приподнялся на локтях. Шутун тяжело дышал, его лицо было белее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ты цел, — Сяофэй успокаивающе похлопал его по спине, не рискуя подниматься в полный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Суденышко крутилось в неистовом танце среди волн, а со всех сторон нарастал глухой, пугающий гул воды. Ледяной дождь пробивал одежду до нитки. Сяофэй застучал зубами от пронизывающей стужи, каждый сустав отозвался тупой, ноющей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Цаньшан! — истошно закричал он. Сяофэй пополз вперед, нащупал лодыжку скользящего по палубе Му Цаньшана, перехватил за голень и наконец поймал его за ледяную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генерал приподнялся, лицо его посинело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в порядке, — прерывисто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мгновенно унес его слова. Вокруг царила непроглядная, зловещая тьма. Лишь камыши у берегов колыхались в полумраке, точно болотные призраки. Единственным источником света оставались раскатившиеся по лодке ночные жемчужины, мертвенным блеском озаряя их бледные, застывшие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несет в водоворот! — в панике закричал Шутун.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Лодку уже некоторое время кружило на одном месте, но если сначала это было едва заметно, то теперь вращение стремительно ускорялось. Без сомнения, они угодили в воронку.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барахло! Жизнь дороже! Прыгаем и плывем к берегу! — Сяофэй вцепился в мокрый ворот Му Цаньшана и заорал ему прямо в ухо: — Плавать умеешь?!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коротко и твердо кивнул. Сяофэй с облегчением выдохнул — он всерьез опасался, что этот вояка, привыкший командовать кавалерией и пехотой, окажется сухопутной крысой.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умею! — пискнул Шутун. Он попытался подняться на ноги, но лодку вновь швырнуло, и он ткнулся лбом в колени Сяофэя, растерянно и крепко обхватив его ноги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дрейфь, поплывешь на мне! — Сяофэй судорожно попытался стащить верхний халат, но онемевшие пальцы не слушались и крупно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я, — Шутун выхватил короткий клинок и в пару взмахов располосовал ткань на длинные прочные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Сяофэй присел на корточки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забирайся на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Цаньшан продолжал сидеть на палубе, не делая ни малейшей попытки спастись, даже когда Шутун уже крепко привязал себя к спине Сяофэя.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застыл? — Сяофэй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генерал завороженно смотрел в самый центр чернеющей воронки. Скорость вращения лодки нарастала с каждой секундой. Му Цаньшана швыряло от борта к борту, его пальцы, судорожно вцепившиеся в дерево, были сбиты в кровь, но он словно не замечал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 из-за этого золота?! — до Сяофэя наконец дошло, в чем дело, и он взорвался от ярости. — Забудь про сундуки! С этим грузом ты камнем пойдешь на дно! Плыви к берегу, дубина! Что тебе дороже — жизнь или эти блестяшки? Ты совсем без мозгов остался?!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шевельнулся. Сяофэй, покачиваясь под тяжестью Шутуна, с трудом поднялся во весь рост. Широко расставив ноги и балансируя на мокрой палубе, он подошел вплотную к генералу и изо всей силы пнул его в бок. Затем наклонился и принялся хлестать по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Очнись! Прыгай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Уплывайте без меня, — наконец тихо выговорил Му Цаньшан.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Сяофэя едва не хватил удар. Его лицо перекосилось от бешенства: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Рехнулся, паршивец?! А ну живо в воду, кому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руки, чтобы силой спихнуть упрямца за борт. Но стоило Сяофэю коснуться его плеча, как Му Цаньшан перехватил его запястья. В следующее мгновение сильные пальцы зарылись в мокрые волосы на затылке Сяофэя, притягивая к себе, и генерал отчаянно, дико впился в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мир для Сяофэя перестал существовать. Мысли испарились. Когда Му Цаньшан наконец отпустил его, лицо Сяофэя пылало вопреки ледяному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совсем охренел... — только и сумел выдохнуть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Цаньшан посмотрел на него долгим, пронзительным взглядом и, не дав опомниться, увлек за собой в бушующую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рухнули в воду. Мао Сяофэй с детства рос у реки, умел плавать лучше многих и мальчишкой не раз прыгал с высоких мостов ради забавы, но даже он мгновенно потерял ориентацию в бешеном водовороте. Вода крутила его, как щепку, лишая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чья-то сильная рука обхватила его за талию. С поразительным упорством он направлял его к берегу, толкая вперед сквозь толщу воды каждый раз, когда течение пыталось утащить его обратно в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Сяофэй захлебывался, судорожно глотая горькую, ледяную воду. Черная бездна давила со всех сторон, холод обжигал кожу, словно бритвой, легкие горели от нехватки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Шутун мертвой хваткой вцепился в его шею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сильная рука толкнула Сяофэя в последний раз и исчезла. Он вынырнул на поверхность, жадно хватая ртом воздух. Спасительный берег был совсем рядом — рукой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Греби! Еще немного! — прямо в ухо прокричал Шутун.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дикую боль в разбитых коленях, Сяофэй отчаянно загреб руками, используя силу волны. Он делал глубокие, тяжелые вздохи, пока наконец его ноги не коснулись илистого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Добрались... Все, слезай, — задыхаясь, прохрипел Сяофэй. Он выполз на сушу почти на четвереньках, судорожно развязал путы и ссадил Шутуна. Оглянувшись, он замер: позади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надежная рука, что вела его сквозь шторм, разжалась еще на середине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остался там. Он не бросит золото, — Шутун, весь взъерошенный и дрожащий от холода, сидел на сырой земле,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Сяофэй поднялся на трясущихся ногах, сорвал с себя остатки мокрых тряпок, швырнул их под ноги и яростно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Качаясь от усталости, он упрямо шагнул обратно в бушующую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обещали деду! Хотя бы один из вас должен выжить! — Шутун изо всех сил вцепился в его мокрый подол.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Сяофэй обернулся. Его посиневшие от холода губы мелко дрожали. Этот взгляд заставил Шутуна содрогнуться, и его пальцы сами собой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Обещание мы давали вместе. Один за двоих не в ответе. И не бойся, вы сорвали знатный куш: этот упрямец — сын того самого генерала Му из Цинси, а его порода долги всегда платит. — Сяофэй мягко потрепал мальчишку по голове. — Сиди тут и не высовывайся, мелкий.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брызг окатила Шутуна с ног до головы. На фоне бескрайней темной реки фигура Сяофэя мгновенно растворилась в пучине. Шутун различал лишь силуэт лодки, бессильно кружащей в паре десятков шагов от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сквозь рев бури пронесся яростный, исполненный отчаяния крик — так кричит раненый зверь перед неминуемой гибелью.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одолев ледяное течение, Сяофэй ухватился за противоположный борт лодки. Му Цаньшан, висевший на руках в воде и пытавшийся перевести дух, ошарашенно уставился на бледное до синевы лицо Сяофэя, который умудрялся при этом нагло скалиться.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 совсем из ума выжил... — у Му Цаньшана покраснели глаза, горячие слова комом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уж нам по пути, то и сходить с ума будем вместе. Тонуть так тонуть. — Сяофэй пристально посмотрел на этого упрямца сквозь пелену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этого человека, который столько раз вытаскивал его с того света, и которого он сам теперь спасал. Когда он бросился обратно в холодную бездну, перед глазами встала каменная ловушка склепа. Му Цаньшан тогда до последнего расшибал пальцы о стены, пытаясь отыскать выход, пока не сработал тайный механизм. Неважно, спасал ли он тогда себя или их обоих, — этот парень трижды вытаскивал Сяофэя из лап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жизнь Сяофэй не раз оказывался на краю могилы. Его травили псами, избивали до полусмерти, судьба вечно пинала его под дых — и каждый раз он оставался со своей бедой один на один. Он слишком хорошо знал, каково это — в полном одиночестве ждать, когда за тобой придет костлявая.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 суждено подохнуть из-за этого золота, так хоть на том свете богачами прослывем! В следующей жизни точно в шелках ходить буду! — Сяофэй расхохотался, и слезы смешались с дождевыми каплями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Воронка крутилась все быстрее, увлекая их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хватка Му Цаньшана ослабла, и он начал уходить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Му!.. — в панике вскрикнул Сяофэй, но договорить не успел. Чьи-то руки мертвой хваткой вцепились в его лодыжки. Вынырнувший из глубины Му Цаньшан обхватил его за пояс и тут же судорожно перехватил борт лодки свободной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молчали, оглушенные ливнем и ревом воды. То ли от усталости кружилась голова, то ли виной всему был сумасшедший ритм бури, но вид мокрого, красивого лица так близко отозвался в груди Сяофэя странным, щемящим чувством. Ему вдруг пришло в голову, что они еще ни разу не целовались по-настоящему, в трезвом уме и ясной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Цаньшан опустил взгляд на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Понимание вспыхнуло мгновенно. Свободными руками они прижались друг к другу, сливаясь в объятии среди бушующих волн. Грудь к груди, они столкнулись губами — яростно, голодно, не обращая внимания на то, как волны бьют их тела и заставляют зубы сталкиваться до боли. Когда они наконец отпрянули друг от друга, Сяофэй почувствовал во рту солоноватый 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ты собака бешеная, что ли? Целуешься или загрызть меня решил? — пробормотал Сяофэй онемевшими губами. Му Цаньшан дышал так же тяжело, его губы тоже были разбиты.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молодого генерала лихорадочно блестели. Удерживаться на плаву становилось все труднее. Из последних сил Му Цаньшан подсадил Сяофэя, помогая ему перевалиться через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на палубу взобрался и Му Цаньшан. Совершенно обессиленные, они растянулись на мокрых досках плечом к плечу, отдавшись на волю качающихся волн. Сяофэй повернул голову, разглядывая безупречный профиль спутника, и непреодолимое желание заставило его вновь придвинуться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качка ощущалась не так свирепо, как в воде. Собрав последние крохи сил, Сяофэй навалился на Му Цаньшана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крепко обхватил его руками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просто смотрели друг другу в глаза, а потом снова забылись в долгом, медленном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свирепый вал вздыбил лодку, швыряя ее вверх. Они судорожно переплели пальцы, держась друг за друга. В момент падения Му Цаньшан рванулся вперед, укрывая Сяофэя в своих объятиях и прижимаясь ледяными губами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Суденышко с грохотом рухнуло вниз. Оставшееся на палубе золото и драгоценные камни градом посыпались на них сверху. Му Цаньшан мгновенно перекатился, закрывая Сяофэя своим телом от летящих слитков.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тонем?! — крикнул дрожащий от холода Сяофэй прямо ему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Му Цаньшан властно обхватил его лицо ладонью и вновь заглушил крик глубоким, отчаянным поцелуем, жадно выпивая остатки воздуха. Сяофэй перестал замечать боль в затылке, бьющемся о палубу. Сейчас для него существовало лишь спасительное тепло этого тела над ним — крошечная искра жизни, способная разогнать ледяную тьму этой безумной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http://bllate.org/book/18429/1865596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