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скаку Шутун снова попытался зубами вцепиться в похитителя, но едва он сомкнул челюсти, он почувствовал дикую, ослепляющую боль в суставе — мужчина хладнокровно вывихнул мальчишке челюсть. Удерживая обмякшее тельце одной рукой, всадник мельком оглянулся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на горизонте казался крошечной черной точкой, которая, вопреки всему, упрямо и неумолимо приближалась. Это заставило мужчину удивленно вскинуть брови и тихонько хмыкнуть.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Шутуна, неспособного закрыть рот, с подбородка стекала струйка слюны, пачкая дорогой шелк на плече всадника. Тот даже бровью не повел. Лениво, почти ласково он ткнул пальцем в пухлую детскую щеку и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Что ж, поиграю с твоим мнимым папашей.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Шутун глухо замычал, тщетно пытаясь вытолкнуть воздух из груди, но похититель бесцеремонно ворочал пальцами во рту, прижимая язык и заставляя давиться. Наглец с издевательской усмешкой ткнул пальцем глубже, к самому небу. Не будь желудок Шутуна пуст с самого утра, его бы вывернуло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лишь судорожно, до слез хрипел, задыхаясь от бессильной ярости, и прожигал похитителя полным ненависти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наклонился к самому его уху. Он вкрадчиво улыбнулся, и в этой улыбке сквозило нечто поистине дьявольское: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свете мало тех, кому удавалось обвести меня вокруг пальца. К тому же я прекрасно знаю, кто ты такой. Так что не глупи. Веди себя смирно, пока ты мне интересен, и, может быть, я сохраню твоему заступнику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 голову и посмотрел на бегущего позади Мао Сяофэя. В этом взгляде не было злости — лишь холодное безразличие, с каким смотрят на ползущего в пыли муравья.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Легкие Мао Сяофэя горели огнем, в ушах стоял оглушительный гул собственного сердца. Он давно потерял счет времени и шагам, видя перед собой лишь одно: всадник наконец натянул поводья и остановил жеребца. Кое-как добравшись до лошади, Сяо Фэй без сил согнулся пополам, уперевшись ладонями в дрожащие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волкодавы, бежавшие следом, зашлись яростным, утробным лаем. Но стоило кому-то из свиты резко свистнуть, как псы замерли на полувздохе. Нехотя, скалясь на Сяо Фэя, они отступили и побежали к своему господину, преданно заглядывая ему в глаза и виляя хвостами.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лениво бросил всадник. — Неужто серебра мало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господин, умоляю! — Мао Сяофэй врал взахлеб, не моргая и не краснея. Он прекрасно понимал, что этого богача деньгами не проймешь, но у него не оставалось иного выхода. — Не забирайте его! Мы с сыном одни на всем белом свете... Без него мне и жизнь не 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искренне не понимал, зачем вельможе сдался Шутун. Захоти тот приютить красивого, как выточенная из нефрита игрушка, ребенка — перед ним бы выстроилась очередь. Зачем красть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хохотнул всадник.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Сяо Фэя царил полнейший хаос. С одной стороны — сокровища, которые Му Цаньшан велел беречь пуще глаза. С другой — мальчишка, с которым они едва успели сойтись. Но золото — прах, а человеческая жизнь —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стиснул зубы и пошел ва-банк: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еще совсем мал, ему нужен уход! Если уж вы твердо решили забрать его, господин, возьмите и меня! Я буду прислуживать, заботиться о нем. Он без меня ни есть, ни спать не станет, характер у него с пеленок упрямый, сладу не найдете...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властно поднял ладонь, призывая к молчанию. Сяо Фэй тут же прикусил язык, преданно заглядывая похитителю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мой названый сын будет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Сяофэй нахмурился, он невольно сжал кулаки. Бессильная злоба душила его: кинься он сейчас на всадника — лишь подставится под тяжелое копыто. Охрана держалась поодаль, шагах в трех-четырех, но у Сяо Фэя не было даже паршивого ножа. Будь у него хоть какое-то оружие, он бы рискнул, пусть даже эта попытка походила бы на безумство богомола, пытающегося остановить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Шутуна, у которого неестественно обвисла вывихнутая челюсть, отозвался острой болью в груди Сяо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мольбами дела не решить, он выпрямился и спросил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нужно сделать, чтобы вы отпустили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забавный, — протянул он. — Сделаем так: сможешь пробежать за моей лошадью двадцать ли — заберу вас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взглядом по неспокойной глади реки. Бурлящие темные воды навели его на одну жестокую мысль. Он извращенно улыбнулся. Он провел ладонью по нежной щеке Шутуна; почувствовав, как затрепетал и застыл в его руках ребенок, похититель ощутил сладостный прилив азарта.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без колебаний согласился Мао Сяофэй.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закатал штанины, обнажив худые бледные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так не пойдет, — покачал головой всадник и сделал знак телохранителю.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нукеров отвязал от седла моток пеньковой веревки, закрепил один конец на тяжелом стремени своего господина и спрыгнул на землю, шагнув к Сяо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 хрипло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Сяофэй побледнел, он яростно сверкнул глазами. Он посмотрел на Шутуна, но в этот момент похититель с издевательской ухмылкой сжал его больную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Шутун не выдержал и истошно вскрикнул от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Фэя пропустило удар. Он поспешно вытянул вперед руки, позволяя связать запястья. Грубая, колючая веревка больно впилась в кожу, но он лишь крепче сжал челюсти и приготовился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пробежали они и ли, как дыхание Сяо Фэя сбилось, а ноги налились свинцом. Но каждый раз, поднимая взгляд, он видел перед собой холеную спину негодяя, который заставил коня идти размеренной рысью, словно на прогулке. Помня, что Шутун совсем рядом, Сяо Фэй упрямо находил в себе новые силы и бежал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поднялось к зениту и нещадно палило. Он двигал ногами уже чисто механически, словно чужими. В горле пересохло так, что каждый вдох казался глотком раскаленного песка; он попытался сглотнуть скупую слюну, но лишь закашлялся. Тело отказывалось подчиняться разуму.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выдохся? — долетел до него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Едкий пот заливал глаза. Сяо Фэй сощурился, сквозь мутную пелену замечая, как щегольски одетый всадник нарочито медленно приподнимает Шутуна повыше, точно хвастаясь своей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Зарычав от бессильной злобы, Сяо Фэй сделал судорожный рывок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тягаться с верховым конем было безумием. Стоило беглецу ускориться, как конь прибавлял ходу, натягивая веревку. Когда же Сяо Фэй спотыкался и едва не падал, всадник придерживал жеребца, не позволяя волочить несчастного по земле, а превращая весь бег в изощренную, садистскую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 продолжался до самого полудня. Когда тени начали удлиняться, уходя к западу, Сяо Фэй понял, что его внутренний резерв исчерпан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папаша, похоже, спекся, — лениво проговорил похититель.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бесцеремонно обхватил пальцами подбородок Шутуна, не обращая внимания на пачкающую пальцы слюну, и резко дернул руку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мальчика раздался сухой щелчок, отозвавшийся вспышкой дикой боли в черепе — сустав встал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Шутун резко распахнул глаза, на которые мгновенно навернулись слезы, но тут же упрямо моргнул, прогоняя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паршивая! — выплюнул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по лицу хлестнули две хлесткие пощечины. Мужчина по-прежнему улыбался, лениво сощурив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моем присутствии выражаться не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Шутун, лихорадочно соображая, выдавил сквозь зубы самое грязное ругательство, какое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Сукин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удар наотмашь заставил его замолчать. Детская щека мгновенно припухла и запылала пунцовым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перевел безразличный взор на плетущегося позади Мао Сяофэя и прошептал мальчику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он сейчас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Мразь! — Шутун затрясся от ярости и попытался вцепиться зубами в рукав похитителя.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легко уклонился и одной ладонью стальной хваткой сжал мальчику рот так, что губы побелели. Мужчина впился черными, бездонными зрачками в полный ненависти взгляд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мразь, — вкрадчиво согласился похититель. — И со временем ты убедишься в этом еще не раз. Но сейчас мне нужно уладить одно пустяковое дельце. Так что помалкивай, иначе... — Он сделал зловещую паузу, выразительно косясь на едва волочащего ноги Сяо Фэя. — Будешь вести себя тихо, не станешь устраивать истерик и голодовок — я оставлю твоего дружка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горделиво выпрямился. На его бледной шее отчетливо проступила татуировка — извивающийся лазурный дракон, чья пасть скалилась прямо на Шутуна.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лишь глухо замычал под его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больше никаких зубов, — предупредил похититель. — Твои укусы — что кошачьи царапины. Поначалу забавляет, но если кошка надоедает, ее просто топят. Ты ведь понимаешь, что мне это раз плюнуть? Сейчас я уберу руку, а ты молчишь.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разжал пальцы, Шутун по привычке хотел выкрикнуть очередное ругательство, но наткнулся на ледяной, смеющийся взгляд и замер. В уголках его покрасневших глаз заблестели слезы бессилия. Он с тревогой посмотрел назад, на бредущего в пыли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было то, что великое поручение деда и все надежды братьев из банды Чёрного Дракона теперь висели на волоске из-за этого ублюдка. «Нужно притвориться покорным, втереться в доверие, а при первом же удобном случае — бежать», — лихорадочно соображал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Сяо Фэя стоял невыносимый звон. Земля ушла из-под ног, и он замертво рухнул лицом в дорожную пыль. Конь протащил его на буксире еще шагов десять, прежде чем всадник натянул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расплывающимся взором показались дорогие кожаные сапоги. Сяо Фэй из последних сил вцепился в голенища, намертво обхватив чужие ноги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пробежали... больше двадцати ли... — прохрипел он сочащимися кровью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наигранным сочувствием потрепал Сяо Фэя по растрепанным волосам, словно паршивого бездомного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Пробежал ты двадцать ли или нет — решать только мне, любезный.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зашелся сухим кашлем, безуспешно пытаясь сглотнуть.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неужто... обманете? — Сяо Фэй уставился на него покрасневшими, вылезающими из орбит глазами. Подняться на ноги он уже физически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Обманывают тех, перед кем держат ответ. А здесь? — Мужчина издевательски постучал пальцем по виску Сяо Фэя. — Оглянись вокруг. Кого ты видишь, кроме моих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висках Сяо Фэя дико колотило. Он судорожно закашлялся, сплевывая в пыль кровянистую пену,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потом, кому ты лапшу на уши вешаешь? Твой сын? Если он твой сын, то я — твой покойный прадед. Запомни, дуралей: не лезь на рожон, коли силенок маловато. — Мужчина брезгливо высвободил ногу и швырнул тяжелый кошель прямо в распухшее лицо Сяо Фэя. — Держи, это тебе плата за веселое представление. Коли не сдохнешь по дороге — милости просим в банду Лазурного Дракона, попробуй забери его. И больше не смей называть его сыном. У такого замухрышки, как ты, не могло родиться столь благородное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хрипнул и рванулся вперед, пытаясь снова уцепиться за сапог.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лишь скользнул ослабевшими пальцами по траве. Мужчина с ленцой, но с сокрушительной силой пнул его прямо в грудину. Удар вышиб остатки воздуха из легких, и Сяо Фэй покатился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невыносимую боль в каждом суставе, кости словно превратились в труху. Перед глазами плыли багровые круги, а в ушах набатом гремел пульс. Обессиленный, поверженный в пыль, он мог лишь беспомощно слушать, как ударяется дробный перестук копыт. Превозмогая дурноту, Сяо Фэй приподнял голову и сквозь застилающую взор кровавую пелену проводил взглядом скрывающуюся за холмом кавалькаду.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Попробуешь выкинуть какой-нибудь фокус — и я велю утопить твоего дружка в реке, — не оборачиваясь, обронил всадник, едва заметно натянув поводья, стоило Шутуну вновь примериться, чтобы укусить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вздрогнул всем телом и безвольно обмяк, не смея больше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пролежал в траве без сознания несколько часов. Когда он пришел в себя, солнце еще не зашло за горизонт. Превозмогая ломоту во всем теле, он кое-как поднялся и, пошатываясь, побрел к реке. Склонившись над водой, он зачерпнул пригоршню и ополоснул лицо. Ледяная влага обожгла многочисленные ссадины и порезы, окончательно вернув ему ясность мысли. В зеркальной глади на него смотрело чудовищное, заплывшее синяками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бессильно опустился на пожухлую траву. Ветер свистел в ушах, разгоняя затянувшийся звон в голове, и лишь теперь Сяо Фэй начал отчетливо различать шорох прибрежного тростника.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переведя дух, он поднялся на ноги и, хромая, двинулся в обратный путь. Постепенно мышцы разогрелись, и Сяо Фэй перешел на бег. До знакомого грота, служившего им временным пристанищем, он добрался уже в глубоких сумерках.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он лихорадочно раскидал маскировочные ветви и сухую листву. Стоило в темноте блеснуть мягкому, призрачному сиянию жемчужин, как с его души свалился огромный камень. Сяо Фэй с досадой забросал тайник обратно, заровнял землю ногами и без сил рухнул на холодный каменный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распахнулась бездонная ночная высь, но страх отступил перед колоссальной усталостью. Мысли путались, веки налились свинцом, и Сяо Фэй мгновенно провалился в глубокий, беспамятный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Пробуждение вышло скверным — на лицо закапали холодные дождевые капли. Морщась от боли, Сяо Фэй забился глубже в сухую нишу пещеры. В углу сиротливо лежал кожаный мешок Шутуна. Сяо Фэй на мгновение помрачнел, но тут же взял себя в руки, достал из мешка сухую растопку и кресало. Разбросанные на листьях куски оленины уже заметно потемнели и обветрились. Собрав уцелевшие ветки, Сяо Фэй раздул угли вчерашнего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Желтые языки пламени весело заплясали по каменным сводам. Прополоскав мясо под струей дождевой воды, Сяо Фэй насадил куски на импровизированные вертела из веток и принялся 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 пещере разнесся дразнящий аромат, он, не обращая внимания на брызжущий сок и ожоги, принялся жадно рвать зубами горячую плоть. Лишь когда дикий голод немного утих, он стал жевать медленнее, восстанавливая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Сяо Фэй густо засыпал оставшиеся куски солью и разложил сушиться на широком лопухе.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сплошной стеной лил ливень. Постепенно он унялся, сменившись унылой моросью, но сон к Сяо Фэю так и не 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возвращения Му Цаньшана оставалось еще немало времени, но Сяо Фэй молился о его скорейшем появлении. Быть может, вдвоем они еще успели бы нагнать похитителей по горячим следам. Но вокруг царила мертвая тишина, нарушаемая лишь мерным рокотом реки. Похоже, в верховьях дождя не было. Сяо Фэй в который раз осмотрел их ветхий плот, но так и не придумал, как спустить его на воду в одиночку. В бессильной ярости он пнул деревянный борт и тут же зашипел, баюкая ушибленную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Стянув сапоги, он содрогнулся — подошвы покрылись сплошным ковром водянистых мозолей. Гримасничая от боли, он принялся аккуратно прокалывать их одну за другой. Закончив, оторвал от своей изорванной в лохмотья рубахи две длинные полосы ткани, туго перебинтовал распухшие ступни и с тихим стоном втиснул их обратно в жесткую кожу сапог.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сквозь пелену дремы до него донесся приглушенный перестук копыт. Сяо Фэй вздрогнул и мгновенно очнулся. Лихорадочно оглядевшись, он схватил бурдюк, залил тлеющие угли костра остатками воды и скользнул вглубь пещеры. Спрятавшись за выступом замшелого валуна, он затаил дыхание и осторожно выглянул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http://bllate.org/book/18429/1866459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