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был, — раздался мужской голос. — Костёр затушили, но дым ещё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затаил дыхание. С его места видна была лишь широкая спина мужчины, лениво ворочавшего носком сапога мокрую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его рук вырвался маленький мальчик. Скатившись на землю, ребёнок принялся ползать по грязи, что-то выискивая, а затем подобрал брошенный у кострища кожаный бурдюк и шумно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Сяофэя перехватило горло, к глазам подступили горячие слёзы. Он судорожно вцепился пальцами в холодный край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папа! — звонко закричал Фу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малыш вскочил на ноги, Мао Сяофэй решительно шагнул вперёд, выходя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на миг посмотрел с радостным изумлением. Он рванулся навстречу, крепко, до хруста в рёбрах, обнял друга и пару раз от души хлопнул его по спине. Затем, отстранив Сяофэя на расстояние вытянутой руки, окидал его пристальным взглядом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тебя... — покачал головой Сюй Ци. — Не думал, что ты уйдёшь так далеко. Если бы не упрямство твоего мальца, я бы уже давно повернул в другую сторону. И, видит бог, ушёл бы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присел и подхватил Фу Дуна на руки. Малыш мёртвой хваткой вцепился ему в шею, утыкаясь носом в испачканную грязью и потом кожу. Он шумно дышал, а затем восторженно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точно папин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пахнет от твоего папаши как от бродяги, — усмехнулся Сюй Ци и шутливо щелкнул мальчика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даже не повернул головы, лишь сильнее зарылся лицом в грудь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Ци... — сипло выдавил Мао Сяофэй, чувствуя, как к горлу подкатывает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ободряюще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потом. Мы все чертовски проголодались, так что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 мертвенно-бледным и измождённым выглядел Сяофэй, Сюй Ци решил не устраивать расспросов сразу, дав ему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принялся собирать сушняк. Вскоре весело затрещал новый костёр, разгоняя лесной сумрак. Дрожащие блики пламени заплясали на замурзанном личике Фу Дуна. Мао Сяофэй бережно стёр грязь с его щёк, легонько шлёпнул по попке и попытался спустить его на землю, чтобы тот побегал.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и не думал уходить. Он упрямо карабкался обратно, разглядывая гладкое, лишившееся накладных усов лицо отца. Сяофэй со вздохом прижал притихшую кроху к себе. Маленькое тельце, горячее, точно печка, делилось живым теплом, и вскоре он почувствовал, как наконец оттаивает.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постепенно укладывались события этого безумного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достал из дорожного мешка лепёшки и вяленое мясо. Сам он жевал их всухомятку, а Сяофэй раскрошил пресное тесто в котелок, мелко нарвал мясные волокна и сварил для сына наваристую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малому побольше, — прихлёбывая воду из фляги, глухо проговорил Сюй Ци. — Если бы не он, мы бы до тебя век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очередной кусок, он наконец в упор посмотрел на Мао Сяофэя. Лохмотья вместо одежды, сбитые до крови колени, а на запястьях — багровые полосы, явно оставленные верёвками. Сюй Ци сглотнул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нарвался? И где те двое, что были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сначала удивился его проницательности, но быстро сообразил: они с Му Цаньшаном часто останавливались в пути, разводили костры, готовили пищу, да и следов оставили немало. Для человека вроде Сюй Ци, который с лёгкостью владел легендарной техникой лёгкости — цингуном, — распутать этот след не составляло труда. Должно быть, он из тех скрытых мастеров, для которых выживание в диких землях —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ласково погладил сына по мягкой щёчке. На сердце потеплело от глубокой, искренней благодарности к Сюй Ци за то, что тот не бросил мальчишку и действительно вытащил его из опасных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был Му Цаньшан, — негромко начал Сяофэй. — Мы столкнулись возле заброшенного храма и какое-то время шли вместе. А потом наткнулись на одну странную общину. Все они когда-то состояли в одной банде, но неведомая сила превратила взрослых мужиков в трёхлетних карликов. Они умоляли нас отыскать того, кто сотворил с ними это уродство, в надежде вернуть прежний облик. Чтобы мы не сбежали, они приставили к нам своего человека. Но вчера на нас напали, этого беднягу похитили, и молодой генерал Му отправился в ближайший город за подмогой. Я остался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Трёхлетние карлики? — Сюй Ци удивлённо приподнял бровь. — Что за банда?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Ци мгновенно переменилось, он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Чёрного Дракона? Они всё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обосновались выше по течению, в глуши, подальше от берега. Вы разве не наткнулись на них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Твой малец на каждом привале принимался вынюхивать воздух, как ищейка. Поначалу меня это жутко злило, я его даже высечь грозился. Не приведи он меня прямо к тебе, завтра точно получил бы хорошую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 сомнением покосился на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прищурился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 Стал совсем не таким, как в лагере. Не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там мне казалось, что ты постоянно за мной наблюдаешь. Словно изучаешь под 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весело расхохотался и шутливо ткнул пальцем в лоб Сяофэя: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Думаешь, я не видел, как ты ко всем приглядывался?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страшно, — Мао Сяофэй опустил голову и принялся машинально перебирать сорванную травинку, плетя из неё забавную букашку. — Я ведь не умею драться, у меня нет никаких особых талантов. Меня обманом затащили в это проклятое Цинси. Приходилось притворяться дурачком, но так, чтобы не выгнали взашей, доказывать свою полезность... А сегодня я понял, что от меня вообще нет никакого проку. Круглый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выдержал и ласково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говори. Кто тут у нас мастер по разведению кур? Помяни моё слово, парень, ты ещё многому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едва не сорвались с его языка, но Сюй Ци вовремя прикусил его. Он хотел сказать, что отец Сяофэя никогда бы не допустил, чтобы тот прожил жизнь серой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был слишком подавлен, чтобы обратить внимание на этот жест — на душе у него словно висела тяжёлая грозовая туча. Немного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голосу, ты что-то знаешь про «Банду Чёрного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нет человека, который бы о них не слышал, — охотно отозвался Сюй Ци. — В прежние времена среди тридцати двух речных банд «Банда Чёрного Дракона» шла под первым номером. Почти тысяча сабель! На налоги от системы водных перевозок они могли бы безбедно содержать пару-тройку таких городов, как Шаннань. А их глава банды владел совершенно безумной техникой сабельного боя. Дерзкий был малый, заносчивый, но славу заслужил ещё юнцом — сколько отпетых негодяев полегло от его клинка, не счесть. Под его началом банда превратилась в истинного хозяина великих рек. Но двенадцать лет назад случилось странное: буквально за одну ночь «Банда Чёрного Дракона» бесследно исчезла со своих земель. Почти сразу их место заняла банда «Лазурного Дракона». Имена похожие, новые хозяева вели дела чинно, так что в народе решили, будто это верные люди прежнего главы банды или сама «Банда Чёрного Дракона» просто сменила вывеску. На деле же они и близко не родня. «Банда Лазурного Дракона» до сих пор рыщет по всем углам, пытаясь выследить уцелевших из старой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вздрогнул. Закончив плести травяного кузнечика, он повесил его на шею притихшему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земли прибрала «Банда Лазурного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же ты знаешь, — тихо заметил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внимательно посмотрел на него. Он снова потянулся рукой к вихрастой макушке парня,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реки свои уши повсюду. Все мы запутаны в одной огромной сети. Пока ты жив, за тобой тянется след. Да даже если и помрёшь, дела твои земные всё равно оставят отметины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медленно кивнул и, прямо взглянув в глаза Сюй Ци,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похитил нашего провожатого из «Банды Чёрного Дракона», прислала банда «Лазурного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сомневался, — хмыкнул Сюй Ци, ничуть 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растерянно моргнул, а затем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жуткую бурю на реке... Наш спутник, Шутун, оказался славным, честным малым. Я хотел броситься за похитителями, да куда там — меня эти громилы из «Банды Лазурного Дракона» и за человека не сочли. Эх, будь я таким же сильным, как ты, я бы выследил их и вытащил парня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замолчал, чувствуя, как бессильная обида подступает к горлу. Для простого человека главное в жизни — сытость да покой, и он никогда не думал, что ему понадобятся боевые искусства. Но последние дни наглядно доказали: там, где решает грубая сила, уму и сообразительности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но ведь он сопровождал вас как надзиратель, — резонно заметил Сюй Ци. — Раз его забрали, вы теперь свободны.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замялся. О том, что их коварно отравили, он решил умолчать, а потому лишь неопределённо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Ци, не сводивший с него проницательного взгляда,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ясно. Вообще-то у меня были на тебя другие планы, я собирался отвезти тебя в одно примечательное место. Но, видно, придётся сначала вызволить твоего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место? — тут же полюбопытствовал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своё время, потом узнаешь, — уклонился от ответа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тёмные тени под глазами друга, он ощутил укол жалости. Мао Сяофэй за время их разлуки явно натерпелся лишений, не доедал и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бы ты к реке, смыл дорожную грязь, — мягко предложил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согласно буркнул что-то под нос. В голове его роились сотни мыслей. Он бережно отцепил от себя цепкого, точно обезьянку, Фу Дуна, передал его Сюй Ци и, прихватив чистую сменную одежду, направился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заросли прибрежного камыша отлично виднелся раскинувшийся впереди плёс, где фыркал и плескался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завозился на руках у Сюй Ци. Малыш недовольно надул губы и, стараясь говорить как можно тише,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злыдень! Будешь пялиться, как мой папка моется, я ему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мастеров боевых искусств зрение отменное. Взгляд Сюй Ци невольно задерживался на узкой, гибкой талии Сяофэя. На пояснице юноши, чуть выше едва заметных ямочек, багровело странное пятно размером с кулачок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скормлю тебя речным ракам, — вполголоса пригрозил Сюй Ци, наклонившись к левому уху мальчика. За время их совместного путешествия он успел заметить, что у Фу Дуна действительно не всё ладно со слухом — левым ушком малыш почти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раков! Я тоже смотреть буду! — Фу Дун сердито закопошился, карабкаясь по груди мужчины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оба затаились в кустах, наблюдая за купающимся Сяофэем.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извращенец, подглядываешь за родным отцом, — хмыкнул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извращенец! Подглядываешь за чужим отцом! — щёки Фу Дуна раздулись от негодования. На самом деле плескания отца его мало волновали, просто Сюй Ци вызывал у него смутное подозрение. Уж очень странно этот дядька 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Сяофэй закончил мыться. Одежда Сюй Ци оказалась ему великовата, так что пришлось закатать и рукава, и штанины. Когда он вернулся в пещеру, Сюй Ци уже мирно сопел, прижимая к себе Фу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примостился у огня, подставляя озябшие ладони к угасающему пламени. Немного согревшись, он осторожно переложил сонного сына к себе на колени. Малыш недовольно завозился, но быстро устроился поудобнее, уткнувшись носом в отцовское плечо. Не гася костра, Сяофэй прикрыл глаза и мгновенно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Сюй Ци на скорую руку сварил похлёбку с мясными лепёшками. Наскоро подкрепившись, он принялся расторопно собирать нехитрые пожитки, увязывая их в плотный дорожный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пока нельзя уходить, — зевая, пробормотал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Фу Дун ласково прижался тёплой щёчкой к его лицу,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своему генералу послание, — бросил Сюй Ци, протягивая другу острый осколок чёрного кремня. — Выцарапай прямо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должен вернуться уже сегодня, — возразил Сяофэй. — Давай подождём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 желанием идти с ним одной дорогой, — сухо отрезал Сюй Ци, а затем, смягчив тон, добавил: — Подумай сам, Сяофэй. Ты действительно хочешь вернуться в лагерь Цинси и помогать им завоёвывать земли Страны Верхней Ци? Рано или поздно тебе придётся бежать. И лучшего момента, чем сейчас, уже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Мао Сяофэя мгновенно ожили воспоминания о последних днях. Тёмная каменная ловушка, где они искали выход плечом к плечу... Жаркие и требовательные поцелуи Му Цаньшана. Его сильные руки, крепкие бёдра, пьянящий запах настоящего воина — грубый и неодолимый.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дождаться его, — тихо, но твёрдо произнёс Сяофэй. — И не стану нарушать слово. Сюй Ци, если ты так не хочешь встречаться с ним... что ж, давай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долго и молча вглядывался в его лицо. Наконец, вздохнув, он подошёл ближе и бесцеремонно плюхнулся на землю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явно витал где-то далеко, рассеянно глядя вдаль. На улице вовсю сияло солнце, тёплый ветер лениво колыхал сухой ковыль. Взгляд Сяофэя был прикован к неприметной лощине — именно там, под слоем земли, лежали несметные сокровища. Сюй Ци, ничего не подозревая, посидел немного, сложив руки на груди, а затем плюнул, поднялся и ушёл обратно в пещеру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http://bllate.org/book/18429/1866929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