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подсчёт денег, Му Цаньшан перекинулся парой слов с чиновниками и отпустил их. С собой он оставил лишь четверых провожатых. На них была уставная форма солдат Цинси, однако она заметно отличалась от экипировки личного отряда молодого генерала. Судя по всему, этих людей набрали из местных гарнизонов: рослые, крепкие, они смотрели цепко и остро, как и подобает опытным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Цинсисцы также оставили им шесть лошадей. По приказу молодого генерала новоприбывшие солдаты шустро занесли свои пожитки в пещеру и обустроили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до последнего надеялся, что Му Цаньшан уедет вместе с чиновниками, и оттого ходил темнее тучи. Но теперь, когда тот решил остаться, на душе у юноши стало совсем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пещера и без того не отличалась простором, а теперь в ней пришлось тесниться всем разом. Лежанки устроили вплотную, так что укладываться пришлось в ряд, бок о бок. Стоило кому-то шевельнуться или перевернуться, как это тут же чувствовали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Мао Сяофэй демонстративно повернулся к Му Цаньшану спиной. Молодой генерал, как ни досадовал, в такой обстановке просто не мог при всех притянуть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Цаньшана скользнул по худощавому плечу Сяо Фэя. Маленького Фу Дуна, пригревшегося под боком у юноши, видно не было, зато прямо напротив Мао Сяофэя лежал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опасно помрачнел. Он уже бесшумно протянул руку под одеялом, намереваясь притянуть Сяо Фэя к себе, как вдруг наткнулся на пристальный взгляд Сюй Ци. Тот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их взгляды скрестились, точно клинки. Сюй Ци первым закрыл глаза, однако едва заметная, торжествующая усмешка в уголках его глаз ясно давала понять: он доволен собой и абсолютно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пальцы Му Цаньшана яростно сжались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этого проныру и твёрдо решил при первой же возможности избавиться от его компании. Мало того что Мао Сяофэй таскал за собой чужого мальчишку — это и так испытывало терпение генерала на прочность, так ещё и действительность не имела ничего общего с его ожиданиями. Му Цаньшан-то надеялся, что за эти двое суток Сяо Фэй под присмотром Шутуна настрадается и истоскуется по нему. Оказалось — ничего подобного. На полу пещеры белели обглоданные рыбьи кости, а сам Сяо Фэй весь вечер баюкал своего новоявленного сынишку, напевая ему колыбельные.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короткое объятие при встрече... Он ведь не привиделся. Му Цаньшан отчётливо ощутил, что за время разлуки Сяо Фэй действительно тосковал по нему. Это открытие отозвалось в его суровом, закалённом сердце неизведанным доселе, пьянящим восторгом. Не воспитай его отец в спартанской строгости, приучив скрывать любые душевные порывы под маской бесстрастия, он бы, верно, выдал себя с головой. Его внутренний мир, слишком долго пребывавший в оцепенении, встрепенулся. И теперь ему отчаянно хотелось ощутить это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двое суток, что он без отдыха гнал коня, перед глазами неотвязно стоял образ Сяо Фэя. Му Цаньшан до сих пор клял себя за то, что в ту ночь отступился, испугавшись чужих слёз. Этот парень когда-то принадлежал другому мужчине... Как же им обоим повезло родиться с чётким пониманием собственной природы, не тратя годы на сомнения 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и сам до конца не понимал, нравятся ли ему мужчины. Однако двое суток в седле наедине со своими мыслями помогли уяснить главное: вдали от Сяо Фэя он ни на мгновение не переставал думать о возвращении. Это странное чувство смутно напоминало беспокойство, которое он испытывал во время редких поездок в столицу, когда изнывал от мыслей, что его солдат без него разбалуют или обучат какому-нибудь непотребству.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Мао Сяофэй попытался пошевелиться и тут же обнаружил, что поперёк его талии по-хозяйски лежит чужая тяжёлая рука. Вспыхнув до корней волос, он в крайнем замешательстве поспешил скинуть с себя объятия Му Цаньшана.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Дун завозился под боком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 хрипло шепнул Мао Сяофэй и бережно усадил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шорох разбудил остальных, и обитатели пещеры один за другим начали подниматься. Наскоро умывшись, Сяо Фэй причесал Фу Дуна, отправил его под присмотр Сюй Ци, а сам жестом поманил Му Цаньшана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золотило речную гладь. Великая река, обычно грозная и полноводная, сейчас переливалась в лучах рассвета, точно оброненный божеством драгоценный пояс, рассекающий бескрайнюю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дело сделано, — негромко начал Мао Сяофэй. — Сюй Ци обещал проводить меня к Шутуну. Тебе пора возвращаться в лагерь, ты и так слишком долго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 вчерашнего дня, пока шёл подсчёт золота, Сяо Фэй то и дело возвращался мыслями к этой теме. Му Цаньшан заслужил своё положение делом и нёс огромную ответственность; к тому же, в отличие от них с Сюй Ци, он не принадлежал Стране Верхней Ци. Чем затягивать неизбежное и гадать, в какой момент судьба разведёт их дороги, лучше было разойтись миром прямо сейчас. Натерпевшись за последнее время от людей из цинсиского лагеря и имея на руках маленького ребёнка, Сяо Фэй твёрдо решил: убраться подальше из этих краёв — самое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конечно, скребли кошки, но разве не то же самое он чувствовал, когда бежал из поместья князя Аньяна? Тогда боль казалась непереносимой, однако время шло, и сейчас у него было всё, чтобы смотреть в будущее: верные друзья, приёмный сын и хрупкая новая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сжал кулаки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Я никуда не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каких пор ты собираешься тянуть время? — прямо спросил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впервые видел Сяо Фэя столь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придётся уехать, — Сяо Фэй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смотреть на это волевое, красивое лицо. Временами оно казалось слишком прекрасным сном, а Мао Сяофэй с самого детства знал, что не рождён для красивых сказок. Жизнь раз за разом доказывала, что скромному лекарю не стоит тешить себя пустыми надеждами.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 я ни вернулся, это точно случится не сегодня, — Му Цаньшан властно перехватил подбородок Сяо Фэя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полыхнуло такое сложное, тёмное чувство, что юноше стало не по себе. Он попытался вырваться, но пальцы генерала держали крепко — силы тому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когда! Всё равно уедешь, — упрямо процедил Сяо Фэй. — И тебе, и мне не мешало бы помнить,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 отрезал генерал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Фэй опомниться, как Му Цаньшан рванул его к себе и впился в губы поцелуем. Все попытки оттолкнуть его оказались тщетными: генерал крепко зафиксировал его за талию, вынуждая выгнуться и запрокинуть голову. Куда скромным силам вчерашнего воришки до мощи закалённого в боях воина! Му Цаньшан без труда заставил его разомкнуть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попытался было укусить наглеца, но тот сразу разгадал его намерение и сжал челюсти юноши пальцами, лишая малейшей возможности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целовал его жадно и глубоко, словно стремясь разом утолить жажду, которая терзала его всю дорогу. Это был откровенный, властный поцелуй, какого Сяо Фэй ещё никогда не знал. Напоследок, чуть ослабив напор, генерал бережно коснулся его влажных губ и легонько прикусил уголок рта, довольно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колени подкашиваются. Скажешь, ничего ко мне не чувствуешь? — негромко спросил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выпустил юношу из объятий, но продолжал придерживать за плечи,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 силой оттолкнул его. Ноги у него действительно дрожали и едва держали, лицо пылало, а грудь тяжело вздымалась. Он с сердцем провёл тыльной стороной ладони по губам, размазывая выступившую на прикушенной коже крохотную капельку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эту игру, — процедил Сяо Фэй, в упор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благородная, безупречная внешность ослепляла. Порой Мао Сяофэй ловил себя на мысли, что ему просто немыслимо, чудом повезло встретить такого человека. Но именно из-за огромной пропасти между ними он понимал: этот сон быстро растает. А снова падать с небес на землю и захлёбываться отчаянием он не желал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обычный бродяга из Страны Верхней Ци. Если даже сейчас для тебя груда бездушного золота важнее меня, то что говорить о будущем? Я никогда не смогу соперничать ни с твоим правителем, ни с твоим долгом перед 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пускай я простой лекарь, но у меня тоже есть гордость. В твой лагерь меня заманили обманом, а перед моим побегом твои офицеры собирались проучить меня так, чтобы если не забить до смерти, то точно переломать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 глухо обронил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раздосадованно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жалуюсь я! Просто... — Ему было трудно облечь свои чувства в слова, мысли путались в простой голове. Он замолчал, собираясь с силами, и наконец прямо и открыто посмотрел на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Непривычное, глубокое спокойствие в этом взгляде заставило сердце Му Цаньшана болезненно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мало чего стоит, — тихо, но твёрдо сказал юноша. — Но раз уж мне довелось родиться человеком, я не хочу растрачивать свои дни на то, что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 Му Цаньшан отбросил властный тон, его голос прозвучал хрипло, с едва заметной горечью. — Но в ту ночь ты ведь вернулся. Ты готов был погибнуть вместе со мной на той лодке, ты говорил такие слова... Неужели я для тебя — пустяк, не стоящий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на мгновение смешался. Он взъерошил пятернёй волосы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не соображал от страха. Перед лицом смерти... окажись на твоём месте Шутун или кто-то другой, я бы всё равно вернулся. Мы ведь были товарищами. Я не смог бы жить дальше, зная, что бросил человека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поскорее усвоить: рисковать своей кожей ты имеешь право только ради меня, — сурово произнёс Му Цаньшан. Но тут же поправился: — Нет, даже ради меня не вздумай лезть на рожон. Что ты вообще можешь сделать? От твоего возвращения всё равно не было никакого толку, один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бесполезный! Никчёмный слабак, которому не место на войне! — вскипел Сяо Фэй, невольно повышая голос. — И если бы не этот проклятый яд, дела банды Чёрного Дракона тебя вообще никак не касались бы! Тебе незачем здесь торчать. Я сам со всем разберусь, а ты возвращайся туда, где тебе положено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пропустил эту вспышку мимо ушей и неожиданно спросил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уступаешь по значимости какому-то золоту. Неужели ты действительно сравниваешь себя с мёртвым хламом? Неужели тебе правда важно, какое место ты занимаешь в моих мыслях? То сокровище... оно невероятно важно, от него зависят жизни сотен людей моего клана. Но ты, Сяо Фэй, разумеется, гораздо важнее вещей, которые никто из нас не заберёт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с высокой колокольни! — вскинулся Сяо Фэй, подскочив на месте, точно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набрал в грудь воздуха, силясь унять гнев, и продолжил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оба прекрасно понимаем, что я для тебя ничего не значу. Зачем разводить эту девичью слякоть? Я позвал тебя наружу не ради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мне дорог — решать только мне, — отрезал Му Цаньшан. — И поверь, мои мысли далеки от твоих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видел, как Сяо Фэй снова закипает, а его щёки заливает яркий румянец. Ему безумно хотелось прижать упрямца к себе и поцеловать ещё раз, но он вовремя сдержался, побоявшись перегнуть палку. Теперь, когда у юноши появился опасный заступник в лице Сюй Ци, ссориться окончательно было не в его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 поговорить? Я сделаю всё, как ты скажешь, Старший брат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слетело с его губ так мягко, что Сяо Фэй невольно опешил, а пунцовый румянец медленно сошёл с его лица. За всю жизнь его окликали по-разному, чаще всего пренебрежительным «эй» или просто звали по фамилии. Му Цаньшан был моложе него, но то, что грозный генерал произносил его имя с такой затаённой теплотой, рождало на душе щемящее, ни на что не похожее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забираешь своих людей и возвращаешься в лагерь, — собравшись с духом, произнёс Сяо Фэй. — А я вместе с Фу Дуном ухожу с Сюй Ци. Траванули меня, а не тебя. Как только разузнаю всё про банду Чёрного Дракона и раздобуду противоядие, сразу двинусь домой, в Страну Верхнюю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 уеду, — ровно повторил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от возмущения даже задохнулся и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обещал делать всё, как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я принял до твоего предложения, так что оно не в счёт, — спокойно ответил генерал. — Во всём остальном — воля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взгляд в сторону пещеры. Один из солдат, до этого нерешительно топтавшийся у входа, подошёл ближе и спросил, скоро ли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 лаконично бросил Му Цаньшан, отсылая воина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раздосадованно присел на корточки у самой воды и швырнул в реку камешек, подняв тучу мелких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можешь переубедить меня, просто прими это как данность. — Му Цаньшан подошёл сзади и мягко положил ладонь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весь так и напрягся от этого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мало кто смыслит в планировании лучше меня. Я смогу защитить и тебя, и твоего мальчишку. К чему тебе возвращаться в Страну Верхнюю Ци? Что тебя там вообще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прекрасно уловил скрытый смысл этих слов. На мгновение в его глазах промелькнуло замешательство, но сейчас он был слишком взвинчен, чтобы принимать столь серьёзные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Стране Верхней Ци, и рано или поздно я туда вернусь, — тяжело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 тихо позвал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покосился на него и смущённо потёр кончик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меня так звать. Слух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тебе нравится. Каждый раз, когда я так к тебе обращаюсь, у тебя глаза загораются.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солнца прищурился, бестолочь, — беззлобно буркнул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лишь тихо рассмеялся и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рук, — предупредил Сяо Фэй, но тут 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смирившись со своей участью, он поднял на генерала влажные,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драться.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ни к чему. Всё, что тебе нужно — научиться прятаться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скажи: научишь или нет? Если нет, то я Сюй Ци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поймал юношу за руку, не дав подняться, и заставил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научу, ты согласишься наконец стать моим? По-настоящему, без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эту чушь про «твоего»... — Сяо Фэй густо покраснел. — Я ещё ничего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Я обучу тебя всему, что знаю, а ты взамен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лучше Сюй Ци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Сяо Фэй с недоумением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твоим учителем буду только я. Но за уроки, разумеется,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едва не выпалил: «Да ты меня уже зацеловал до полусмерти, какая ещё плата?!» — но вовремя прикусил язык, сообразив, как нелепо это прозвучит.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хочешь? У меня ни гроша за душой. Отдам только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поцелуй меня сам, — Му Цаньшан многозначительно постучал пальцем по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 Му, интересно, твой батюшка знает, какой ты наглец? — вконец потеряв терпение, высказал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только подевалась былая суровость этого человека? Стоило вырваться из лагеря, как из него наружу попёрло редкое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Упаси бог. Приёмный отец мне за такое ноги переломает, — усмехнулся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во весь рост, полностью укрыв Сяо Фэя своей тенью, и осторожно приобнял его за талию. Убедившись, что юноша не пытается вырваться, он наклонился к его лицу. На этот раз поцелуй вышел на удивление мягким и ласковым. Но стоило нахальным пальцам генерала соскользнуть ниже поясницы, как Сяо Фэй ловко извернулся, выскользнул из его рук и бросился наутёк к пещере, ни разу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неторопливо вытер губы и заметил Сюй Ци, который стоял у входа в пещеру, небрежно прислонившись к каменному своду. Стоило их взглядам встретиться, как с лица генерала мгновенно исчезло мягкое выражение, и он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заботливо придержал подбежавшего Сяо Фэя за плечо и, склонившись к самому уху, принялся что-то негромко говорить. Выглядело это со стороны задевающе тепло и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помрачнел и широкими шагами направился следом за ними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Выехали после полудня. По первоначальному плану Сюй Ци должен был везти маленького Фу Дуна, а четверо солдат занимали своих лошадей, из-за чего Сяо Фэю волей-неволей пришлось бы делить седло с Му Цаньшаном. Однако мальчишка вцепился в юношу мёртвой хваткой и устроил настоящую истерику, требуя ехать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и Сюй Ци какое-то время молча мерили друг друга тяжёлыми взглядами. Наконец генерал, так и не проронив ни слова, легко взлетел в седло, устроившись позади самого щуплого из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