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огромную, размером с чан, миску лапши с бараньей требухой и прикончив следом два кулька жареного хвороста-саньцзы, Мао Сяофэй удовлетворенно погладил слегка округлившийся живот. Наелся он знатно — где-то на три четверти,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придорожного лотка с цзунцзы потянуло сладким, усыпляющим ароматом клейкого риса. Его взгляд тут же масляно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цзунцзы осилишь? — спросил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с вожделением уставился на высившуюся на прилавке горку завернутых в листья цзунцзы, но пробормотал с деланным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Думается мне, Фу Дун такого отродясь не пробовал. Мал ещё был, когда его к племенам варваров угнали.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подошёл к торговцу, и тот сразу расплылся в приветливой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Связку, — распорядился молодой генерал. — Обычный белый, сладкий и солёный. Сладкий и солёный разрежь напополам. Места найдутся?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Цзунцзы с вяленым мясом и арахисом у этого безвестного уличного зазывалы пахли до умопомрачения. Густой, прокопчённый мясной дух мигом заставил Мао Сяофэя позабыть о набитом брюхе. Ему показалось, что ради такого деликатеса в желудке точно отыщется ещё пара свободных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свою порцию, он заворожённо уставился на Му Цаньшана. Тот не торопясь придерживал пальцами наполовину развёрнутый глянцевый лист, бережно обмакивая белоснежный бок цзунцзы в сахарный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цзунцзы? — удивился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Цинси исконно только такие и жаловали. Это уж потом, когда из страны Верхней Ци хлынул люд, здешние приучились готовить солёные.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багрянец распаренной унаби давно пропитал пухлые рисовые зёрна, отчего те порозовели, словно щёки застенчивой девицы. Мао Сяофэй непроизвольно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Му Цаньшан уже успел откусить кусочек и теперь с едва заметной усмешкой наблюдал за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приторно-сладкий аромат так и лез в ноздри. Сяо Фэй поглядел на перевязанные бечёвкой три цзунцзы с разными начинками, которые они взяли для его приёмыша, перевёл взор на кулёк с кунжутной присыпкой и в нерешительности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уже целовались, к чему теперь эти нежности? — Взгляд Му Цаньшана весело заискрился, однако он всё же отломил ту часть, которой коснулся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Фэй принял угощение, щедро обвалял в сахаре и отправил в рот. Вкус у сладкого лакомства оказался совсем иным. Но стоило покончить с десертом, как Мао Сяофэй понял: всё, предел. Из-за сытости его покачивало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бы ещё винца глоток... — шумно рыгнув, Сяо Фэй принялся шарить глазами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Му Цаньшана внутри всё так и горело от подступающего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хмельного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насупился Сяо Фэй. — Сам ведь тут впервые бродишь!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и всё. К тому же вредно на ночь так набивать утробу.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улицей вовсю шумело гулянье. Зазывалы зажигали расписные бумажные фонари, другие торговали при тусклом свете масляных плошек, а кому одной не хватало — палил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шумно у вас, — протянул Сяо Фэй. — И до каких пор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ноздрей донёсся густой, манящий винный дух. Мао Сяофэй вмиг подобрался всем телом и завертел головой, выискивая источник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пятнадцатый день луны, так что гуляют до первой стражи, — отозвался Му Цаньшан. — Пойдём обратно, Старший брат Сяо Фэй. Ноги-то держат? Если зашатаешься, могу на спину закинуть.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презрительно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удумал! С чего бы мне не дойти? Я чай не жирдяй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 этом был тощ как бамбуковая жердь, разве что обожравшееся брюшко теперь заметно выпирало. Парень набрал в грудь воздуха, с силой втянул живот и пару раз провёл по нему ладонью, укрощая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тут заливал, будто вином и не пахнет? Вон же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рванул прямиком к винной лавке — крошечной, невзрачной конурке, которую с улицы напрочь загораживал лоток торговца мучными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лавчонки царил полумрак: хозяин не удосудился зажечь даже светильника. Из угла жаром пыхала жаровня с рдеющими углями, бросая багровые отсветы на лицо лавочника — сухонького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заговорщически пихнул локтем Му Цаньшана.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нехотя достал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Лучшего вина. Налей пол-цзиня.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пол-цзиня?! — вытаращился Сяо Фэй, едва не подскочив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плесни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ожёг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беззвучно выругался, мысленно проклиная всё на свете,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щедрость не вернула Сяо Фэю благодушного настроя. Впрочем, Му Цаньшан и сам был не рад. Ему живо вспомнилось, как этот непутёвый воришка, набравшись в прошлый раз, плакал у него на глазах. Стоило представить, что Сяо Фэй в те минуты тосковал по какому-то неведомому сопернику, как лицо молодого генерала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постоялого двора Сяо Фэй крепился, к кувшину не притрагивался и о еде больше не заикался. Вернувшись в комнату, он тут же принялся выкладывать на стол принесённые свертки, бережно раскладывая перед приёмышем нехитрую уличную снедь.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по-прежнему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развернул промасленную бумагу, в которую был завёрнут золотистый, хрустящий хворост. Отломив кусочек, он с громким хрустом отправил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зубок у тебя маловато, такое не разжуёшь.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Мальчуган обиженно покачался с пятки на носок, но поворачиваться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Сяо Фэй приоткрыл плошку с горячим, испускающим одуряющий аромат супом из потрохов, как паренёк сдался. Повернувшись, он узрел, как приёмный отец уплетает угощение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надулся ещё сильнее, но всё же выдавил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проголодался? — Сяо Фэй даже не поднял взгляда, но краем глаза заметил, как мальчик покаянно закивал. На лице сироты было написано такое горькое раскаяние,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это тебе. Налетай, только жуй хорошенько, не заглатывай кусками. По дороге у меня не будет времени лекаря искать, если живот прихватит.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подвинул все припасы к приёмышу, и в тот же миг из живота мальчишки донеслось громоподобное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мгновенно вспыхнул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засмущался-то? — хохотнул Сяо Фэй. — Будто я не знаю, как ты во сне зубами скрипишь да ветры пускаешь.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нахмурился, собираясь возразить, но Сяо Фэй шутливо шлёпнул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да на боковую. Мне нужно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опять? — подозрительно прищурился Фу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ветру! Со мной хочешь? — Сяо Фэй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гору благоухающих яств, Фу Дун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иди один. Я парень взрослый, мне провожатые по нужде не требуются!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шельма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взял кувшинчик с вином, упрятал его в широкий рукав, подальше от детских глаз, и спустился вниз, намереваясь всласть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глотков, как со стороны лестницы донеслись шаги. Увидев спускающегося Му Цаньшана, Сяо Фэй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 он, отрываясь от горлышка. На его влажных губах играл лёгкий винный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заворожённо уставился на эти губы и лишь спустя мгновение силой заставил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кивнул Сяо Фэй. — Только на наше, из страны Верхней Ци, совсем не похоже. Сладковатое, с приятной кислинкой. Словно... хм, словно спелая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оно в сравнении с тем, чем тебя Шутун угощал? — глухо спросил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сделал внушительный глоток и шумно, с наслаждением выдохнул. Он вспыхнул хмельным румянцем, сделав его похожим на подсвеченное закатным солнцем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их сравнишь? Совсем разные вещи.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какое же всё-таки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хороши, — Сяо Фэй слабо улыбнулся, но улыбка эта вышла какой-то натянутой. Он поспешно опустил взгляд, припал губами к бледно-зелёному горлышку кувшина и сделал глубокий глоток — да так неловко, что поперхнулся и закашлялся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Фэй, не люблю я, когда ты пьёшь, — негромко проронил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люблю, — Сяо Фэй весело стукнул себя ладонью по лбу. — Говорят, хмель делу помеха. Да только у меня никаких дел и в помине нет, так что мешать нечему. А вот тебе и впрямь лучше поостеречься. Ты человек служивый.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хорошего в этом зелье? Вкуса в нём нет, сытости не даёт, лишь разум туманит.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глупый ты, ничего не смыслишь! Когда хмель мягко растекается по жилам — никакая жизнь на небесах с этим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божеством побывать успел, — хмыкнул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хмельно расхохотался и шутливо замахнулся на него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разворчался? Как вернулся, так проходу мне не даёшь — то не так, это не эдак. Чистый тебе домоправитель!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оторопел. Но Сяо Фэй, похоже, сболтнул это не подумав и развивать мысль не собирался. Он снова приложился к кувшину, высоко задрав голову. Несколько капель пролились мимо губ и потекли по шее, скользя через вздрагивающий кадык прямо под воротник. У Му Цаньшана, сидевшего напротив, невольно сжались кулаки. В мыслях у него, круша всякое самообладание, вновь замелькали безумные, полные страсти образы той памятной весенней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слишком засиделся в лагере, — попытался он успокоить самого себя. — Горячая молодая кровь бурлит, воевать сейчас не с кем, вот накопившаяся сила наружу и просится»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 смотри на меня! — заплетающимся языком выкрикнул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вперёд и бесцеремонно залепил ладонями прямо Му Цаньшану по лицу, пытаясь заслонить ему глаза. На щеках молодого генерала тут же расплылись два розоватых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Опустевший кувшин выскользнул из ослабевших пальцев вора, покатился по доскам пола и со звоном забился в угол. Сяо Фэй недовольно пнул его ногой, заставив крутиться волчком, пока Му Цаньшан не остановил его точным движением сапога. Но стоило генералу опустить взгляд, как ладони Сяо Фэя вновь с громким хлопком легли на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уставился на него мутноватым, налитым хмелем взглядом. Крепко сжав лицо генерала ладонями, он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косишься? На меня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 от досады, Му Цаньшан принялся стаскивать захмелевшего приятеля наверх. Сяо Фэй то и дело норовил взбрыкнуть или что-то выкрикнуть, так что генералу пришлось зажать ему рот ладонью. Впрочем, стоило им одолеть крутую лестницу, как буян притих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купания, воришка послушно, без лишних уговоров сбросил одежду, а смыв дорожную пыль, безропотно поднял руки, позволяя Му Цаньшану насухо вытереть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наконец в постель, Му Цаньшан уже собрался перевести дух, как вдруг раздался тихий стук в дверь. Генерал бросил быстрый взгляд на ложе: Сяо Фэй, завернувшись в одеяло по самые уши, забился к самой стене, поджав колени и смешно ворочаясь.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холодно спросил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мой папка? — послышался из-за двери тихий шепелявый голосок Фу Дуна. — А ну отпирай! Он ведь у тебя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его здесь, — отрезал Му Цаньшан.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пискнул мальчишка, резко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малец не перебудил весь постоялый двор, Му Цаньшан приоткрыл дверь и сердито воззрился сверху вниз на стоящего на пороге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войду! — упрямо заявил Фу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попытался юркнуть влево, но Му Цаньшан мгновенно преградил ему дорогу; тот сунулся вправо — но непреклонный страж караулил и там, намертво перекрыв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тебе, нет здесь твоего отца. Он ушёл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Наверное, проветриться решил. Возиться с тобой — тоска смертная, вот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ты всё! Папка меня любит, это вы все противные и надоедливые! — вскипел Фу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малец вцепился в косяк и с поразительным проворством полез вверх, намереваясь перелезть прямо через плечо генерала. Му Цаньшан без малейшего труда поймал его за короткие пухлые ножки и стащил вниз. Однако стоило ему ослабить хватку, как ловкий сорванец скользнул у него между ног и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 перед кроватью, уставившись на спящего отца. Затем он повернулся, скрестил руки на груди и уставился на возвышавшегося над ним Му Цаньшана. Он нахмурился, задумчиво потер круглый подбородок и после долгого молчания деловито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 и быть, сегодня я могу уйти спать к противному дядьке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малец величает Сюй Ци противным дядькой, Му Цаньшан с трудом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требовательно протянул пухлую ладошку и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мгновенно посерьёзнел. Вздохнув, он повернулся, достал кошель и отсчитал вымогателю обещанную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монеты за пазуху, Фу Дун смешно выпятил зад и взобрался на постель. Под недовольным взором генерала он кое-как обнял спящего Сяо Фэя, звонко чмокнул его в щёку, после чего сполз на пол и, переваливаясь с боку на бок, гордо удалился,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крайне противоречивым чувством Му Цаньшан опустился на край постели. Проведя большим пальцем по щеке вора, он стёр мокрый след от поцелуя. Сяо Фэй сонно заворочался и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Фэй, — тихо позвал он, — ты ведь спишь? Или просто пьян в стельку?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парень уже давно провалился в беспамятство, но при этих словах он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упрямо пробормотал он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рванул на себя край одеяла и навис над Сяо Фэем, прижав его запястья к матрасу. Сквозь тонкую ткань исподнего он чувствовал жар чужого тела. Его взгляд горел первобытным, ничем не сдерживаемым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ты утверждаешь, что трезв... — прошептал он губы в губы, — пенять тебе не на кого.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окончательно потерял нить происходящего. Он лишь чувствовал, как чужие губы настойчиво и сладко сминают его собственные — мягкие, живые, податливые. Повинуясь смутному порыву, вор приоткрыл рот и робко коснулся их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Цаньшана потемнел. Потеряв последние крохи самообладания, он скользнул ладонью под рубаху Сяо Фэя, обнял его за тонкую талию и принялся гладить выступающие позвонки, упиваясь податливостью этого тела, хмельного и нежного, разомлевшего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Фэй был прав, — в этот миг молодой генерал окончательно уверился в своей правоте. — Никакое блаженство небожителей не сравнится с этой сладостной мукой»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горели огнём, жар чужой груди проникал под кожу, заставляя забыть о леденящей тяжести привычных доспехов, о битвах и долге. Весь его мир сузился до размеров этой постели, скрытой в полумраке за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http://bllate.org/book/18429/1868049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