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отнёс посуду на кухню. После всех неожиданностей было уже поздно, и мужчина решил вымыть две миски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Спален на втором этаже хватало. Немому гостю он выделил комнату рядом со своей. Быстро нашёл запасное постельное бельё и отправился застилать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юноша напряжённо сидел на чёрном кожаном диване и следил, как хозяин ходит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тут же поднялся и вошёл в соседнюю спальню. Название «гостевая» звучало скромнее, чем выглядела сама комната. На широкой двухметровой кровати свободно поместились бы четверо таких худышек.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протянул ему край пододеяльника. Обстановка была простой: кровать, деревянный шкаф и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быстро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спишь здесь. Моя комната по соседству. Если что-нибудь понадобится,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дождался медленного кивка и только после этого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принимал душ, но успел вспотеть, пока возился с постелью, и решил снова ополоснуться. Вода едва коснулась тела, когда дверь ванной неожиданно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вздрогнул. Он никак не ожидал, что кто-то ворвётся сюда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пар Цинь И разглядел немого юношу. Вместо того чтобы спать, тот стоял у входа и молча смотрел на него. От жара его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нахмурился. Если гостю понадобился туалет, мог бы хотя 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юноша взял с раковины оставленные для него шорты. Наклонился и натянул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выпрямиться, как слишком широкая одежда соскользнула по тонким ногам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Шорты попросту не держались на его худой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и выразительно посмотрел на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снова задёргалась бровь. Значит, гость решил наглядно ответить на заданный за ужином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сцена получилась более чем странной. На молчуне была лишь огромная футболка, из-под которой виднелись тонкие прямые ноги. То ли от пара, то ли на фоне белой кожи они приобрели нежно-розовый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И выглядел не лучше: обнажённая грудь, рельефный живот и полотенце, кое-как обёрнутое вокруг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смотрели друг на друга в тесной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стиснул зубы и в очередной раз задумался, не стоит ли проверить интеллект своего гостя. Но, вспомнив, насколько тот пуглив, заставил себя говорить 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А теперь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развернулся и покинул ванную с таким видом, словно наконец снял с себя тяжкое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остался раздражён, но с немым спорить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увидел, что дверь гостевой уже закрыта. В углу лежала аккуратно сложенная грязная одежда — юноша, видимо, хотел надеть её снова. Цинь И без колебаний выбросил тряпьё.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рассветало рано. Услышав будильник, Цинь И привычно умылся холодной водой, окончательно прогоняя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вспомнил вчерашнего гостя. Сегодня следовало отвезти его в Управление: бесконечно тянуть с этим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стук никто не ответил. Цинь И распахнул дверь гостевой и обнаружил аккуратно сложенное одеяло, но самого юноши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в сторону ванной, затем оделся и направился вниз. Цинь И спал чутко и наверняка услышал бы грохот рольставней. Значит, гость всё ещё оставался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кухни, мужчина заметил, что вчерашние миски уже вымыты.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металлической лестнице разнеслись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Цинь И смотрел на юношу, который подметал пол и неловко пытался повторять движения Сюй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невольно смягчилось. Любого тронул бы настолько послушный и старательный молчун.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юноша крепче прижал к себе метлу. В красивых глазах читалось желание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Цинь И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по-прежнему не было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наглядного объяснения ругать его мужчина не мог. Но скоро появятся сотрудники и клиенты — что они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Наверх! — с трудом сдерживая раздражение, приказал Цинь И и первым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понимал, чем провинился, но послушно отложил метлу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остановился возле дивана. Когда молчун приблизился, он указал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безропотно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подходящую одежду. Без штанов вниз не спускайся. И вообще без одежды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озадаченно моргнул, а затем всё-таки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весь шкаф, Цинь И нашёл спортивные брюки со шнурком на поясе. Их можно было затянуть на любой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находку гостю. Тот сразу же принялся переодеваться прямо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кашлянул, однако юноша даже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и переоденься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прижал одежду к груди и ушёл. Через три минуты он вернулся в чёрных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присел и несколько раз подвернул слишком длинные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нормально.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похлопал юношу по спине. Тот тут же уставился на него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собственные намерения Цинь И уже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и продолжай подметать. Когда Сюй Кэсинь придёт на работу, поедем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утром дверь мастерской, Сюй Кэсинь решила, что ошиблась адресом. Её работу выполнял незнакомый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А ты кто такой? Не слышала, чтобы Цинь И нанимал нового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неё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показалась подозрительно знакомой. Девушка перевела взгляд на неровно обрезанную чёлку — словно её кто-то погрыз. Кажется, это было её собственное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тот самый парень со вчерашнего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прищёлкнула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произошло за одну ночь? Ты… Цинь 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продолжал смотреть на неё,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вчерашнее, девушка осторожно указала на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всё поняла и виновато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Я принесла горячие булочки. Вообще-то сразу для тебя и покупала, так что всё удачно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ещё тёплый пакет и протянула его молчуну.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 и попытался отказаться, но Сюй Кэсинь решительно вложила пакет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возражать, он осторожно принял подарок кончиками пальцев. Тепло от пакета словно проникало в давно озябшие руки и растекалось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