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кассы, Цинь И молча принялся выкладывать покупки на ленту. Юноша очнулся от своих мыслей и стал повторять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у мужчины были большие, поэтому он управился за несколько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Покупок оказалось гораздо больше, чем они оба ожидали: два огромных пакета. Цинь И без труда поднял их. Чжичжи хотел помочь, но мужчина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продолжал настаивать. Тогда Цинь И достал из пакета в правой руке бутылочку йогурта и вручил ему. Однако взгляд молчуна оставался упрямым. Мужчина сдался и добавил коробку клубники.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Чжичжи перестал требовать себе часть тяжёлой ноши, и они вместе направились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Цинь И намеренно ускорил шаг. Если и дальше плестись, ужин окончательно превратится в ночную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Цинь, за продуктами ходили? — удивилась госпожа Ли из соседней лавки, увидев его с двумя набитыми пакетами.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районе Цинь И считался настоящей знаменитостью: красивый, богатый — сколько соседей пытались подыскать ему невесту! Однако стоило им взглянуть на огромный рост и вечно холодное лицо мужчины, как появлялось опасение: а вдруг он станет бить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 одной местной девушкой Цинь И близко не общался. Несколько лет назад соседи ещё активно предлагали познакомить его с кем-нибудь, но в последнее время почти никто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слегка кивнул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супермаркет «Счастье» ходили? — продолжила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пакетах красовался его логотип, поэтому отрицать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подошла ближе и по-доброму посоветовала: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видно, что вы только начали покупать продукты. К вечеру овощи в «Счастье» уже несвежие. Лучше ходите на рынок в восточной части города — там и дешевле, и качество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Цинь И действительно не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В следующий раз загляну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 мне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лавку пришёл покупатель за сигаретами, и госпожа Ли поспешно попрощалась.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и Чжичжи опустили рольставни мастерской и поднялись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переоделся в домашнюю футболку, взял телефон с рецептом и приготовился показать всё, на что способен. Молчун тоже проявил большой интерес и ни за что не желал уходить с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редко нервничал, но под пристальным взглядом юноши ладони у него покрылись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показывать свою неопытность, мужчина с каменным лицом вымыл и нарезал овощи. Куски вышли чудовищно неровными, будто продукты разделали топором, однако Цинь И изо всех сил старался сохранить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Зажигать плиту ему приходилось всякий раз, когда он варил лапшу быстрого приготовления. Но сегодня требовалось добавлять приправы, и уверенности заметно поубавилось. Покосившись на неотрывно наблюдавшего юношу, Цинь И наконец признал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Позвоню знакомому и спрошу. Можешь подождать здесь или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Молчун не сдвинулся с места. Ответ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взял телефон и нашёл в списке контактов человека по имени Гу 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гудков видеовызов приняли. На экране появилось выразительное мужское лицо. Собеседник говорил громко и жизнерадостно: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Цинь? Я уж решил, что ты случайно набрал!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пригляделся и сразу оживился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ты! Брат Цинь, я не сплю? Ты даже не представляешь, как я по тебе скучал! Цинь…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лишних слов, — холодно перебил его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Янчжоу хотел возмутиться, но, заметив нетерпение на лице друга и вспомнив его характер, отказался от этой мысли. Когда он заговорил снова, голос звучал уныло, словно пучок уценённой зелени из сегодняшнего супермаркета.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кое-что спросить, — сказал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Уценённая зелень мигом встрепенулась.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Спрашивай, брат Цинь! Федеральные законы? Новейшее оружие? Я расскажу всё, что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вопрос не касался ни того, ни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это — щепотка соли?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Гу Янчжоу едва не свалился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решил, что тот не расслышал. Ради сегодняшнего ужина он терпеливо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готовлю. В рецепте написано: щепотка соли, немного глутамата натрия и немного куриной приправы. Сколько именно нужно положить? Помнится, в Управлении безопасности ты провалил нормативы и два месяца провёл на кухне. Неужели даже этого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знаю. На сколько человек готовишь? Покажи, что у тебя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двоих, — невозмутимо ответил Цинь И и повернул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внезапно вскрикнул Гу 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брата Цинь он увидел потрясающе красивого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попал в кадр всего на мгновение, но Гу Янчжоу, повидавший на своём веку немало красавцев, не мог ошибиться. Скромный, хрупкий, прекрасный — настоящее сокровище! В душе мужчина уже кричал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орёшь? — недовольно спросил Цинь И и, заметив его возбуждение, уже собрался прервать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Цинь, пощади! Я немедленно решу твою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временно сохранил ему жизнь и направил камеру на разделочную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так нарезал? — не поверил своим глазам Гу 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штурмовом отряде «Серые волки» руки Цинь И не дрожали даже при разборке самых сложных приборов. Как он умудрился так изуродовать овощи? Настоящее преступление против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Зря они вообще выросли, раз попались тебе. Лучше бы сгнили на грядке.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Цинь И считал результат вполне приличным и нетерпеливо велел перейти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кухонной практики не прошли для Гу Янчжоу даром. Всего за пять минут под его руководством Цинь И приготовил основу для бульона. Впрочем, лапша и сама по себе была не самым сложным блюдом.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просто отвари лапшу. С таким бульоном даже подошва от ботинка покажется вкусной…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Гу Янчжоу договорить, как Цинь И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недоверчиво уставился на потемневший экран. Вот же бессердечный мерзавец: попользовался и выбросил. Разве найдётся кто-нибудь хуже Цинь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оставшейся частью тот справился самостоятельно. Отварил лапшу и, когда вода закипела, разбил туда аккуратное яйцо-пашот.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Цинь Чжичжи нужно набираться сил, добавил ещё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Мой руки и садись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поставил на стол тщательно приготовленную лапшу в прозрачном бульоне.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молчуна зажглось радостное ожидание, и это несказанно польстило повару.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взял миску, осторожно отхлебнул бульона и улыбнулся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тоже попробовал. Вкус вышел слишком пресным, зелень осталась сыроватой, помидоры оказались перезрелыми, да и яйца выглядели не особенно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Чжичжи уже съел почти полную миску. Глядя на него, Цинь И почувствовал глубокое удовлетворение и решил завтра снова сразиться с рецептом.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Цинь И готовил лапшу, а Цинь Чжичжи мыл посуду. Но недавно юноша увлёкся телевизором, поэтому мытьё снова перешло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ничуть не возражал. Посмотрев на молчуна, который прямо и сосредоточенно сидел перед экраном, Цинь И ощутил в груди уютное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решение приехать в Юаньчэн и правда не было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закончил с посудой и принял душ, Чжичжи всё ещё не отрывался от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http://bllate.org/book/18434/1759711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