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кассы, Цинь И молча принялся выкладывать покупки на ленту. Юноша очнулся от своих мыслей и стал повторять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 мужчины были большие, поэтому он управился за несколько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Покупок оказалось гораздо больше, чем они оба ожидали: два огромных пакета. Цинь И без труда поднял их. Чжичжи хотел помочь, но мужчина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настаивать. Тогда Цинь И достал из пакета в правой руке бутылочку йогурта и вручил ему. Однако взгляд молчуна оставался упрямым. Мужчина сдался и добавил коробку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Чжичжи перестал требовать себе часть тяжёлой ноши, и они вместе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Цинь И намеренно ускорил шаг. Если и дальше плестись, ужин окончательно превратится в ночную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Цинь, за продуктами ходили? — удивилась госпожа Ли из соседней лавки, увидев его с двумя набитыми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районе Цинь И считался настоящей знаменитостью: красивый, богатый — сколько соседей пытались подыскать ему невесту! Однако стоило им взглянуть на огромный рост и вечно холодное лицо мужчины, как появлялось опасение: а вдруг он станет бить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одной местной девушкой Цинь И близко не общался. Несколько лет назад соседи ещё активно предлагали познакомить его с кем-нибудь, но в последнее время почти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 «Счастье» ходили? — продолжила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пакетах красовался его логотип, поэтому отрицать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подошла ближе и по-доброму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вы только начали покупать продукты. К вечеру овощи в «Счастье» уже несвежие. Лучше ходите на рынок в восточной части города — там и дешевле, и качество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Цинь И действительно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следующий раз загляну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пришёл покупатель за сигаретами, и госпожа Ли поспешно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и Чжичжи опустили рольставни мастерской 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переоделся в домашнюю футболку, взял телефон с рецептом и приготовился показать всё, на что способен. Молчун тоже проявил большой интерес и ни за что не желал уходить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редко нервничал, но под пристальным взглядом юноши ладони у него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показывать свою неопытность, мужчина с каменным лицом вымыл и нарезал овощи. Куски вышли чудовищно неровными, будто продукты разделали топором, однако Цинь И изо всех сил старался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Зажигать плиту ему приходилось всякий раз, когда он варил лапшу быстрого приготовления. Но сегодня требовалось добавлять приправы, и уверенности заметно поубавилось. Покосившись на неотрывно наблюдавшего юношу, Цинь И наконец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знакомому и спрошу. Можешь подождать здесь или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не сдвинулся с места.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взял телефон и нашёл в списке контактов человека по имени Гу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видеовызов приняли. На экране появилось выразительное мужское лицо. Собеседник говорил громко и жизнерадостно: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Цинь? Я уж решил, что ты случайно набрал!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 и сразу оживился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ты! Брат Цинь, я не сплю? Ты даже не представляешь, как я по тебе скучал!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слов, — холодно перебил его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Янчжоу хотел возмутиться, но, заметив нетерпение на лице друга и вспомнив его характер, отказался от этой мысли. Когда он заговорил снова, голос звучал уныло, словно пучок уценённой зелени из сегодняшнего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спросить, — сказал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Уценённая зелень мигом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брат Цинь! Федеральные законы? Новейшее оружие? Я расскажу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не касался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— щепотка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Гу Янчжоу едва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решил, что тот не расслышал. Ради сегодняшнего ужина он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готовлю. В рецепте написано: щепотка соли, немного глутамата натрия и немного куриной приправы. Сколько именно нужно положить? Помнится, в Управлении безопасности ты провалил нормативы и два месяца провёл на кухне. Неужели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На сколько человек готовишь? Покажи, что 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двоих, — невозмутимо ответил Цинь И и повернул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внезапно вскрикнул Гу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брата Цинь он увидел потрясающе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попал в кадр всего на мгновение, но Гу Янчжоу, повидавший на своём веку немало красавцев, не мог ошибиться. Скромный, хрупкий, прекрасный — настоящее сокровище! В душе мужчина уже 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— недовольно спросил Цинь И и, заметив его возбуждение, уже собрался прервать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пощади! Я немедленно решу твою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временно сохранил ему жизнь и направил камеру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нарезал? — не поверил своим глазам Гу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штурмовом отряде «Серые волки» руки Цинь И не дрожали даже при разборке самых сложных приборов. Как он умудрился так изуродовать овощи? Настоящее преступление против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они вообще выросли, раз попались тебе. Лучше бы сгнили на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И считал результат вполне приличным и нетерпеливо велел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кухонной практики не прошли для Гу Янчжоу даром. Всего за пять минут под его руководством Цинь И приготовил основу для бульона. Впрочем, лапша и сама по себе была не самым сложным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просто отвари лапшу. С таким бульоном даже подошва от ботинка покажется вкусной…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Янчжоу договорить, как Цинь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недоверчиво уставился на потемневший экран. Вот же бессердечный мерзавец: попользовался и выбросил. Разве найдётся кто-нибудь хуже Цинь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оставшейся частью тот справился самостоятельно. Отварил лапшу и, когда вода закипела, разбил туда аккуратное яйцо-пашот.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Цинь Чжичжи нужно набираться сил, добавил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поставил на стол тщательно приготовленную лапшу в прозрачном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молчуна зажглось радостное ожидание, и это несказанно польстило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миску, осторожно отхлебнул бульона и улыбнулся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попробовал. Вкус вышел слишком пресным, зелень осталась сыроватой, помидоры оказались перезрелыми, да и яйца выглядели не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Чжичжи уже съел почти полную миску. Глядя на него, Цинь И почувствовал глубокое удовлетворение и решил завтра снова сразиться с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И готовил лапшу, а Цинь Чжичжи мыл посуду. Но недавно юноша увлёкся телевизором, поэтому мытьё снова перешло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возражал. Посмотрев на молчуна, который прямо и сосредоточенно сидел перед экраном, Цинь И ощутил в груди уютное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решение приехать в Юаньчэн и правда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закончил с посудой и принял душ, Чжичжи всё ещё не отрывался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