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ничего не ответил и проверил заряд аккумулятора. Уже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ехать. Попробуй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не стал медлить, отозвался и сразу сел за руль. Вскоре двигатель ожил. Мужчина расплылся в улыбке — глаза окончательно превратились в две щёлочки — и показал Цинь И сквозь стекло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направился к оставленному на земле ящику с инструментами, чтобы собраться в дорогу. Обернувшись, он обнаружил, что молчун уже с трудом тащит тяжёлый ящик к багажнику.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забрал у него ношу. В его глазах промелькнул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такое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широким шагом ушёл,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посреди дороги. Во взгляде появилась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шахты только что получил обратно исправную машину и пребывал в прекрасном настроении. С сияющим лицом он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расстроился? — Бизнесмен покосился на Цинь И и примерно понял, что произошло. — Да он просто тебя жалеет. Эх вы, парочки…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бывалого человека появилась понимающая улыбка. Услышав эти слова, юноша поджал губы и смущённо зарделся.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весело рассмеялся. Цинь И тем временем закончил складывать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машины подошёл и оплатил ремонт. Цинь И убрал телефон в карман и поманил молчуна, приглашая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отправились обратно с полным багажником арбузов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рабочий день ещё не закончился. Цинь И отнёс мешки с овощами на второй этаж, а Чжичжи попросил выбрать арбуз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энергично кивнул, нашёл в мешке самый большой и красивый плод, обхватил его обеими руками и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купили арбуз? А я-то гадала, что Цинь И понёс наверх, — первой заметила его Сюй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поднял арбуз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церемониться не стала. Что может быть приятнее, чем есть арбуз под прохладным вечерним ветерком?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угощении, дядя Чжоу и А Цун отправились мыть руки в душевую на первом этаже, а Сюй Кэсинь занялась арбузом.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его, девушка вручила один ломтик Цинь Чжичжи, словно угощала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арбуз и торопливо побежал наверх. У лестницы ему встретился возвращавшийся А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Чжичжи?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уже устроилась у стола и с удовольствием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понёс Цинь И. Вот же маленький бессовестный! Ведь это я первой привела его в мастерскую, а больше всех он привязался к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тоже взял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говорить. Ты посмотри, как Цинь И к нему относится. — Парень остановился, чтобы выплюнуть семечко в мусорную корзину. — И одежду, и еду Чжичжи оплачивает начальник. Но ты не расстраивайся: тебя он тоже любит. Из всех сладостей, которые покупает ему Цинь И, больше всего достаётся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подумала и решила, что он прав. Настроение сразу улучшилось. Она взяла ещё кусок. Арбуз и правда оказался замечательным — хрустящим, сочным и сладким. Именно то, что нужно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она тоже непременно купит себе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 спустился, все трое уже ушли домой. Стол после угощения был чисто вытерт, а пакет с корками Сюй Кэсинь забрала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зале не сохранился тонкий сладкий запах, мужчина решил бы, что сотрудники просто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Чжичжи растерянно смотрел вокруг. Он ведь всего лишь поднялся наверх — куда все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взъерошил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закончился. Нам тоже пора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подул прохладный ветер, разогнал застоявшийся воздух и донёс до лестницы свежий аромат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свернулся на огромном диване, который делал его ещё меньше. Белая, словно снег, кожа и сосредоточенный взгляд были обращены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занятый на кухне, мельком посмотрел на телевизор. Сегодня Чжичжи выбрал какую-то непривычную передачу. Приглядевшись, мужчина прочёл название канала: «Идеальная хозяйка».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там как раз рассказывали, как тушить свиные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сильно напугало молчуна. Пытаясь скрыть интерес, тот торопливо нажал другую кнопку, но от волнения никак не мог переключить канал. На экране по-прежнему оставалась «Идеальная хозяйка».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Цинь И, обиженно бросил пульт в сторону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куплю продукты. Приготовим по этому рецепту, — неторопливо пообещал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Надувшийся Чжичжи тут же насторожился, словно щенок, который услышал что-то интересное. Цинь И стало смешно. Из кухни донеслось бульканье закипавшей воды, и он вернулся разливать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появилась дымящаяся лапша в прозрачном бульоне. Золотистые яйца и тонкие полоски моркови выглядели настолько аппетитно, что слюнки текли от 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уже начал верить в собственные кулинарные способности. А когда увидел, с каким удовольствием ест юноша, обрадовался сильнее, чем если бы похвалили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потушим рёбрышки. Поедешь со мной на восточный рынок. Тётушка Ли сказала, что овощи там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Чжичжи, как раз пивший бульон,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горячей, поэтому на кончике его носа выступили мелкие капельки пота. Щёки раскраснелись, губы стали ярче, а в уголке рта даже остался блестящий след бульона. Цинь И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Включу кондиционер, слишком жарко, — пробормотал он, поспешно выпрямился и отправился искать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заметил и спокойно доел всю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душ, потом ложись. Я вынесу мусор, — распорядился Цинь И из кухни, почему-то держась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кивнул и послушно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облегчённо выдохнул, взял пакет с мусором и вышел из мастерской. Путь в несколько шагов занял у него целых пять минут. Вечер выдался прохладным, не было ещё и восьми, поэтому многие соседи сидели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приветствовали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Цинь, в последнее время сам готовишь? Давно к нам не заходил, — окликнул хозяин семейной закусочной, где мужчина обычно ел, когда не хотел возиться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лениво ответил, держа в уголке рта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обязательно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обиделся — просто беседовал по-соседски.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следующий раз подарю вам тарелку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Цинь И приподнялся. Он махнул рукой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мастерской, мужчина увидел тёплый свет в окне второго этажа. На душе неожиданно стало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пустырю с северной стороны здания и закурил ещё одну сигарету. Вообще Цинь И курил редко — обычно лишь изредка, когда что-нибудь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терзало необъяснимое беспокойство. Прикрытые глаза затуманил дым, и лишь теперь можно было разглядеть, насколько красивы черты мужчины. Обычно лицо оставалось настолько холодным и суровым, что окружающие просто не осмеливались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звонко щёлкнула. Цинь И слегка повернул голову, прикуривая. Лунный свет лёг на лицо, а высокая фигура, опиравшаяся о стену, отбросила на траву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курил, пока в пачке не закончились последние сигареты. Затем медленно отвёл руку от губ и выпустил белый дым. Тот ненадолго скрыл чувственную линию рта, придав мужчине ещё больше опасного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