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ответил и проверил заряд аккумулятора. Уже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ехать. Попробуй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не стал медлить, отозвался и сразу сел за руль. Вскоре двигатель ожил. Мужчина расплылся в улыбке — глаза окончательно превратились в две щёлочки — и показал Цинь И сквозь стекло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направился к оставленному на земле ящику с инструментами, чтобы собраться в дорогу. Обернувшись, он обнаружил, что молчун уже с трудом тащит тяжёлый ящик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забрал у него ношу. В его глазах промелькнул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такое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 шагом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посреди дороги. Во взгляде появилась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шахты только что получил обратно исправную машину и пребывал в прекрасном настроении. С сияющим лицом он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расстроился? — Бизнесмен покосился на Цинь И и примерно понял, что произошло. — Да он просто тебя жалеет. Эх вы, парочки…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бывалого человека появилась понимающая улыбка. Услышав эти слова, юноша поджал губы и смущённо зарделся.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весело рассмеялся. Цинь И тем временем закончил складывать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машины подошёл и оплатил ремонт. Цинь И убрал телефон в карман и поманил молчуна, приглашая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обратно с полным багажником арбузов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рабочий день ещё не закончился. Цинь И отнёс мешки с овощами на второй этаж, а Чжичжи попросил выбрать арбуз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кивнул, нашёл в мешке самый большой и красивый плод, обхватил его обеими руками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купили арбуз? А я-то гадала, что Цинь И понёс наверх, — первой заметила его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поднял арбуз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церемониться не стала. Что может быть приятнее, чем есть арбуз под прохладным вечерним ветерком?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угощении, дядя Чжоу и А Цун отправились мыть руки в душевую на первом этаже, а Сюй Кэсинь занялась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его, девушка вручила один ломтик Цинь Чжичжи, словно угощала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арбуз и торопливо побежал наверх. У лестницы ему встретился возвращавшийся 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уже устроилась у стола и с удовольствием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понёс Цинь И. Вот же маленький бессовестный! Ведь это я первой привела его в мастерскую, а больше всех он привязался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тоже взял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 Ты посмотри, как Цинь И к нему относится. — Парень остановился, чтобы выплюнуть семечко в мусорную корзину. — И одежду, и еду Чжичжи оплачивает начальник. Но ты не расстраивайся: тебя он тоже любит. Из всех сладостей, которые покупает ему Цинь И, больше всего достаётся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подумала и решила, что он прав. Настроение сразу улучшилось. Она взяла ещё кусок. Арбуз и правда оказался замечательным — хрустящим, сочным и сладким. Именно то, что нужно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тоже непременно купит себе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спустился, все трое уже ушли домой. Стол после угощения был чисто вытерт, а пакет с корками Сюй Кэсинь забрала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зале не сохранился тонкий сладкий запах, мужчина решил бы, что сотрудники просто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растерянно смотрел вокруг. Он ведь всего лишь поднялся наверх — куда все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взъерошил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закончился. Нам тоже пора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подул прохладный ветер, разогнал застоявшийся воздух и донёс до лестницы свежий аромат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на огромном диване, который делал его ещё меньше. Белая, словно снег, кожа и сосредоточенный взгляд были обращены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занятый на кухне, мельком посмотрел на телевизор. Сегодня Чжичжи выбрал какую-то непривычную передачу. Приглядевшись, мужчина прочёл название канала: «Идеальная хозяйка».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как раз рассказывали, как тушить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сильно напугало молчуна. Пытаясь скрыть интерес, тот торопливо нажал другую кнопку, но от волнения никак не мог переключить канал. На экране по-прежнему оставалась «Идеальная хозяйка».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Цинь И, обиженно бросил пульт в сторону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продукты. Приготовим по этому рецепту, — неторопливо пообещал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Надувшийся Чжичжи тут же насторожился, словно щенок, который услышал что-то интересное. Цинь И стало смешно. Из кухни донеслось бульканье закипавшей воды, и он вернулся разливать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появилась дымящаяся лапша в прозрачном бульоне. Золотистые яйца и тонкие полоски моркови выглядели настолько аппетитно, что слюнки текли от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начал верить в собственные кулинарные способности. А когда увидел, с каким удовольствием ест юноша, обрадовался сильнее, чем если бы похвалили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потушим рёбрышки. Поедешь со мной на восточный рынок. Тётушка Ли сказала, что овощи там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Чжичжи, как раз пивший бульон,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горячей, поэтому на кончике его носа выступили мелкие капельки пота. Щёки раскраснелись, губы стали ярче, а в уголке рта даже остался блестящий след бульона. Цинь И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Включу кондиционер, слишком жарко, — пробормотал он, поспешно выпрямился и отправился искать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заметил и спокойно доел всю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потом ложись. Я вынесу мусор, — распорядился Цинь И из кухни, почему-то держась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 и послушно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облегчённо выдохнул, взял пакет с мусором и вышел из мастерской. Путь в несколько шагов занял у него целых пять минут. Вечер выдался прохладным, не было ещё и восьми, поэтому многие соседи сидели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приветствовали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в последнее время сам готовишь? Давно к нам не заходил, — окликнул хозяин семейной закусочной, где мужчина обычно ел, когда не хотел возиться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лениво ответил, держа в уголке рта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обязательно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обиделся — просто беседовал по-соседски.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 подарю вам тарелку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Цинь И приподнялся. Он махнул рукой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мастерской, мужчина увидел тёплый свет в окне второго этажа. На душе неожиданно стало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пустырю с северной стороны здания и закурил ещё одну сигарету. Вообще Цинь И курил редко — обычно лишь изредка, когда что-нибудь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терзало необъяснимое беспокойство. Прикрытые глаза затуманил дым, и лишь теперь можно было разглядеть, насколько красивы черты мужчины. Обычно лицо оставалось настолько холодным и суровым, что окружающие просто не осмеливались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звонко щёлкнула. Цинь И слегка повернул голову, прикуривая. Лунный свет лёг на лицо, а высокая фигура, опиравшаяся о стену, отбросила на траву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курил, пока в пачке не закончились последние сигареты. Затем медленно отвёл руку от губ и выпустил белый дым. Тот ненадолго скрыл чувственную линию рта, придав мужчине ещё больше опасного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