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студент скрылся вдали. На тёмной улице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И не двигается, Чжичжи вопросительно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скрестил руки на груди и задумчиво посмотрел вслед Ли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 нравятся такие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вспыхнуло. При чём здесь вообще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румянец и растерянность, Цинь И истолковал всё по-своему.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маленький. О таком думать запрещаю. Если узнаю, что с кем-то встречаешься, выселю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Чжичжи лишь растерялся, но после последних слов лицо его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защипало. Кто захочет всю жизнь зависеть от чужого человека? Он ничего не помнил и даже не знал, сможет ли когда-нибудь снова заговорить. Не подбери его Цинь И, неизвестно, где пришлось бы сейчас искать еду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прозвучали холодно и прямо. В последние дни лета они обдали юношу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 Неподвижно темнели деревья, тусклый свет едва рассеивал мрак, низко нависли облака. Безмолвная ночь давила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пошёл вперёд, не оглядываясь. На полпути он понял, что за спиной не слышно шагов, и обернулся. Маленькая одинокая фигура всё ещё стояла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и, сдерживая раздражение, вернулся. Но стоило взглянуть на Чжичжи, как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кончик носа юноши покраснели. Он неподвижно стоял посреди улицы, словно его смертельно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захотел вернуться на две минуты назад и отвесить самому себе пощёчину. Он просто разозлился и сказал первое, что пришло в голову, а Чжичжи принял угрозу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близко. В темноте юноша отчётливо почувствовал прохладный древесный аромат Цинь И. Запах был совсем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Расстроенного человека нельзя утешать: от ласковых слов слёзы льются ещё сильнее. Именно это и произошло с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наклонился и терпеливо что-то говорил. Юноша больше не мог сдерживаться. Из глаз покатились крупные слёзы —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 болезненно сжалось сердце. Чжичжи не мог рассказать о своей обиде и плакал беззвучно, просто стоя перед ним. Горечь подступила к горлу, и подавить её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Не должен был тебя пугать. Больше никогда так с тобой не заговорю.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звучал почти 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Чжичжи продолжал плакать. За последнее время он перенёс слишком много: его прогоняли, ругали, унижали. Рассказать о накопившейся боли было некому. Никто не знал, откуда пришёл юноша, —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ещё помнит, откуда родом, потеря памяти оставляет ему хотя бы дорогу домой. У Чжичжи не осталось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страдал не меньше. Он попытался вспомнить, как дальние родственники успокаивали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казалось, будто он погружается в бескрайнее тёмное море, где было сыро, холодно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стало тепло. Кто-то заключил его в объятия. Большая ладонь размеренно гладила по спине, а глубокий терпеливый голос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Всё хорошо,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море Чжичжи нашёл свой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опору, он обнял Цинь 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беззвучно открыл рот, пытаясь рассказать мужчине обо всех обидах, но сумел выдавить лишь бессмысленный звук. Тогда он ещё крепче прижался к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ночной ветер. Мужчина отвёл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по молчаливому уговору продолжали жить в одной спальне. Цинь И менял комплекты постельного белья один за другим, но ни один не заговорил о том, чтобы разойтись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кровать застилали розовые простыни, выбранные Чжичжи. В строгой лаконичной спальне они выглядели совершенно чужеродно. Впрочем, юноша так же незаметно проник во всю жизнь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была слишком сильной — слёзы лились без остановки. Мужчина держал Чжичжи в объятиях и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мой хороший. Не плачь,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юноша успокоился. После долгих рыданий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по-прежнему обнимал его, словно ребёнка, и, не замечая ничего странного,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Чжичжи предательски покраснели. Так обращаются к детям — Цинь И явно считал его ребёнком. Юноша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успокаивающе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тёплые сухие объятия исчезли, сразу стало холодно. Чжичжи бессознательно согнул пальцы, скучая по чужому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понимал: сегодняшний срыв произошёл не только из-за его неосторожных слов. Хорошо, что юноша наконец выплакался. Завтра начнётся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вернулся в спальню, Чжичжи всё ещё сидел в той же позе. Цинь И привычно притянул его к себе, устраивая как можно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слишком худым. Даже за месяц заботы почти не набрал веса. Под ладонью ясно ощущались тонкие лопатки — словно хрупкие крылья бабочки, готовой вспорхнуть.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Чжичжи, мужчина поднёс стакан к его губам и помог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действительно мучила жажда. Он пил, словно путник, долго блуждавший по пустыне. Когда стакан отняли, на губах остались капли воды. В уголках глаз ещё блестели слёзы, кончик носа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 дрогнул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покачал головой и отвернулся. Мужчина поставил стакан на тумбочку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слёз юноше было уже не до душа. Цинь И принёс тёплую воду, тщательно вытер ему лицо и руки, затем снял обувь и вымыл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Чжичжи устали, но закрывать их он не хотел. Сейчас он особенно нуждался в мужчине и крепко держал того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терпеливо уговаривал его уснуть. Ресницы постепенно опустились, во взгляде появилась сонливость, и наконец юноша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боялся, что стоит ему уйти — Чжичжи сразу проснётся. Поэтому ещё полчаса просидел рядом. Лишь убедившись, что тот крепко спит, прикрыл дверь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комнату заливал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ныли и опухли, в горле неприятно першило. Чжичжи медленно моргнул, вспомнил вчерашние слёзы и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пусто. Наверное, Цинь И, как обычно, уже работал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юноша не помылся. Он не был грязным, но всё равно чувствовал себя неуютно, поэтому утром снова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Чжичжи, уже одетый в чистую пижаму, растерянно посмотрел в сторону кухни. Цинь И стоял там с каким-то блюдом и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что видел себя в зеркале: глаза сильно опухли, и весь он выглядел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себя в порядок и иди есть, — терпеливо повторил мужчина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