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белым светом ламп Шэнь Цзисин оглядывал квартиру с прохладной цветовой гаммой, от которой за версту веяло жилищем одинокого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лёг на его прямые плечи. Он напоминал гордую белоснежную птицу, осматривающую свой будущий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дело, что у него нет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ему не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недовольно прищурился, прислонившись к стене. Он и сам не понимал, почему вдруг помутился рассудком, уступил дорогу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взгляд белой птицы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меня собираешься проверять? Ну попробуй выгнать».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собирался? — Шэнь Цзисин холодно и прямо осмотрел его с головы до ног, в конце задержавшись на ключах.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Чжоу Или вспомнил, что действительно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какой ледяной, надменный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и не избавился от своей мерзкой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касается? — Чжоу Или скрестил длинные ноги, упираясь в стену. В его голосе смешались небрежность, холодная усмешка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ничего сказать, когда Чжоу Или холодно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су-пер-мар-кет.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кофе. Тридцать процентов сахара, без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сунул руку в карман, но кошелька не нашёл. Вероятно, в спешке забыл его,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разряжен. Заряжу и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теперь жил в чужом доме, Шэнь Цзисин добавил редкое для себя мягкое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его холодно-белая кожа казалась тонкой, как снег и лёд, а длинные чёрные ресницы изгибались красиво и остро. Всё то же холодное, надменное лицо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просьба о помощи придала ему редкую мягкость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несколько секунд смотрел на него, затем усмехнулся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прочь, лениво вращая ключи на указательном пальце, и, не оборачиваясь,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беззвучно вздохнул.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телефон на зарядку, экран тут же заполнили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Шэнь Цзисина действительно было мало. Если отбросить наполовину искренние, наполовину прощупывающие сообщения с выражениями заботы, почти все остальные пришли от команды компании 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Брат Шэнь, где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Вы же не вернулись домой? Меня уже окружили у вашего дома. Если вы там, ни в коем случае не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Все наши адреса слили папарацци. Может, вы пока поживёте у меня? У меня есть новая квартира, которую я приготовил для будущей жены, только там ещё нет ремонта. Вам придётся немного потерпеть…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Я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довольно давно работал с ним и никогда не видел, чтобы он общался с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Брат Шэнь, ваш друг…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Сейчас бессовестные пиар-аккаунты готовы дорого заплатить за информацию о вас из первых рук. Он ведь не… Я не это имею в виду, просто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мгновенно, и Сюнсюн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Тогда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Шэнь так ему доверяет, значит, это наверняка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написать что-нибудь утешительное, но его брату Шэню оно явно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пробираясь через это болото алчности и соблазнов, Шэнь Цзисин научился мыслить трезвее и яснее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【S】: Поезжай домой пораньше. Дальше я поговорю с братом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Пэй был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помощник и правда мало чем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уже собирался выйти из WeChat, когда вдруг прозвенело «дин-дон».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Угу. Что бы ни случилось, я всегда буду рядом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【Сюнсюн】: [Сюнсюн показывает сердечко.jpg]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едва заметно улыбнулся, затем посмотрел на собственное «Не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удивляло это беспричинное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их последняя встреча с Чжоу Или была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бокалов с шампанским рухнула в памяти, рассыпавшись по полу осколками причудливого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Рок-музыкант, которого называли «дьяволом среди новичков», обладал самой свободной и яркой улыбкой. Его необузданная дикость ворвалась в шоу-бизнес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тот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просачивалась сквозь окрашенные в синий пряди и стекала по чётко очерченным бровям. Глаза, которые всегда улыбались, окрасились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заходить так далеко, Шэнь Цзисин?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поднял глаза, его кадык дрогнул; с подбородка что-то капнуло.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сквозь залитое кровью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завибрировал, выскользнул из руки и глухо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себя, со второго раза поднял аппарат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Пэй Мин яростно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звонил? Может, дождался бы, пока я сдохну, и тогда уже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Мёртвому отвечать не нужно, — спокойно сказал Шэнь Цзисин. 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 мог переспорить его и, сдерживая ярость,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ушёл посреди мероприятия. Если сейчас в безопасности, подключайся к конференции Tencent. Проведём экстренное совещание по кризисному пиару.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взглянул на часы.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спать?! — взорвался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творилось невесть что — кому сейчас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потёр переносицу. Без кофеина он явно соображал хуже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принимать решения, когда сознание недостаточно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закрытую дверь, он решил, что Чжоу Или, скорее всего, отправился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эксплуатировать сотрудников в нерабочее время. Проведём совещание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Amazing.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жестокий и беспринципный золотой агент индустрии, он лучше любого знал: в кризисном пиаре каждая минута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теперь вы решили проявить заботу о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любой ответ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был золотым агентом, вырастившим бесчисленное множество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на людей придирчиво и проницательно, но, впервые увидев Шэнь Цзисина, сразу поверил: тот станет суперзвездой и прославится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 рождения являются центром внимания. Стоит им появиться — и все остальные меркнут.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Пэй Мин и ожидал, Шэнь Цзисин достиг недосягаемой вершины. Он создал собственную легенду и за восемь лет после дебюта не оказался замешан ни в одном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Выдающийся, мудрый, вежливый, преданный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чрезмерно холодного и замкнутого характера, он был совершенен, словно тщательно сконструированный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никогда не представлял, что однажды на Шэнь Цзисина обрушится столько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прозвучало нечто ещё более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горячих темах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в горячих темах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настолько спокойно, что Пэй Мин даже кивнул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Цзисина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Ложись пораньше. Завтра я заеду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наконец осознал услышанное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правда?!! Что именно правда?! Что правда?! Объясни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«Ту-ту-ту».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уже раздавались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дрожащей рукой перезвонил, но этот умный предок уже выключил телефон и ушёл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мать? — не выдержал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правда…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считать первые две темы, оставались ещё таинственный покровитель и фанат-мужчина.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Мина закружилась голова. Он пошатнулся и ухватился за стол. Холодный, непорочный образ суперзвезды окончательно рухнул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мать его, расцвет великой династии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ночном офисе внезапно раздался отчаянный крик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Шэнь! Цзи! Син! Какого фаната-мужчину ты, мать твою, уложил в постель?!!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