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конференц-зал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явно потерял контроль над эмоциями. Его поднятые глаза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позволишь им клеветать на тебя и уничтожить все твои многолетние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насколько ослепителен Шэнь Цзисин, что он недосягаемая звезда отечественного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эту вершину он поднимался восемь лет, работая день и ночь, почти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смирится с тем, что всё рухнет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светлые осколки солнца отражались в его глазах. Если присмотреться, чёрные волосы у висков были влажными, а бледная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лучше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Вэня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столе почти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отодвинулся,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совершённые ошибки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сопротивления принимал все оскорбления 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вышли из зала, не решаясь говорить. Только начальник отдела по связям с общественностью всё ещё прижимал к груди документы, словно потерявшийся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чьё решение окончательное?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холодно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заместитель директора ничего не мог поделать с актёром Шэнем, значит, окончательное решение по-прежнему за актёром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украдкой посмотрел на холодно-белый силуэт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с мрачным лицом собирался уйти, но, сделав глубокий вдох, снова посмотрел на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впредь не быть таким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компанией всё-таки стояли ещё более высокие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ощущения захлестнули Шэнь Цзисина. Он явно больше не хотел терпеливо делать вид,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советую тебе не раздавать советы без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получил сокрушительный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широкими шагами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брезгливость была настолько сильной, что иногда раздражала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Цзисина Пэй Мин покрутил ручку, а потом с щелчком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решил, что агент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команды по продвижению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всё равно кажется…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работали рядом с Шэнь Цзисином и лучше других знали,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холодным и надменным, но никогда не опускался до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за одну ночь всплыло столько компромата?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сам не расскажет, никто ничего не узнает, — холодно усмехнулся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понял: тайна, которую Шэнь Цзисин готов сообщить ему, уже не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я, кажется, кое-что знаю? — неуверенно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признанно самому глупому члену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всё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глупость — лучшая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не мог позволить им и дальше неверно понимать ситуацию. После колебаний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раньше семья брата Шэня была небогатой. Когда он дебютировал, у него совсем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отказывался,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была необходимость? — нахмурился Пэй Мин. — Разве ему нужен был такой фон, чтобы стать ещё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первую встречу с Шэнь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был золотым агентом, а Шэнь Цзисин — новичком, дебютировавшим всего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новичка вы мне подсовываете? Вы знаете, насколько я занят? Зачем мне растить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Подпишете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Пэй Мин с контрактом в руках подумал: «Я его раскручу. Раскручу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сотрудник по продвижению. — Если не считать богатых наследников, которые специально строят такой образ, разве остальные артисты не пробиваются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Цзисина была особенность: когда он вставал перед тобой, ты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знаю. В любом случае всё решило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тщательно придумали новую личность, подарили идеальное происхождение и в конце превратили в бесценный благородный товар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принятое между шутками и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звёздный путь повис высоко в небе, готовый в любой момент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внезапный компромат тоже может быть связан с… — Пэй Мин внутренне содрогнулся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постоянно находился рядом с Шэнь Цзисином, но не знал всей подоплёки.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первым агентом брата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набрал в ладони холодной воды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капли скользнули по бледным линиям лица, по холодным густым ресницам. Липкий дискомфорт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залитое водой зеркало Шэнь Цзисин увидел вошедшего. Похоже, повторная встреча с Чу Вэнем его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отчуждённость всегда невольно ранила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вытащил салфетку и промокнул воду. Опущенные ресницы образовали красивую острую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приподнялся в слабой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этим стоишь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я, — Чу Вэнь почти сразу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посвящённых было немного, и он тоже не мог полностью снять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когда-то именно он лично обещал, что эта история никогда не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не ожидал, что компромат за одну ночь разойдётся настолько стремительно, не оставив ему времени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выбросил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Сбитое дыхание Чу Вэня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облегчённо выдохнуть,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Обещаниям всё равно никогда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хотел вспоминать с Чу Вэнем прошлое и обсуждать бессмысленные вещи. Он повернулся, чтобы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длинная рука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посмотрел на его профиль. Влажная после воды кожа отливала холодной белизной, а кончики ресниц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глаза медленно поднялись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отвёл взгляд,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 Может, поедешь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Цзисина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руке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без причины говорил, что этот человек холоден и надменен.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выбирать обходной путь. Он заставлял другого самому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всё же опустил руку,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словах содержалось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Шэнь Цзисин ничего не знает. Он хотел понять, куда тот уехал вчера и куда собирается теперь, отказавшись от его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вышел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рассекал пол на светлые и тёмные полосы. Чу Вэнь с силой пнул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позвонил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 Узнай до конца, кто слил эту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Цзисин полностью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грудью на руль, одной рукой стиснул рубашку у талии. На тыльной стороне ладони проступили тонкие, крепкие вены, ткань смялась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глухой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перемещения караулили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даже времени купить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коленях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это за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было лень. Он нажал запись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Кто разрешил тебе выходить? Ты знаешь, сколько людей тебя караулит?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Цзисина едва заметно дрогнули. На влажных густых ресницах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ответить, как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Адрес моей квартиры не раскрыт. Только попробуй превратить её в вольер для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руль,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превращу. Я всё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глубокий голос, словно обёрнутый влагой, через слабое шипение записи капля за каплей упал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замолчал, а затем прислал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Смотри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больше не отвечал и выехал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Или с растрёпанными синими прядями и холодным лицом написал контакту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Не буду есть.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бог кухни тётушка Чжан】: Ой, почему опять не будешь? Сегодня впервые за долгое время захотел завтрак. Тётушка приготовила ароматную кашу из фиолетового батата и серебряного гриба ⊙∀⊙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ногой распахнул дверь, рухнул высоким телом на кровать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Сами ешьте. Лень вставать.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бог кухни тётушка Чжан】: ⊙︿⊙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