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Чжоу Или внёс человека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должен был покорно подогреть воду и принести лекарство, теперь ещё пришлось переносить этого предка из сада в спальню. Виновато было лишь одно: он всё ещё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боялся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у него был слабый. Стоило похолодать, как он заболевал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Или всегда заранее разжигал камин в музыкальной комнате на полную мощность перед его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 мелкий снег, в камине потрескивали ветви. Чжоу Или сидел на ковре, подперев голову и согнув ногу, будто мог смотреть на него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мёртвым.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 слишком бережно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Повернулся, открыл упаковку лекарства и выдавил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не было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щека потёрлась о подушку.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Или не хватало терпения. Сжимая стакан,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Не проснёшься — залью тебе лекарство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сонно открыл глаза. В холодном взгляде редко появлялись такая растерянность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зальёшь?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отбрасывали тень. Бледная гладкая кожа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Или дрогнул. Голос стал хриплым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пошли. Я велю тебе лекарство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сейчас плохо соображал и почти не слышал,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уловил это слово, слегка нахмурился с отвращением, но всё же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мать твою, велел самому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фигура этого человека словно говорила: «Быстро обслужите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разозлился настолько, что уже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у кровати, слегка раздвинул пальцами его челюсти, бросил две таблетки в рот, затем повернулся за водой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закрыл глаза, длинные ресницы легко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держал стакан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таблетках не было сладкой оболочки. Горечь ещё оставалась у него на пальцах. Без воды Шэнь Цзисин просто проглотил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добровольно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была одна: он привык так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срочных обстоятельствах, когда некогда искать воду, он просто глотал таблетки, чтобы ослабить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смотрел на его тихое спящее лицо и не мог понять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даже не смог уследить за людьми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берётся столько компромата за одну ночь и внезапная небесная справедливость? Всё это предательство тех, кому доверяли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Цзисином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Цзисина раздражал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Я хочу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весь день и всё ещё не выспался? Ты Спящая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ворчал, но всё-таки отошёл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что-то не так. Он повернулся, притянул человека к себе, убрал со лба мелкие пряди и коснулся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— от души восхитился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посидел на ветру — и снова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бумажный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выжил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слышались раздражение и насмешка. Из-за него Шэнь Цзисин не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влажные холодные глаза и бессильно сердито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сжал губы, уложил его обратно и молча вышел из гостевой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всю квартиру и наконец нашёл жаропонижающее, но испугался, что оно конфликтует с лекарством для желудка и отравит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сел на ковёр, согнув ногу и опираясь спиной на кровать. В браузере он ввёл сложное название препарата и стал читать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явно уже ничего не понимал из-за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бессознательном состоянии он был послушным. Велят открыть рот — открывает, дают что-то — глотает. Почувствовав горечь, хмурится; дадут воды — снова расслабляет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стоял у кровати на одном колене и с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закрыл глаза. Длинные ресницы отбрасывали красивую тень, бледно-красные губы блестели от воды, серебряная цепочка в изгибе ключиц слегка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благородно и прекрасно, словно не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без стеснения рассматривал лицо, которое называли воплощением восточной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умом он не блистал, но вкус у него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хватило одного взгляда, чтобы влюбиться в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думал, что все такие же глупые, как я, и будут добровольно хранить твои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узнал обо всём на восемьсот лет раньше горячих тем. В любой момент мог стащить этого человека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Угрозами, выгодой, а в крайнем случае запереть, сломав его чистые белые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десять тысяч способов уничтожить Шэнь Цзисина, но Чжоу Или не воспользовался ни одним и даже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меня динамиииишь!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Или ответил, как высокий голос Сяо Мо чуть не отправил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человека в кровати.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так орать? В следующий раз сам пой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закрыл дверь гостевой спальни и длинными шагами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страшно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такой голос~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сегодня днём прислать демо нового альбома! Только не говори опять, что оно у тебя в голове и ты ещё не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спускался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репутацию брата. Я давно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прислал?!!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снова закричал слишком громко и сейчас его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неожиданно, брат ничего не сказал. Лишь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из-за дел. Сейчас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был сложный характер: вроде хороший, а вроде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он становился, когда писал песни. Не принимал мероприятия и рекламу, никому не позволял мешать. Сяо Мо сегодня даже не осмеливался написать. Откуда вдруг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Ухаживал… — Чжоу Или отодвинул стул и остановился на полуслове. — За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завёл питомца? — Сяо Мо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добрым гражданином и держал дома множество подобранных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длинными пальцами двигал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Непослушную белую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непослушными животными всегда так. Моя кошка тоже очень злая. Когда скучает, даже бьёт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Чжоу Или вдруг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она очень послушная. Когда я плачу после того, как ты меня ругаешь, она подходит, мяукает и трётся обо мне. И мне кажется, что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ругали каждый день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собеседник долго молчал. Когда Сяо Мо уже хотел напомнить о себе, ленивый голос Чжоу Или наконец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экспортировал файл и отправил его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 секунду замер, а затем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даже тереться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был до невозможности холодным 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самому потереться — если о него потрутся, он ещё и поморщится.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 ожидал, что брошенные слова исполнятся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сверкали молнии и гремел гром. Растения в саду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небрежно поднял тонкий плед с качелей и, обернувшись, увидел человека на кровати в гостевой спальне. Тот одиноко свернулся клубком и выглядел так, будто уже вознёсся к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он пинком сбросил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перекинул плед через плечо и решил, что у него, мать его, просто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умереть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сквозь зелёные листья, качающиеся на ветру, и вошёл в тёплый жёлтый свет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плед с плеча и просто завернул человека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думать, как завязать сзади узел, чтобы тот ночью опять не возился и не сбрасывал всё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у его плеча вдруг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в белой пижаме обвила крепкую талию. Шэнь Цзисин целиком прижался к нему и медленно потёрся 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Чжоу: Мо, брату тоже внезапно кажется, что всё очень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