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молодой господин Чжоу-у-у!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Или прошёл по сырому коридору и вошёл в комнату отдыха на первом этаже, как услышал этот тонкий нарочито сладкий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уха и тут же передразнил: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молодой господин Чжоу-у-у!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длинными шагами подошёл к дивану и небрежно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полно журналистов. Попробуй ещё раз так пропищать.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против прямо сейчас выбрать другую счастливицу.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мгновенно насторожилась, на каблуках подлетела к двери и с грохотом захлопнула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пошутила. Разве мужчины не любят сладкие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расслабленно скрестил длинные ноги, одной рукой пролистал экран и взглянул на список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всё опять занимал один Шэнь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повезло. У меня на такие голоса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быстро установила камеру, настроила ракурс и параметры.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профессиональной улыбкой и голосом диктора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Или, здравствуйте. Я журналист из «Эпохи развлечений»,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Сяофан. Меня и правда зовут Сяофан, — в голосе журналистки появилось отчаяние. — Настоящее имя Лю Фан. Фан — как в выражении «оставить доброе имя в веках».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выключил экран телефона и небрежно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в комики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собиралась сменить профессию, если бы совсем не получилось. Но тут вы неожиданно согласились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тоже не ожидала заполучить Чжоу 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новая суперзвезда взлетела слишком быстро, к тому же обладала холодным и дерзким лицом, выглядела расслабленной и опасной, а ещё была наследником самого богатого человека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его интервью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сам позвонил ей и приказал ждать на месте, сказав, что дождь слишком сильный и он придёт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её внутренний оленёнок уже начал…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Начнёшь или нет? — Чжоу Или, увидев, что она долго молчит, холодно постучал пальцами. — Или ждёшь…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возьму интервью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оленёнок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Или в последнее время не появлялся на мероприятиях. Раз вы наконец согласились на интервью, значит ли это, что новый альбом скоро выйдет? — с улыбкой спросила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заранее рассказать о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задавала вопросы, интересовавшие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 официального объявления певцы не раскрывали тему нового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сидел на диване, а за панорамным окном тянулась сплошная влажная завеса дождя, размывая стекло зелёной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эти слова обязательно на кого-то указывали, но в последнее время в индустрии было слишком шумно, и трудно было не вспомнить определённую суперзвезду.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поколебалась, а затем остановила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можно говорить? Не боитесь споров?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поднял глаза и будто развеселился: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слова он монополизировал?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показалось, что он внезапно стал сердитым.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не фанат актёра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выражение Чжоу Или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чёрные глаза слегка прищурились, и по холодному голосу невозможно было понять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у этих двоих почти не было пересечений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работал главным образом в музыке, второй сосредоточился на кино. Не слишком близко и не слишком далеко: если специально не встречаться, их пути практически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Сяофан оказалась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мне сказали, — совершенно искренне ответила она, наконец отыгравшись. — Когда только дебютировали, я брала у вас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очень любите одного человека. Его зовут Шэнь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карьеру Сяофан брала интервью у многих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запомнила Чжоу Или. Тогда он отличался от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после дебюта юный тёмный конь уже завоевал множество наград для новичков. Как и говорил старший король сцены, в нём была дикая сила — словно неудержимый волк ворвался в китайский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сияющий юноша стоял в свете софитов, вокруг него кружилась золотая фольга, синие пряди дерзко торчали вверх. Он широко улыбался, полный юношеской славы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музыка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музыка будет жить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искренним, амбиции пылали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сотрясали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не знала, сколько просидела у стадиона, пока над ней не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журналистка, которая не попала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Сяофан была стажёркой.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 пропуск, не смогла войти. Меня скоро уволят,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было денег даже на жизнь, встреча с красавцем не могла её обрадовать.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синеволосый юноша помолчал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наклонил голову, и спрятавшийся в волосах кусочек золотой фольги упал вниз, словно золотая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асфальт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 хорошем настроении. Даю минуту на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часы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минуту. Потом у меня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банкета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 жаром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Юношескую влюблённость невозможно было скрыть, и она проявилась уже после нескольких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индустрии старший коллега, которым вы восхищаетесь?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задавали почти каждому новичку: кто-то отвечал искренне, кто-то ради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определённо относился к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чёрном стоял под фонарём. Его улыбка была дерзкой, и даже волосы будто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Есть человек, который мне очень нравится. Его зовут Шэнь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безжалостный голос Чжоу Или оборвал воспоминание: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я сказал, что являюсь его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 интервью не вызвало большого шума. Едва видео вышло, как соперники Чжоу Или обвинили новичка в попытке присосаться к популярности суперзвезды.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начинающего артиста это могло быть смертельно, поэтому Сяофан удалила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ничего страшного. Просто тогда это сильно впечатлило меня, поэтому я так хорошо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Чжоу был нежным, а нынешний молодой господин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холодно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 опустила голову к блокноту: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Продолжаю, продолжаю.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включила запись, у Чжоу Или уже явно не осталось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задавать вопросы так, тебя точно уволят и придётся менять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осудить нынешнего язвительного и надменного молодого господина, Чжоу Или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перед увольнением встречаешь меня. Считай,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бесплатно подарю тебе ещё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трансляции YC не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суперзвезды было поразительным: благодаря ему бренд поднялся на новый уровень, действительно выжав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негативное влияние на Шэнь Цзисина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 усыновлённого ребёнка отказались, вызывало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после этого он использовал доброту супругов для собственной выгоды, это уже было бесстыдством.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список горячих тем кипел от споров, на первую строчку взлетело ещё более громкое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Следили за последними сплетнями?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мужской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отсутствия появление Чжоу Или мгновенно взорвало список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зря называли новой суперзвездой. Единственным человеком, способным сейчас соперничать с Шэнь Цзисином по популярности,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дебютировал всего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дьявольский новичок рок-сцены всегда действовал по-своему, своевольно и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ведь о бренде YC, чьи украшения не соответствуют нормам и содержат канцерогены?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Или небрежно посмотрел в камеру, бровь лениво приподнялась, тонкие губы насмешливо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не обанкротились?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http://bllate.org/book/18438/1762235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