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Чжоу Или удалось…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взорвать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YC только что воспользовалась огромной популярностью и успела подняться, но ещё не утвердилась на новом уровне, как Чжоу Или одним ударом сбросил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「Качество не соответствует нормам, канцерогены???」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капля ледяной воды упала в раскалённое масло — список горячих тем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молодёжь на словах постоянно хотела умереть, но на деле каждый дорожил жизнью сильнее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принцип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могу не хотеть жить, но ты не имеешь права меня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「@YC элитные украшения, выходите и отвечайте!»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「Это правда или нет? Я ради представителя бренда носила ваши украшения семь месяцев. И что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「Теперь тебе просто не повезло [сложенные ладони]」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「Не может быть. Если с качеством проблемы, разве их стал бы рекламировать артист первой линии Фан Сыцянь?»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「Если так рассуждать, актёр Шэнь отказался от этого бренда потому, что знал о проблемах?»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фанатки Фан Сыцяня тут же явились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「Невозможно, совершенно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「Фанаты суперзвезды уже начали отмывать его? Если он знал о проблемах, почему молчал? После драки кулаками не машут.」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「Никаких проблем нет. Ещё раз оклевещете — получите предупреждение от адвоката!»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「Кого вы называете клеветником?»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Чжоу Или тоже были страшной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Фан Сыцяня явно не хотели злить этого нового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「Может быть, вы просто не расслышали? Чжоу Или сказал не “канцерогенные”, а “лечащие рак”?」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хаотичный список горячих 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проходящие мимо зрители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「Воистину процветающая эпоха. Всё-таки фанаты Фана образованные — уже сделали из украшений божественного врача.」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「Ха-ха-ха, я смеялся до варикоза, из-за которого повредил мизинец, отчего Сыма Гуан разбил кувшин и заодно голову себе.」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「…Этот мир наконец сошёл с ума именно так, как мне хотелось.」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этом фрагмент интервью заканчивался, пользователи пока лишь сомневались в YC и издевались над фанатами Фан Сыцяня: «Да вы совсем больные. Значит, теперь можно не ходить в больницу, а просто носить дрянные бусинки, которые рекламирует ваш братец?»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появились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сплетнические аккаунты одновременно опубликовали отчёты проверки, подтверждающие проблемы с продукцией YC.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был настолько огромным, что всех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「Что происходит, у сплетнических аккаунтов сегодня общий корпоратив?»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「Последний раз столько сплетнических аккаунтов я видел в прошлый раз.」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「Кто включил суперспособность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одновременно возник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богатейшего человека Ланьаня, которому, если не понравится шоу-бизнес, придётся вернуться домой и наследовать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аккаунт осторожно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том, что аккаунты сами захотели выступить вместе. Просто актёр Шэнь заплатил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вытащил из постели блогершу с тяжёлым гриппом. Та три дня мучилась с горлом, будто изрезанным лезвиями, но всё равно эмоционально и надрывно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выхода на китайский рынок элитный ювелирный бренд YC выпустил более десяти серий. Согласно материалам расследования, в этих украшениях использовалось множество дешёвых и вредных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радиоактивный низкосортный циркон, некачественный топаз, фосфоресцирующий «ночной жемчуг», окрашенный агат, искусственный хрусталь, обработанный нефрит, имитация серпентина…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хрипло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бесчестный бренд убирается из Ки-та-я!!!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понимаем, что ты торопишься, но сначала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YC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Сплетнические аккаунты тоже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всё-таки были людьми из индустрии и не так легко поддавались колебаниям общественного мнения, как обычные пользователи. Многие видели, что внезапная лавина компромата на актёра Шэня была организована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YC тоже паразитировала на его популярности и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попал в безвыходное положение и сможет только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ожидать, что в тот же вечер он уничтожит весь бренд YC.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восхищённо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насколько приятно быть фанатом умного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умный кумир стоял на балконе воздушного сада и смотрел ясными глазами на белые качели, оплетённые цветущими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недоумённо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…Где его плед?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принёс тонкий серый пушистый плед, уютно завернулся в него и устроился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Чжоу Или? — спросил Пэй Мин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появления Чжоу Или в горячих темах Шэнь Цзисин прислал материалы и велел приготовиться вышвырнуть YC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ещё не успел закончить антикризисное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два предка уже решили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внезапно помог нам? — Пэй Мин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Чжоу Или. Молодой господин был слишком ярким, и его знали все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их команды никак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Мину пришла в голову невероятная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 есть твой таинственный…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воздушный сад мерцал редкими огнями, по белому роялю скользил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пах чистой заснеженной сосновой хвоей. Шэнь Цзисин чувствовал необычайную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предположить, что он тот фанат-мужчина, с которым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Мина буквально подбросило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встречал Чжоу Или на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наглый, окружённый благородной свободной аурой богатого наследника — такого человека явно не стоило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выглядел способным кем-то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речь 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Шэнь Цзисине.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Пэй Мина моментально перегрелся: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оказалось, что Шэнь Цзисин действительно спал с Чжоу Или, Пэй Мин мог бы немедленно выпрыгнуть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спокойно опустил глаза. Лунный свет переплетался с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плед приятно пах. Шэнь Цзисин лениво откинулся назад, а холодно-белый подбородок утонул 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знать, почему Чжоу Или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сюрпризов ты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Шэнь Цзисин расслабленно посмотрел вниз. Но он уже ждал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весь день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всегда был прямым и холодным. Помолчав, он взял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Когда вернёшься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Неоновая вывеска «Полусон» мерцала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раздавались крики под оглушительную музыку диджея, разноцветные огни скользили по башне из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Цюэ стоял на сцене, вопил и высоко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сегодняшние расходы оплачивает господин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поднял глаза и посмотрел на друга,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Длинными пальцами он вытащил из кармана пиджака Шэн Цюэ чёрную карту и бросил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оплатишь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проверил имя владельца: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господина Фу Чэня,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лениво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друзья: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бессовестности мало кто мог превзойти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радостно танцующего на сцене парня с каштановыми кудряшками и не решились представить выражение холодного генерального директора, когда придёт сообщение о 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молча закурили сигарету в память о Шэн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выкурили её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плохое? — улыбнулся друг, приподняв лисьи глаза. — Разве ты только что не решил проблемы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холодно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