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горел тёплый тусклый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Цзисин стоял у полуоткрытой кухни, холодно-белыми пальцами держал серебряную ложку и неторопливо помешивал молоко в кастрюле.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тихо звякнул. Он взглянул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Ненормальный.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 именно фразе он капризничал?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Цзисин как ни в чём не бывало продолжил мешать молоко, но через мгновение с покрасневшими кончиками ушей снова нахмуренно перечитал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Больной. Кто капризничал…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Или вошёл в прихожую, его шаги едва заметно замедлились.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его дом, а не детский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здесь такой сильный запах молока?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гостиную, он увидел суперзвезду, которая сидела в столовой и пила тёплое молоко из ложки, и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от груди не отняли?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опьяневший Чжоу Или лениво прислонился к дверному косяку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Цзисин спокойно поднял глаза, серебряная ложка коснулась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Величие холодной суперзвезды не терпело вызова, тем более такого бесстыдного поддразнивания.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Цзисин холодно смотрел на него. Чёрные ресницы были чёткими, словно на картине тушью, и даже в тёплом свете он выглядел потрясающе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Или несколько секунд не отводил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длинными шагами подошёл. Чёрная шёлковая рубашка переливалась в свете, всё тело излучало ленивый привлекательный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давай, убей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Цзисин спокойно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молочном аромате комнаты плавал слабый запах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Или остановился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Цзисин отвёл глаза и продолжил спокойно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Тёплое молоко коснулось светлых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ещё можем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Или отодвинул стул и сел. Внешне он почти не отличался от обычного себя — кроме взгляда, который бросал, откинувшись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Прямого и пристального.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Пьяный Чжоу Или становился ещё агрессивнее и откровеннее. Его взгляд был одновременно высокомерным и тягучим.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Цзисин отвернулся и спокойно отпил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съехать.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Или холодно смотрел, ничего не говоря.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Цзисин положил серебряную ложку: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худший вариант, который я заранее рассматривал. Для нас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быть ещё самовлюблённее?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низкий голос раздался рядом. Чжоу Или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ты здесь жить или нет, для меня ничего не изменится.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на миг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Цзисин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Чжоу Или неожиданно вспыхнуло раздражение — такое же удушливое, как в баре.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Шрам за ухом тупо кольнул.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раздражённо ослабил галстук и молча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компенсирую тебе, — прозвучал спокойный, как вода, голос Шэнь Цзисина. — Если разрешишь мне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Или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пределах его возможностей он согласился бы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Цзисин не любил мяться. Напротив, всегда действовал 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надругался над Чжоу Или… пусть будет так, он обязан серьёзно компенсировать.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среди ночи ворваться в его комнату и заставить обнимать себя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это отличалось от сексуального домогательства…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Цзисин слегка отвернулся. В уголках глаз проступил смущённый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сейчас не можешь придумать, я останусь должен. Я выполню обещание и не нарушу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забыл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Или опустил пальцы, слегка потёр их друг о друга и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сомневался в обещании Шэнь Цзисина.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тот никому ничего не обещал.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моменты сильнейшей страсти, когда Чжоу Или зло и намеренно дразнил его, пытаясь выманить обещание на всю жизнь,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Цзисин лишь отворачивался и закрывал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Хриплым бессильным голосом вздыхал: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долго. Потом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слишком длинная, и он не давал обещаний легкомысленно.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Влажные волосы Чжоу Или падали на лоб, мокрые глаза моргнули, а длинные ресницы намеренно пощекотали ладонь Шэнь Цзисина.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Что именно длинное…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Весёлый беззаботный смех юноши растворился в летнем ночном ветре.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Цзисин встретился с его взглядом. Он не знал, о чём думает Чжоу Или, но в опьянении тот стал тихо и опасно соблазнительным.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сомнений состояла в том, что он никогда сам не приходил к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уверенности — молодой господин Чжоу действительно был весьма красив… поэтому такая возможность всё же существовала.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подумать об этом, как Шэнь Цзисин с досадой коснулся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Разумное объяснение он дал. Теперь дело было закончено.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собираясь уйти, но перед ним вытянулась длинная нога.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Сядь, — сказал Чжоу Или. — Кто разрешил тебе уходить?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 обсуждать? — холодно спросил Шэнь Цзисин. Он явно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любил долго отдыхать, почти вся жизнь была занята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переезда к Чжоу Или постоянно находился между сном и явью.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плед обладал магией.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Нарисовал красивое обещание — и всё? — Чжоу Или слегка ткнул его коленом. — Продолжим обсуждать мою компенсацию.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пока он молчал, в голове перебирал варианты?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Пошлые варианты.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лицо Чжоу Или оставалось холодным, и разницы невозможно было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хочешь? — Шэнь Цзисину пришлось снова сесть. Он небрежно взял виноградину.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Или ответил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Виноградина лопнула во рту, и кислая горечь распространилась по языку.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Цзисин нахмурился и опустил глаза, что-то 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Чжоу Или инстинктивно поднялась к красивому подбородку, но он пришёл в себя, холодно опустил её и ногой подтолкнул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Цзисин выплюнул кислую виноградину.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заметил движения Чжоу Или и лишь нахмуренно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хватает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вопроса понял, что тот лишний. Даже если денег у Чжоу Или достаточно, он всё равно мог сказать обратное.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хватает?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Или лениво поднял глаза. Синие пряди торчали дерзко, а губы изогнулись в расслабленной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не тебе их не хватает?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Идею ему подсказала «доброе имя в веках».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Цзисина теперь не было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Чжоу Или потребует именно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ещё помощь в беде? Чжоу Или мог только добить Шэнь Цзисина, упавшего в яму.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Цзисин помолчал две секунды. На его снежном профиле не было эмоций, лишь поразительная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Или наконец радостно улыбнулся. Ослабленный воротник слегка качнулся, а он лениво наклонил голову, словно львёнок, которому наконец удалось совершить злодейство.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всё, что у тебя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человеческие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Цзисин медленно выдохнул. Сейчас он был в мягкой белой домашней одежде, но холодные брови всё ещё оставались надменными.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Или заметил, что он немного разозлился, и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правда разозлился?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Ночь, словно прилив, разлилась в глазах Шэнь Цзисина. Чёрные зрачки были холодными и красивыми, как осколки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всего 3 020 000, — холодно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Или явно остался недоволен: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Спокойное лицо Шэнь Цзисина наконец изменилось. Он холодно посмотрел на Чжоу 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считал ничтожным всё его нынешнее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Бровь Чжоу Или едва заметно приподнялась, уголок губ захотел изогнуться, но он сдержал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Высокомерно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Тогда три миллиона, а оставшиеся двадцать тысяч оставь себе на карманные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сверкнул на Чжоу Или глазами, развернулся и ушёл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снова стало тихо. В воздухе плавал запах тёплого молока, и опьяневший разум Чжоу Или на мгновение опустел.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прикрыл глаза рукой, запрокинул голову и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удержавшись,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Чёрт. Как мило он на меня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http://bllate.org/book/18438/1762238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