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этаж, воздушный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всегда держал слово. Раз уж он пообещал Чжоу Или деньгами компенсировать молодому господину утрату целомудрия…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звучит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висок, холодный голос был полон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действительно что-то сделал с этим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ему стало не до странностей. Шэнь Цзисин открыл баланс карты. По беглому взгляду он помнил, что там было около трёх миллионов двухсот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внимательно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миллиона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после перевода Чжоу Или трёх миллионов за «целомудрие» у него останется…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Легендарная суперзвезда редко попадала в подобное положение. На холодном лице впервые проступило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позвонил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на том конце мгновенно подскочил с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дожидаясь ответа, он привычно открыл Weibo и проверил горячие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отточены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заблокировали?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взорвалось?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проблема не такая серьёзная. Почему Шэнь Цзисин говорит таким тоном?..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закончились деньги, — медленно сказал Шэнь Цзисин, глядя на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закон… — Пэй Мин попытался сдержаться, но не смог. — Так ты всё-таки знаешь, что у тебя нет денег? Я думал, ты считаешь их навозом! Кто первым делом при скандале сам разрывает контракты с брендами, да ещё с люксовыми?!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понимал, что это вершина, о которой мечтают все артисты?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Бренды перепугались и трижды звонили мне, спрашивая, не нажал ли актёр Шэнь что-то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Шэнь Цзисина всегда была безупречной. На вершине он оставался скромным, а все бренды хвалили его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после скандала они выжидали.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Цзисин сам отказался от всего и выплатил почти астрономические неустойки.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преувеличивай, — ему стало смешно. — Есть подходящие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вернуться к работе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предок сегодня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Напился другой. Шэнь Цзисин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 и молоко станет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отдохнуть, но во время температуры, когда сознание было спутанным, а самоконтроль слабым, умудрился… спустить последние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снова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Шэнь Цзисин редко оказывался в настолько безвыходной ситуации, но когда-то привык и потому не испытывал особого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 доступ к рабочей почте. Позже просмотрю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лениво откинулся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шутил о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всё же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с YC немного улучшила общественное мнение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совсем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уничтожил YC и Фан Сыцяня.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Цзисин, когда-то отказавшийся от сотрудничества с YC, действительно получил немного симпатий. Но интернет всегда найдёт повод ругать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тогда ничего не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знал о проблемах с качеством и молчал. Разве это не пособничество?»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Шэнь Цзисин знал, что это вызывает рак, и два года смотрел, как люди носят украшения… Чем больше думаю, тем страшнее».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Мина от ярости кипела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Цзисин отказал YC без особой причины: просто не понравился бренд и его чрезмерная алчность.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всегда дорожил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уже засучивал рукава, собираясь выйти с запасного аккаунта и триста раундов воевать с комментаторами, когда внезапно выступила загадочная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стоял синий значок шестиконечной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больше не могу молчать…»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скажу…»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«Думала, перетерплю, но если и дальше терпеть, я потом вообще жить не буду. Какое ещё “страшно подумать”? У меня трипофобия — боюсь людей, у которых всё тело в дырках от хитростей».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а у меня мегалофобия: боюсь гигантских идиотов».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Цзисин вам отец? Бренд провинился, а виноват он, потому что два года назад не предупредил? Видела бинтование ног, но впервые вижу бинтование мозгов».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его ругали, что он презирает бренд. Теперь — что не предупредил. А если бы разоблачил, вы бы обвинили в клевете? Выходит, Шэнь Цзисин у нас спаситель мира, и без него планета взорвётся?»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золотодобытчик не откопал бы столько психов».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смотрел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Ему вообще не оставили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не удержался и тихо рассмеялся, сидя на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обычно был холодным, а смеялся он редко. Сейчас смех звучал чарующе.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Мина даже уши занемели.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ничего не публикует и всё равно сводит с ума сто тридцать миллионов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милые девушки, — сказал Шэнь Цзисин.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странное понимание милоты.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посмотрел на звёзды и вспомнил, как видел их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задержали, девушки нервно ждали. За секунду до его появления одна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кто-нибудь ещё наступит мне на ногу! Тапок уже на два ли улетел!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увидев кумира, тут же сладко протянула цветы: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это вам~~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опустил глаза на букет ледяно-голубых роз, покрытых росой. От долгого ожидания они уже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застыла и мгновенно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неловко попыталась убрать руку, Шэнь Цзисин нагнулся, поднял с земли серую запачканную тапочку с клубничным медведем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полностью утратила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её грязная тапка, а держала её драгоценная рука кумира…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забрал у неё увядший букет и вернул тапку, но она всё ещё стояла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местах с толпой больше не надевайте тапочки. Это опасно, — спокойно посоветовал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очнулась и громко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надену! Никогда! Дома вставлю в рамку и повешу на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слегка рассмеялся — беспомощно и почти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скандала он оставался холодным и спокойным, словно всегда знал, что этот день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иногда, совсем редко, среди бури ругани вспоминал сияющие, полные ожидания глаза у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блестели,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не должен терять смелость снова подняться, — его голос оставался лёгким, словно падающий снег. — По крайней мере теперь я — просто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понял смысл разрыва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отказался от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 он собственноручно перерезал канаты высоко над землёй, дальше под ногами осталась лишь ровная, светлая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стал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прикрыл губы и кашлянул, собираясь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внезапно встретился с глубокими чёрными глазами. Человек стоял у входа в сад и неизвестно сколько времени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плавали сложные, будто пьяные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плачешь? — внезапно перебил Чжоу 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странным, и Шэнь Цзисин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Цзисин, — Чжоу Или двинулся к нему. Голос был хриплым, будто с песком. — Ты часто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он плакал считанные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словно усмехнулся, но вдруг обо что-то споткнулся и качнулся к нему. Бриллиант в ухе прочертил светлую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рухнули на белые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потерял равновесие и оказался полностью окружён его запахом — таким же, как у тонкого пушистого пледа, только с головокружительным ароматом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Чжоу Или уткнулся лицом в чувствительную кожу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пьяный Чжоу Или потёрся о него, обжигающе горячее дыхание было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при первой встрече со мной ты заплакал?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http://bllate.org/book/18438/1762240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