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что-то вспомнил, поднялся на второй этаж и постучал в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Или,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из комнаты раздался сонный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шторы у окна взметнулись, листы нот на полу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кровати и посмотрел на лениво лежавшего на животе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нужна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даже глаз не открыл. Половина лица утонула в подушке, синие пряди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двадцати машин. Ты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собственная бедность действительно смешит.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Любая. Моя осталась у места мероприятия. На всякий случай несколько дней буду пользоваться твоей.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последние три слова, вспомнив, что молодого господина раздражает его надменный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ожидал насмешки вроде: «Целыми днями шляешься, мой дом тебе гостиница?»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внизу.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лицо плед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такие мелочи решай сам.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торчащие из-под пледа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назначенной комнате режиссёр уже ждал. Увидев его, буквально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А-а-актёр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чай, я налью вам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Контракт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человек, который сразу открывает дверь — и за ней сразу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Принёс. — Он вытащил договор, но, протягивая, замялся. — Вы правда решили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шанс смыть репутацию режиссёра, который снимает всё плохо и первым делом теряет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Цзисина участие могло стать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спокойнее, чем ожидалось. Белая кисть налила чай из зелёного фарфорового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сюда… бесплатно попить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понимал причины, но был уверен: причина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должен заранее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пара окутал холодное лицо, словно развернувшийся рисунок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понял: его появление даст шоу огромную популярность, но одновременно втянет всех в скандал 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предприниматель из первой десятки Forbes и начинающий режиссёр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покупать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много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иногда искренне считал, что у богатых людей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сиял так, будто новое приложение принесло ему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с детства была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Мужчины до смерти остаются мальчишками, — перебил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будто обрёл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спешил уходить и продолжал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вдруг раздался восторженный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наше шоу спасено!!!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Цзисина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высунул из-за ширмы половину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только новая суперзвезда Чжоу Или, но и недосягаемый актёр Шэнь. Две вершины вместе — если шоу не станет хитом, небеса несправедливы. В этот раз я обязательно верну себе принадлежащее… А-актёр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отозвался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 едва не испустил дух, увидев Шэнь Цзисина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раздвинул её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только что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тоже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ожидал этого. С дебюта Чжоу Или, как и он, занимался только своим направлением и никогда не участвовал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ноутбук, который кто-то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прищурился и нажал на газ. Морской синий McLaren исчез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режиссёр прижимал к груди драгоценный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сохранил,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актёр Шэнь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 в одностороннем порядке расторгнуть…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 отступил с контрактом и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Не-е-е-ет! Хотите разорвать его — сначала разорвите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актёр Шэнь впервые встретил настолько безумного режиссёра. Потерев висок,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Цянь, можешь не называть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Твоя фамилия ведь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Цзисин вернулся, Чжоу Или завтракал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уставлен блюдами, как государственный банкет, а молодой господин с торчащими синими прядями элегантно резал ножом и вилкой… маринованную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увидел у тарелки контракт, совершенно такой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участвуешь в новом шоу режиссёра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медленно прожевал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Совпадение,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медленно выдохнул, подошёл и положил свой договор поверх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холодные чёрные ресницы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откинулся назад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