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классическая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вызвала множество откликов в горячих темах — отрицательных.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«Уф, едва не подумала, что это заговорили мои родители, обожающие сыновей и презирающие дочерей…»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мою подругу, у которой мозг отключается от любви [сердечко]»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мою злобную свекровь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Пользователей нельзя было винить за то, что они не поняли извинений Фан Сыцяня.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артист через два дня после происшествия не выпустил бы настолько бездушное видео и не назвал бы бренд ласково — «плохими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просмотра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целевой аудиторией были не они, и цели он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так ненавидеть нашего 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просто не понимаете, какой он хороший. Конечно, ваш кумир ведь не держал над вами зонт в дождливую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 разбудить притворившегося спящим. Настоящие фанаты защитят доброго 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чат фанатов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— серебристо-синяя шестиконечная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бабочка】: Фу-у! Опять этот зонт, весь день только зонт! Синсин ещё и обувь мне поднимал!!!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Прикреплено: милый тапок с клубничным медведем на стене.jpg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【Молочная конфета среди бела дня】: Хватит. Мы всего лишь интернет-знакомые. Ты перешла границу :-)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【Лоток Сянцзы】: Тихо, у меня шесть пунктов: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【Тихо】: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【Лоток Сянцзы】: Первое: я обращаюсь не к тебе, а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【Лоток Сянцзы】: Второе: прикройте пока пушки. Сёстры-скандалистки, не выходите и не навлекайте на Синсина ещё больше ненависти, хотя чернее уже почти некуда,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【Лоток Сянцзы】: Третье: следите за Фан Сыцяня. Чувствую, он та ещё птица дурного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【Лоток Сянцзы】: Четвёртое: возможно, мы очень-очень долго не увидим Синсина. Надеюсь, те, кто ещё не ушёл, продержатся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Сянцзы была главным администратором и обычно организовывала все акции. Её слова сразу сделали атмосферу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【Лоток Сянцзы】: Пятое: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【Групповой чат】: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【Лоток Сянцзы】: Шестое: что за бред, будто настоящая любовь определяется зонтом? Шэнь Цзисин ничего для меня не сделал. Мне достаточно, чтобы он просто стоял там, — и я уже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кабинете мужчина в костюме вскочил 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сам нашёл себе 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творит этот непослушный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лениво лежал напротив, закинув длинные ноги на стул, и медленно пил колу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утренней тарелки солёной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держал ему бутылку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Ещё велел срочно ехать подписывать. В «Форсаже» так не гоняли, как я,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 тебе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свернул бумагу и стукнул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дубинка повернулась к Чжоу Или, но агент всё же опасался его статуса и не решился выдёргивать шерсть из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лениво склонил голову с трубочкой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Стучи, 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влепил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шоу. Но ты понимаешь, что с твоим поганым характером это даст один негатив?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за бумажной дубинкой: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Заседание приостановлено. Сначала верну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характер у Чжоу Или был неплохим. Без звёздности, при дебюте — яркий, свободный, как ленивый маленький ленивец, которого каждый мог погладить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покрылся ледяными иглами, перестал сближаться с людьми, а его злой язык одинаково убивал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боялся представить, сколько ругани это вызовет.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 свои песни и пользуйся этим лицом.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таланта и внешности хватало, чтобы уверенно подняться к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прикусил трубочку острым зубом: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причина, по которой я обязан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разобраться во всём, что случилось с Шэнь Цзисином.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обидел, почему он обманул Чжоу Или, почему бросил его, а теперь как ни в чём не бывало вернулся и намеренно держит всё в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Чжоу Или похож на человека, который позволит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не говорит — он сам найдёт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шоу не поможет карьере? — спросил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поднялся и поставил колу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карьеры есть я. Помощь ей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такой формат тебе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формат приспосабливается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написал закреплённому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был холодным и гордым, но отличался строгим воспитанием и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сообщение Шэн Цюэ отправил Чжоу Или, получил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«Голоден — иди сам найди дерьма. Зачем отца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посмотрел на вопросительный знак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Что хочешь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уже спрашивал такое. Узнав, что он не ест доставку, неизвестно когда заполнил холодильник продуктами и иногда просил тётушку Чжан присылать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решил, что речь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Креветки в лимонном соусе, жареный лосось, спаржа, суп из фиолетового батата и серебряного гриба, розовое молочное желе…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написать «спасибо тётушке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Отлично. Вечером приготовь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【S】: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потёр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львёнок хотя бы день никого не провоцирует, у него, наверное, всё тело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телефон, спустился вниз, закатал белые рукава и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переслал меню тётушке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бог кухни тётушка Чжан】: o98k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【ZZZZZZZ】: Поменьше сидите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когда агент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словно отправлял в школу только что отнятого от груди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результат окажется не тем, которого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ставить будущее на один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агент видел такое беспокойство в больнице, когда Чжоу Или с разбитой головой смотрел на белый ясень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 с начала карьеры и будто что-то чувствовал, но не знал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вращал ключи от машины и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упрямый. В худшем случае ещё раз разобью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махнул рукой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фигура исчезла, агент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всегда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никогда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юношей, которому не недоставало смелости и который всегда шёл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