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 чего обидели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Или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привёз все блюда из меню и едва сумел задобрить холодную белую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сытый Шэнь Цзисин ушёл наверх, Чжоу Или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какого хрена я его уговариваю?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первым ошибся не Шэнь Цзисин?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вещь. Стоило тому показать малейший дискомфорт, и у Чжоу Или оставался лишь инстинкт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стану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вышел, вытирая полувлажные волосы. Ворот белой пижамы намок и открыл чёткую тонкую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цепочка блестела от воды и скрывалась в изгибе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серьёзно закричал Пэй Мин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положили в чайник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спокойным, что вызывал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Пэй Мина сразу ослабла: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Просочилась новость, что ты идёшь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снова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Мина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Цзисин налил розовый чай, вдохнул аромат и слегка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способно изменить выражение лица этой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 с фанатом-мужчиной, лицо тоже было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мысли ушли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решил, что нужно хотя 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слил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зна-аю.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команды никто не был в курсе. Пэй Мин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люди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Им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появилось длинное сообщение от режиссёра Ю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примерно такой: он не зна-ает, правда не он, он держал рот закрытым так плотно, как горошина под двенадцатью матрасами принцессы на горошине… то есть очень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кто-то из наших, — сказал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слив дал бы популярность, но вызвал бы огромный негатив и мог разозлить Шэнь Цзисина настолько, что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выгода — большая неустойка, но у режиссёра денег и так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его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быстро разобрался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неинтересны деньги】: !!! Небеса, различите верного и предателя!!!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 всё-таки был предпринимателем, прошедшим коммерческие войны. Пусть психика у него сомнительная, нюх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неинтересны деньги】: Актёр Шэнь, среди нас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Прекратить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неинтересны деньги】: Не-е-е-е-е-е-е-т!!!!!!!!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неинтересны деньги】: Если вы настаиваете на выходе, не вините меня в использовании вульгарных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неинтересны деньги】: Я доплачу [держится за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вульгарно, — у Пэй Мина даже зубы свело. — Пусть богатейший человек тоже так унизит меня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#Сенсация! Суперзвезда Синсин возвращается и примет участие в шоу#【ВЗРЫВ ×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ещё хватает наглости?»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«Возвращается? Он вроде и не уходил…»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понимаете? Шэнь Цзисин готов на всё. Не может оправдаться — использует скандальную популярность.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закончились. Говорят, несколько люксовых брендов выкинули его из рекламы, а неустойку он не потянул. Вот и возвращается зарабатывать,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это не посмотрит. Режиссёр тоже без принципов. Если шоу не провалится, я съем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«Согласна. Даже собака не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оставляли фанаты Фан Сыцяня, пострадавшие из-за недавнего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 Сыцянь】: Для меня честь участвовать в новом шоу режиссёра Ю «Счастливый прорыв». Надеюсь завтра в десять утра вместе с вами начать радостное и захватывающее приключение [победа].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Фана ещё не успели понять, что произошло, как перед глазами мелькнул знакомый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организация с шестиконечной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«Да-же-со-ба-ка-не-по-смот-рит».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«Выбирайте: ваш кумир провалился или вы в прямом эфире едите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ты, Маленький пирожок Фан. Хоть переименуйся в Большой маятник, я, Лоток Сянцзы, буду следить за тобой до самого поедания».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хотел разрушать милый образ девушек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ублюдок Фан Сыцянь опять идёт с тобой на одно шоу?! — Пэй Мин тоже только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Когда мы были на одном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подумал: ты даже человека не помнишь, что уж говорить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годы после дебюта. Ты из уважения пришёл специальным судьёй в «Короля певцов в маске».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откинулся на мягкую кушетку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сказал, что один участник поёт как буйвол, и команда испугалась настолько, что отключила мне микрофон.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выступал следующим. Ты сказал, что он поёт хуже буйвола.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холодно и прямо. Возможно, Чжоу Или не зря называл его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 Сыцянь причастен, я, кажется, понял, кто действует против тебя, — неожиданно сказал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даже не знал, когда тот стал настолько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медленно поднял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прикрыл рот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прошлое Фан Сыцяня. Похоже, между ним и нашим загадочным руководителем…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последнее время действуешь самовольно, компания недовольна. А если рядом ещё любовник нашёптывает…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Цзисин принадлежал этой компании, капиталисты безжалостны. Когда артист перестаёт слушаться, у них находится множество способов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близкие знают, куда ударить ножом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вероятно, не хотят, чтобы ты шёл на шоу?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смотрю, — ответил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ранний слив ничего не меняет. Всё равно новость вышла бы позже. К тому же теперь мне действительно стало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Фан Сыцяня в последнее время звучит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редко запоминал людей, особенно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пора покинуть сцену.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