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Первая брачная ночь. Сяоси получает свадебные красные конверты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Янь Фэнъаня раскалывалась от боли. В сознании беспорядочно вспыхивали бесчисленные обрывки воспоминаний. Он долго смотрел затуманенным взглядом на гера, который перед ним заходился в рыданиях, и лишь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братец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совершенно не понимал, что сейчас происходит с Янь Фэнъанем, и не знал, пришёл ли тот в себя или разум его по-прежнему помутнён. Он растерянно застыл, не смея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колеблющемся свете красных свечей его худое тело дрожало. Глаза распухли, словно грецкие орехи, заплаканное лицо было исполосовано двумя ещё не высохшими дорожками горячих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тяжело выдохнул, поднял свадебное покрывало и осторожно вытер слёзы со щёк Вэнь Си. Но в следующее мгновение, когда тот боялся даже вздохнуть, он вдруг жалобно вскрикнул, обеими руками схватился за голову и принялся биться ею, а его тело, словно его одновременно кусали тысячи насекомых, судорожно извивалось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Вэнь Си не видел его таким. Дрожащими губами он уже хотел позвать кого-то на помощь, но Янь Фэнъань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жуткого зрелища у Вэнь Си загудело в голове. Он совсем не знал, что делать, и лишь инстинктивно оттолкнул мужчину подальше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Янь Фэнъань оказался словно бумажный — стоило лишь слегка толкнуть его, как он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весь задрожал, а его маленькое лицо побелело как полотно. В панике он поспешно поднёс пальцы к носу Янь Фэнъаня.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счастью… к счастью… Он ещё дышал!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мало чем отличался от обряда «свадьбы ради изгнания беды». Если с Янь Фэнъанем что-нибудь случится у него на руках, то семья Янь ни за что его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несчастье следовало за другим… Вэнь Си стал пугливым. Долго наблюдая за Янь Фэнъанем и убедившись, что тот по-прежнему не подаёт никаких признаков жизни, он наконец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покрывала аромат стоявших на столе блюд сразу ударил ему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семья Вэнь поддерживала в нём жизнь лишь жидкой похлёбкой из диких трав — ровно настолько, чтобы он не смог сбежать, но и не умер от голода. Теперь его желудок был совершенно пуст. Один только запах еды заставил рот Вэнь Си наполниться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ему было по-настоящему. Но и голод тоже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всё же не смог устоять перед соблазном и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семьи Янь принесла не только мясной суп, но ещё и заботливо положила ему в миску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Вэнь Си никогда не ел ничего подобного. Никто не видел его, поэтому он отбросил всякое смущение, схватил палочки и принялся жадно уплетать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торопился, что подавился. Сделав пару глотков супа и немного переведя дух, он снова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было много. Хотя живот уже распирало так, будто он вот-вот лопнет, Вэнь Си всё равно стиснул зубы и доел всё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лучший ужин за всю его жизнь. Если не дорожить им сейчас, кто знает, удастся ли когда-нибудь ещё попробовать такую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постепенно окончательно стемнело, шум праздника понемногу стих. В эту ночь молодожёнам полагалось разделить брачное ложе, однако новоиспечённый муж Вэнь Си продолжал беспробудно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Янь Фэнъаня выглядела мягкой и удобной, но Вэнь Си не осмелился лечь рядом с ним. Он боялся, что среди ночи тот вновь обезумеет и, пока он спит, просто задушит его. Погибнуть таким образом было бы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был труслив, но очень дорожил своей жизнью. Сняв свадебный наряд, он достал из небольшого сундука со своим приданым постельные принадлежности, устроился в дальнем углу комнаты, подальше от кровати, прислонившись к стене, и кое-как провёл там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ещё не зажили, а постоянный страх перед браком с Янь Фэнъанем давно не давал покоя. Он думал, что в столь опасном и незнакомом месте не сможет уснуть, однако едва прикрыл глаза, как веки сами собой 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лишь на рассвете, когда во дворе за домом закричал петух. Коснувшись своего тёплого тела, Вэнь Си невольно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хорошо… Он прожил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он почувствовал лёгкое головокружение, но не придал этому значения. Аккуратно сложив постель, он тихонько вышел из боковой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стояла тишина, не было слышно ни единого человеческого голоса. Лишь над крышей кухни тонкими струйками поднимался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у двери, Вэнь Си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Хэ Цзинь высунулся наружу. Сегодня была его очередь готовить, а остальные домочадцы обычно вставали позже, поэтому появление Вэнь Си ничуть его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замечает его опухших от слёз глаз,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же совсем рано. Младший братец, фулан третьего брата, почему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Вэнь Си на миг растерялся. Всего за одну ночь он из чистого и незамужнего гера превратился в чьего-то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вчерашним вечером на душе у Вэнь Си стало немного спокойнее. Он тихо сказал Хэ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всегда вставал в это время.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вскипятил воду, — ответил Хэ Цзинь. — Иди сначала умойся. Скоро отец с матерью проснутся. Тебе же, как новому фулану, ещё нужно будет поднести им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тихонько откликнулся и, опустив голову,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для умывания и деревянный таз были совсем новыми. Вэнь Си догадался, что их приготовили для Вэнь Лю, но в итоге пользоваться ими придётся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зачерпнул в таз два ковша горячей воды. Пока Вэнь Си умывался, он указал пальцем на глаза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 к глазам горячее полотенце. Должно стать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Медного зеркала здесь не было, поэтому Вэнь Си не знал, как сейчас выглядит. Вчера он плакал так горько, что, должно быть, его лицо было не из самых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его слегка порозовели. Послушно смочив полотенце горячей водой, он накрыл 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свадьбой родители не научили его ничему. Вэнь Си не знал, что должен делать, оказавшись в чужом доме, и понятия не имел, как относятся к нему члены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искреннюю доброжелательность Хэ Цзиня, он словно обрёл единственную опору. Закончив умываться, Вэнь Си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помогу тебе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заметил его тревогу и скованность, поэтому нарочно ответил непринуждённым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А то я как раз думал, что один не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утренний завтрак был проще некуда: жидкая рисовая каша да соленья — вот и вся еда. Ни о какой нехватке рук речи не шло. Просто Хэ Цзинь нашёл для Вэнь Си повод не чувствовать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вид у тебя неважный. Может, что-то болит? Не хочешь ещё немного отдохнуть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Вэнь Си тупо ныли, голова кружилась, и чувствовал он себя действительно не лучшим образом. Но к подобному он давно привык и вовсе не считал, что ради этого стоит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Янь Фэнъань всё ещё лежал в комнате. Кто знает, когда он проснётся? Вэнь Си и подумать не смел снова туда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сказав, что всё в порядке. Тогда Хэ Цзинь усадил его у печи, чтобы тот следил за огнём и подкладывал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был почти готов, родители Янь Фэнъаня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чай родителям должны были подносить молодожёны. Но положение Янь Фэнъаня было особым, поэтому идти пришлось одному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до смерти боялся Вэнь Шишаня и Ли Цяочжэнь — слишком часто они его били. Поэтому перед старшими такого возраста он испытывал почти животный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Шичан выглядел даже более суровым, чем Вэнь Шишань, а Чэнь Ланьфан и сама была известна тем, что могла разругаться с кем угодно из-за любой мелочи. Хотя Вэнь Си почти не общался с ними, он не раз слышал разговоры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людей, супруги были далеко не самыми добродушными, к тому же в их доме царили строгие порядки. Вэнь Си невольно думал, не станут ли они намеренно его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чужом доме, без единого человека рядом, на которого можно было бы опереться, Вэнь Си остро ощущал лишь тревогу и страх. Едва войдя в главную залу, он в панике рухнул на колени перед старшими. Всё его тело дрожало так, словно он был пойманным с поличным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Ланьфан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это был законный фулан их семьи. Что за вид… такой робкий и забитый?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свекровь начинает хмуриться, Ли Вань поспешно взяла со стола чайную чашку, вложила её в руки Вэнь Си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фулан, одними поклонами красный конверт не получишь. Нужно ещё поднести чай и назвать их отцом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Своевременное вмешательство Ли Вань сразу разрядило тяжёлую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вовсе не был глуп. Стоило ему подсказать, и он сразу понял, что следует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 приняв чашку из рук Ли Вань, он обеими руками поднял её сначала к Янь Шичану, а затем к Чэнь Ланьфан.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матушка... прошу,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не проявили особой теплоты, но и придираться, как опасался Вэнь Си, не стали. Они лишь спокойно отозвались, приняли чашки и сделали по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Янь Шичан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стоять на коленях.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беспрекословно выполнил сказанное. Когда он поднялся, Чэнь Ланьфан и Янь Шичан достали из рукавов по красному конверту.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в честь того, что ты назвал нас отцом и матерью.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принял слова Ли Вань за шутку. Он и представить не мог, что свёкор со свекровью действительно дадут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Си застыл на месте, не зная, как реагировать, Ли Вань тихонько подтолкнула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замер? Скорее 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Вэнь Си сработали быстрее головы. Он поспешно принял оба красных конверта и крепко сжал их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конверта, сложенные вместе, оказались неожиданно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не мог поверить в происходящее и невольно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правда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Ланьфан не удержалась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новый фулан нашей семьи. Если не тебе давать красный конверт, то кому? Или, может, считаешь, что денег слишком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его неправильно поймут, Вэнь Си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не считаю, что мало. Просто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хотел сказать, что он всего лишь фулан, взятый для обряда изгнания несчастья, и вовсе не достоин подобного. Но слова уже готовы были сорваться с языка, когда он вовремя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все и так прекрасно понимали. Но если произнести их вслух, никому от этого легче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семье Вэнь, Вэнь Си, несмотря на всю свою робость, давно научился понимать, когда стоит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Ланьфан ещё некоторое время внимательно наблюдала за ним,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вошёл в нашу семью, кое о чём нужно договориться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Вэнь Си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вместо Вэнь Лю замуж вышел ты, было решением семей с обеих сторон. Свадебный обряд уже совершен, а значит, отныне вы с Фэнъанем — самые настоящие супруги. Если будешь честно исполнять свой долг и заботиться о нём, семья Янь тоже станет хорошо к тебе относиться. Но если вздумаешь вынашивать какие-нибудь другие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и этого было достаточно, чтобы Вэнь Си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мысли? Он всего лишь хотел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другого выбора у него нет, Вэнь Си кивнул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хорошо заботиться об учёном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считала нужным, Чэнь Ланьфан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готовиться к завтраку. Попроси после еды Ваньнян и Цзинь-гэ показать тебе дом, чтобы ты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идти есть, Вэнь Си вернулся в комнату, чтобы убрать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всё ещё крепко спал. Кроме них двоих, в комнате никого не было, и Вэнь Си наконец не смог справиться с любопытством. Он осторожно раскрыл конверты и достал связки медных монет, перевязанных красной нитью, после чего принялся тщательно их пересчитывать.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его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конверте оказалось по двадцать вэнь. Вместе — целых сорок. Это было куда больше тех денег, которые когда-то отобрал у него Вэнь Шишань. Семья Янь оказалась необычайно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был рад, значило бы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радость походила на лёгкую дымку — стоило лишь дунуть, и она исчезала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Янь Фэнъанем всё же не были настоящими супругами. Вэнь Си прекрасно понимал, что ни он, ни семья Янь пока по-настоящему не приняли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намерение стариков он принял с благодарностью. Но вот пользоваться этими деньгами самовольно не осмелился. Немного подумав, он снова убрал красные конверты и положил их в ящик письменного стола Янь Фэнъаня.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Ланьфан и Янь Шичана было трое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жили вместе с родителями и ещё не отделились в отдельные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прибавить сына старшего брата Течжу и дочь второго брата Таоэр, в семье Янь было девять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дом вошёл Вэнь Си, их стало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одним столом все уже не помещались. Ли Вань заранее положила еду обоим детям и отправила их есть на маленьких табуретках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обращали на такие мелочи никакого внимания и с аппетитом уплетали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Си подошёл к столу, оба малыша, не переставая жевать, с любопытством уставились на него и невнятно проговорили: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дядюшка Сяоси!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тонкие детские голоса были такими искренними и милыми, что тревога в сердце Вэнь Си заметно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старших брата Янь Фэнъаня тоже оказались людьми немногословными. Они лишь кивнули ему в знак приветствия, тем самым признавая его младшим фуланом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впервые в жизни сидел за общим семейным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Вэнь ему дозволялось есть лишь после того, как родители заканчивали трапезу. Тогда он прятался на кухне и доедал их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это Ли Цяочжэнь ругала его, называла голодным духом и повсюду рассказывала, будто он только и думает, что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и правда был слишком жаден до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сейчас, выпив целую миску жидкой каши, он всё ещё чувствовал 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уже в первый день оставить у семьи Янь впечатление прожорливого человека, Вэнь Си тщательно выскреб миску дочиста и благоразумно не стал просить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 семье Янь хозяйственные дела выполняли женщины и геры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очередь была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завтракать, он один убрал со стола посуду и привёл всё в порядок, а Вэнь Си отправился вместе с Ли Вань знакомиться с остальной домашней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 Вань было неловко заставлять недавно вошедшего в семью фулана трудиться, но сам Вэнь Си просто не умел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Янь был просторным, и ему казалось, что где бы он ни стоял, везде он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найти себе занятие, домашние наверняка решат, что он только путается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кур, Вэнь Си пошёл в дровяной сарай колоть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работой он занимался ещё в родительском доме, поэтому справлялся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почему-то его голова кружилась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топор и немного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сходить на кухню выпить воды, Вэнь Си поднялся на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небо и земля закружились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всё его тело обмякло, словно только что сваренная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землю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http://bllate.org/book/18440/1768210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