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Сяоси молчит, а его муж подшучивает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вовсю полыхала жаровня, на которой варилось лекарство. Глиняный горшок тихо булькал, выпуская клубы горячего пара, а густой аромат целебных трав разносился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сразу двое больных, поэтому Ли Вань помогала Хэ Цзиню отваривать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вошёл на кухню и первым делом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братец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Вань, держа в руке веер из пальмовых листьев, неспешно раздувала огонь. Услышав голос Вэнь Си,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ведь просила тебя отдыхать. Почему ты уже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Вэнь Си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Господин Янь проснулся… Может, посмотрите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бросил взгляд на солнце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прикинуть по времени, ему и правда пора было проснуться. Невестка уже сварила для него лекарство, сейчас как раз отнесём.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в это время доваривалось лекарство для самого Вэнь Си. Ли Вань сняла с огня отвар для Янь Фэнъаня и перелила его в грубую фарфоровую чашу, чтобы тот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двух лекарственных отваров смешались, и горечь, наполнявшая кухню,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сам отнесу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посмотрела на его бескровное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больной, а всё ещё думаешь о том, как бы позаботиться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здоровье важнее.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Хэ Цзиня невольно задуматься. Он всегда считал, что люди из старшей ветви семьи и без того слишком уступчивы, но кто бы мог подумать, что в их доме появится человек, готовый жертвовать собой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характер Вэнь Лю, а затем посмотрев на стоящего перед ним честного и простодушного юношу,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третьему брату по-настоящему повезло взять тебя в фуланы.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неизвестно, сумеет ли их учёный брат это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тут везение у такого несчастливца, как Вэнь Си? Если бы не желание заслужить расположение семьи Янь и спокойно жить в этом доме, разве стал бы он, превозмогая страх и душевную боль, сам рваться ухаживать за Янь Фэнъанем?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потратила немалые деньги, чтобы взять младшему сыну фулана именно ради того, чтобы было кому за ним присматривать. Дать лекарство — дело нетрудное, а Вэнь Си ещё и сам вызвался, поэтому Ли Вань не стала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иди. Только смотри,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кивнул. Дождавшись, пока отвар немного остынет, он осторожно взял чашу обеими руками и подошёл к двери боковой комнаты. Не успел он войти, как услышал голос Чэнь Ланьфан: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сегодня тебе стало хоть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сидел, прислонившись к изголовью кровати. Его тёмные глаза спокойно смотрели на мать, а голос звучал тихо, с лёгкой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Спасибо, мама, что беспокоишься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ответ заставил Чэнь Ланьфан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задавала этот вопрос уже бессчётное количество раз, но впервые Янь Фэнъань ответил ей так спокойно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долго страдающие от болезни, нередко становятся раздражительными. Слухи о том, что её сын сходил с ума и бросался на людей, были, конечно, преувеличены, но и полностью выдуманными их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Янь Фэнъана и прежде был непростым, а после того как он пришёл в себя после падения, его настроение стало совершенно непредсказуемым, а сам он — вспыльчивым и буйным. Целыми днями он то кричал во всё горло, то бился лбом о стену, то без разбора крушил всё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заходил принести ему еду или лекарство, хоть раз да пострадал от его рук. Они с Янь Шичаном уже не знали, что делать. Помимо лекарства для разгона крови и устранения застоя, они попросили лекаря выписать ещё и успокаивающий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в день, утром и вечером, Янь Фэнъань выпивал его и вскоре погружался в сон. Даже когда его сознание ненадолго прояснялось, он лежал на постели совершенно обессиленный и уже не мог совершить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в его душе лишь росло недовольство. Когда родители, братья или невестки приходили проведать его с добрыми намерениями, в ответ они неизменно слышали лишь холодные и колкие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сейчас столь почтительный ответ сына, Чэнь Ланьфан не могла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милостивы… Небеса милостивы! Я же говорила, мой сын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свадебный обряд для изгнания несчастья окажется настолько действенным, то давно бы устроила ему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сына заметно улучшилось, и Чэнь Ланьфан стала гораздо благосклоннее смотреть и на Вэнь Си. Заметив, что тот нерешительно мнётся у порога, она подозвала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чаши в руках Вэнь Си всё ещё поднимался пар. Чэнь Ланьфан взяла её, поставила на стоящий рядом табурет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— хороший ребёнок. Сам болеет, а всё равно не забывает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Вэнь Си больше всего боялся свёкра со свекровью и Янь Фэнъаня. Когда тот терял рассудок, он боялся побоев, а когда приходил в себя — боялся его злых слов. За всё это время Янь Фэнъань столько раз унижал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после слов свекрови, взгляд Янь Фэнъаня остановился на нём, Вэнь Си задрожал, опустил голову и не осмелился встретиться с ним глазами. В душе он лишь молился, чтобы Янь Фэнъань не сказал при свекрови ничего такого, что снова заставило бы его сгорать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матушка сама выбрала этого человека, значит, ошибиться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подобное из уст Янь Фэнъаня было всё равно что увидеть солнце, взошедшее на западе. Разве не он больше всех презирал его? Почему же теперь он вдруг поддерживает слова свекрови?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Фэнъаня звучал спокойно, без малейшей подсказки, и Вэнь Си не мог понять, что тот на самом деле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так испугался, что его сердце едва не выпрыгнуло из груди. Он поспешно опустил голову,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Фэнъаня удивили и Чэнь Ланьфан. Если бы не его почтительный и искренний вид, она бы решила, что сын язвит, упрекая её за то, что выбранного им Вэнь Лю заменили на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решение заменить одного другим приняли именно старшие. Тогда её сын ещё не пришёл в себя и фактически был поставлен перед свершившимся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после выздоровления он снова начнёт думать о прошлом, Чэнь Ланьфан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получил травму, Вэнь Лю ни разу не пришёл проведать тебя по собственной воле. Человек с таким бессердечным нравом вовсе не подходит в спутники жизни. Раз уж ты теперь женат на Сяоси, то всегда помни: он — твой фулан. И даже не вздумай больше вспоминать всяких сомнительных людей.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посмотрел на Вэнь Си, который уже едва ли не уткнулся лбом в пол,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спокойно и почтительно, поэтому Чэнь Ланьфан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за долгое время пришёл в себя. Пусть Сяоси ещё немного побудет с тобой, поговорите. Не стану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Фэнъань допьёт лекарство, твой отвар уже будет готов. Выпей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всё необходимое, она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были другие люди, Вэнь Си ещё мог сделать вид, что его почти нет, и хоть немного уменьшить своё присутствие. Но теперь в комнате остались только он и Янь Фэнъань. Как бы тихо он ни дышал и как бы низко ни опускал голову, скрыться от его взгляда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ещё недавно говорил, что одного взгляда на него достаточно, чтобы потерять аппетит. А теперь он почему-то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было одновременно страшно и неловко. Когда он взял чашу с лекарством, его пальцы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молча наблюдал за ним,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уже исполнилось шестнадцать? Почему ты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 понял, что именно тот имел в виду под словом «маленький». Вспомнив прежние насмешки Янь Фэнъаня, он решил, что тот опять смеётся над его худобой.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чему тут удивляться? В семье Вэнь он с детства недоедал, а работы хватало с рассвета до заката. Разве можно было при таких условиях вырасти крепким?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Янь Фэнъаня всегда было куда лучше, чем у обычных крестьян. Всё самое хорошее в семье прежде всего доставалось ему. Даже сейчас, сильно исхудав после болезни, он всё равно оставался высоким и статным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Вэнь Си действительно казался совсем крохотным и щуплым.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почему всё так, и всё равно нарочно задал этот вопрос, чтобы поставить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противный...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сделал вид, что ничего не услышал. Опустив голову, он тихонько размешал ложкой лекарство, осторожно подул на него и поднёс ко рту Янь Фэнъаня.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тот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горький отвар коснулся языка, как только что разгладившиеся брови вновь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горько...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лекарство из трав не горьким?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 стал отвечать. Опустив глаза, он так же спокойно продолжил кормить его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чаше оставалась примерно половина, Янь Фэнъань бессильно поднял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Ему-то, может, и всё равно, пить лекарство или нет. Но что скажет семья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способен даже накормить Янь Фэнъаня лекарством, разве свёкор и свекровь останутся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 понимал, действительно ли тот больше не может пить или просто нарочно издевается над ним. Он встревоженно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пить лекарство, как же тогда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ты всё-таки не маленький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прежнему опыту Вэнь Си знал: лучше всего молча терпеть и не обращать на него внимания. Стоило лишь возразить, как в ответ сыпались ещё более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посмотреть на Янь Фэнъаня с укором, но он не осмелился, а лишь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допей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люблю горького. Я не пытался нарочно тебя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объясняется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 из рук Вэнь Си, зажал нос одной рукой и, запрокинув голову, одним махом допил оставшееся лекарство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был слишком слаб. Лекарство оказалось таким горьким, что, едва допив его, он зашёлся сильным кашлем. Вэнь Си так перепугался, что забыл обо всём на свете и поспешно принялся осторожно похлопывать его по груди, помогая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приступа прошло немало времени, прежде чем Янь Фэнъань смог успокоиться. Когда дыхание наконец выровнялось, на его бледных щеках даже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губах появилась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думал... что моё тело станет настолько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невольно пробормотал про себя: «Ты и раньше был слабым книжником, никогда не занимался тяжёлой работой, а теперь ещё и заболел. Было бы странно, если бы твоё здоровье осталось крепким».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привык вот так разговаривать с Янь Фэнъанем и тем более не хотел оставаться с ним наедине. Долго подбирая слова,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принесу тебе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для Янь Фэнъаня всё это время томилась на огне, поэтому Вэнь Си вскоре вернулся с миской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Янь Фэнъань ничего не ел и действительно чувствовал сильный голод. Но после бесконечных лекарственных отваров он совсем потерял аппетит, а пресная рисовая каша казалась ему ещё более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Осилив лишь половину, он махнул Вэнь Си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Унеси.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лекарств, Вэнь Си никогда не осмеливался спорить с ним. Раз тот сказал, что не будет есть, он молча взял миску с недоеденной кашей и отнёс её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невестки, казалось, давно привыкли к его плохому аппетиту. Увидев, что половина каши осталась нетронутой, они не сказали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Вэнь Си всё ещё оставались раны. После того как он позаботился о Янь Фэнъане, Чэнь Ланьфан больше не позволила ему заниматься домашними делами и сразу же отправила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Лечь среди бела дня, ничего не делая? О таком Вэнь Си прежде не смел даже мечтать. Но по голосу свекрови было ясно, что она вовсе не шутит, поэтому ему оставалось лишь послушно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днём он не привык, да и лечь на постель Янь Фэнъаня не осмеливался. В итоге он лишь подтащил табурет к письменному столу и, прислонившись к нему,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ещё можно было кое-как выкрутиться, но с наступлением вечера перед Вэнь Си встала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 Прошлой ночью он спал на подстилке у стены, и уже к утру у него поднялась температура. Если и сегодня он снова устроится на полу, то завтра его болезнь наверняка только усилится.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визит к лекарю и лекарства стоили денег. Если он будет долго болеть, семья Янь вполне может начать им тяготиться.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лечь в одну постель с Янь Фэнъанем было для него не менее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самому было неловко. Во-вторых, он боялся, что среди ночи тот снова потеряет рассудок. Днём Янь Фэнъань выглядел совершенно здравомыслящим, но кто мог поручиться, что болезнь не вернётся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семья Янь думала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сном Чэнь Ланьфан снова принесла миску успокаивающего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http://bllate.org/book/18440/1801619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