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Сяоси боится, но его руки сами делают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голос у него и был тихим, но силы в руках оказалось вовсе не мало. Вэнь Си крепко вцепился в больное место Лю Цзиньхуа, и та тут же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Ай!..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переставая стонать, она сыпала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маленький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ругаться не умел, поэтому лишь робко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 старая ублюдочная бабка.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Ланьфан наконец опомнилась. Пока Вэнь Си удерживал противницу, она без колебаний отвесила Лю Цзиньхуа ещё две звонкие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старая ведьма посмела при стольких людях очернить честь её фулана! Разве она не заслужила побоев?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Вэнь Си тоже украдкой несколько раз больно царапнул Лю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главным виновником был Чжао Шоутянь.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прекрасно понимал, что в открытой схватке ему с тем не справиться. Быстро оглядевшись, он заметил прислонённую к стене метлу. Дрожащими руками схватил её и, подкравшись сзади, несколько раз со всей силы огрел Чжао Шоутяня.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так был весь в синяках после кулаков Янь Ванчуня. Увидев, что даже такой слабый и беззащитный человек, как Вэнь Си, осмелился напасть исподтишка, он резко обернулся и злобно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тебя, дрянь, насмерть забью!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Си ударил и сразу бросился бежать. Не настолько же он глуп, чтобы стоять и ждать ответного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Ванчунь успел схватить Чжао Шоутяня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Устрашающий вид Чжао Шоутяня так напугал Вэнь Си, что его сердце заколотилось как бешеное. Улучив момент, когда тот отвлёкся, он обежал вокруг и снова с размаху принялся хлестать его метлой.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Шоутянь, прикрывая голову руками, заметался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дрянь! Только 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тут же отплатил ему той же монетой: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бьёшь геров. Значит, дрянь 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 и Хэ Цзинь вдвоём прекрасно справлялись с Линь Сюэмэй и без посторонней помощи. Отругав Чжао Шоутяня, Вэнь Си поспешил поддержать Чэнь Ланьфан в драке с Лю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старая карга только и умела, что пользоваться подлыми приёмами, да и была на редкость склочной. Если не помочь свекрови, та наверняка окажется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мужчины семьи Чжао и близко не могли тягаться с мужчинами семьи Янь. Линь Сюэмэй и Лю Цзиньхуа, сражаясь каждая против двоих, тоже не имели ни единого шанса. Со стороны это называлось дракой, но на деле избивали лишь одну сторону — семью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всей этой суматохи кто-то пнул курятник, и тот перевернулся. Перепуганные куры с отчаянным кудахтаньем разлетелись по всему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Ванчунь ещё раз пнул валявшегося на земле и стонущего Чжао Шоутяня, а затем молниеносно схватил одну из метавшихся по двору куриц.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Фуцю тоже последовал примеру брата и поймал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заявили с самым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украли наших кроликов и избили нашего члена семьи. Эти две курицы будут вашей компенсацией. И запомните: ещё хоть раз придёте обижать нашу семью — не то что кур, ни одной скотины у вас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у семьи Чжао было всего пять кур. Они и сами хотели зарезать хоть одну, так что позволить унести двух Лю Цзиньхуа никак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заверещала, захлопала в ладоши, запрыгала как одержимая и кинулась вслед за братьями Янь, пытаясь их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мужчины семьи Янь всё же знали меру куда лучше Чжао Шоутяня. Поднимать руку на пожилую женщину они не могли, поэтому лишь носились по двору, прижимая к себе пойманных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такую неразбериху застал староста деревни Даосян, Чжао Гэннянь.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Громовым голосом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немедленно прекратить!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окрика весь двор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Растрёпанная Лю Цзиньхуа тут же закатила глаза, сообразив, как воспользоваться случаем, и с плачем бросилась к старосте: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дедушка! Ты должен восстановить справедливость! Семья Янь совсем совесть потеряла! Ни с того ни с сего ворвались к нам домой, избили всю нашу семью, а теперь ещё и кур наших хотят унести. Совсем не уважают тебя как старосту!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Ланьфан презрительно сплюнула.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старая воровка! Стоит только языком повернуть и уже чёрное белым стало! Наша семья не ведёт себя так бесстыдно, как некоторые. Не думай, что раз староста приходится вам родственником, то можешь при всех соседях безнаказанно нести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Цзиньхуа, почувствовав за спиной поддержку, сразу осмелела.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всего лишь рот да язык — говоришь что хочешь. Кто знает, может, ваш фулан сам где-нибудь лицо расшиб, а теперь решил свалить всё на нас, потому что считает нашу семью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спины Чжао Гэнняня неожиданно выбежали Течжу и Таоэр, которые должны были оставаться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Это он его ударил! Мы сами всё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Мы всё видели! Это дядя Чжао Цзиньбао избил человека! И ещё они отняли у Течжу кроликов!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подошли и остальные подростки, игравшие у реки. Все они готовы были подтвердить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Цзиньхуа раздражённо замахала на них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Кыш отсюда! Что вы, сопляки, понимаете? Ещё слово и я вам рты раздеру!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Ланьфан тут же притянула обоих детей к себе, заслоняя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просила вас остаться дома и присматривать за третьим дядей? Зачем вы сюда прибежали?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Течжу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 попросил нас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хватит. Я уже понял, что здесь произошло. Больше никто ничего не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поднявшегося со всех сторон гвалта у Чжао Гэнняня уже звенело в ушах, а настроение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Дахэ приходился старосте дальней роднёй и, пользуясь этим, постоянно влипал в неприятности. И каждый раз разгребать последствия приходилось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раз они и вовсе совсем ума лишились — вздумали искать неприятностей у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не знают характер Янь Шичана и его жены? Эти люди никогда не позволят безнаказанно над собой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их младший сын — учёный-сюцай. Голова у него работает в тысячу, нет, в десять тысяч раз лучше, чем у всей семьи Чжао вместе взятой.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старший внук Янь Шичана, Течжу, прибежал к нему домой и передал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подробно объяснялось, из-за чего вспыхнул конфликт между семьями Янь и Чжао. А в конце же было сказано, что Течжу надеется, что староста сумеет рассудить дело честно и беспристрастно.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Чжао Гэннянь просил Янь Фэнъаня написать для него парные новогодние надписи, поэтому сразу узнал его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Иероглифы были чёткими, красивыми — совсем не такими, какие мог бы вывести безумец. Расспросив Течжу, он узнал, что болезнь Янь Фэнъаня уже почти отступила и скоро тот сможет снова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написано очень вежливо, но между строк читалась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«Моего фулана избили. Я намерен за него вступиться. А ты, как староста, сам решай, что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Гэннянь вовсе не хотел ссориться с семьёй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Дахэ всё же приходился ему родственником. Если он проявит слишком явную беспристрастность, весь род Чжао потом будет судачить за его спиной и упрекать в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 сначала прийти к семье Чжао и уже на месте разобраться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староста дороге встретил Таоэр, внучку Янь Шичана. Крошечная девчушка оказалась на удивление сообразительной: она привела целую компанию ребятишек, игравших у реки, и заявила, что они будут свидетелями в пользу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сами до такого бы не додумались. Наверняка это тот учёный Янь решил, что одних слов недостаточно, поэтому специально попросил её найти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Гэннянь про себя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 свидетели, и доказательства. Теперь семья Чжао уже не сможет обвинить его в том, что он им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первоначальному замыслу он собирался заставить Чжао Шоутяня извиниться перед Вэнь Си, а семью Чжао — выплатить немного серебра в качестве компенсации, чтобы мирно замять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увиденное во дворе поставило его в тупик… теперь он и сам не знал, как заговорить о возмещении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семьи Янь разве что волосы растрепались да одежда запылилась —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семьи Чжао у каждого лицо было в синяках и ссадинах. Вид у них был такой, будто именно они пострадали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Прихрамывая, к нему подошёл Чжао Дахэ и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только посмотри, что эти бессовестные из семьи Янь с нами сделали! Ты должен добиться для нас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Гэннянь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началось из-за вашего Чжао Шоутяня. Какую ещё справедливость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Отчитав Чжао Дахэ, он повернулся к Янь Шичану.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Шоутянь действительно поступил неправильно. Но и вам не следовало избивать людей до такой степени. Все вы из одной деревни. Если возникли разногласия, их нужно обсуждать, а не устраивать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Дело, которое можно было решить без особых трудностей, теперь превратилось в такую кашу, что он уже и сам не понимал, чью сторону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Янь Шичана к этому времени уже почти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сами пришли, староста, то сегодня я окажу вам уважение и больше не стану продолжать это дело. Пусть на этом всё и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так, будто он оказал старосте огромное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уступка была одинаково выгодна обеим сторонам, поэтому Чжао Гэннянь с готовностью её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третий сын дома наверняка уже извёлся от волнения. Возвращайтесь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обернулся к собравшимся зевакам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уставились? Расходитесь! Стоите тут, словно стадо болванов, никто даже не попытался остановить драку. С такими людьми деревенские нравы рано или поздно совсем испортятся!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недовольно загудела.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уж кто и портит нравы, так это семья Чжао. При чём тут мы, честные люди?»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ясно, что семья Янь действительно собирается унести обеих кур, Лю Цзиньхуа вновь хотела поднять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Гэннянь холодно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отдавать кур — тогда платите серебром. Выбирайте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Цзиньхуа принялась валяться по земле и закатывать истерику — никакой компенсации она давать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Семью Янь это нисколько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собрались уходить с курами на руках, как вдруг Течжу поспешно дёрнул Янь Ванчуня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А мой кролик? Нужно ведь и кролика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кролик, которого он когда-либо поймал. Разве можно было так просто его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Ванчунь тут же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Ещё и кролик!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Прятавшийся в доме Чжао Цзиньбао после недавней драки был так перепуган, что едва не наложил в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кролика, он тут же выбросил из дома уже окончательно мёртвую тушку и, заливаясь слезами,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Мама! Мне страшно! Пусть они скорее уйдут!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ребёнок не испугается, увидев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Сюэмэй, вытирая слёзы, поспешила в дом успокаивать сына. Лишь после того как семья Янь ушла, она разразилась громкой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восемь жизней подряд я грешила, раз вышла замуж в вашу семью Чжао! Все мужчины в этом доме — один другого никчёмнее! Ладно бы просто бездельничали, так ещё и беды домой без конца тащат. Чтоб вас всех наказала судьба! За что мне досталась такая семейка?!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Чаншунь для вида прикрикнул в сторону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взглянул на Чжао Шоутяня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хорош! Ладно бы только чужих детей задирал, так теперь ещё и собственного племянника в это втянул!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Шоутянь, придерживая распухшую щёку, даже не подумал проявить уважение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ваш Цзиньбао не вздумал отнимать у него кролика, я бы с ними драться стал? Сейчас передо мной из себя главного строишь, а где же была вся твоя смелость, когда драка началась?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Чаншунь злобно посмотрел на брата,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всё дошло до того, что два брата сами принялись ругаться между собой. Лю Цзиньхуа рыдала, причитая, что сама накликала на себя беду, и продолжала поносить семью Янь, обвиняя их в жестокости и бессердечии.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Дахэ и вовсе потерял всякий стыд.  Он всём винил своего родственника, старосту Чжао Гэнняня, за то, что тот не встал на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семейный спектакль был словно представление в театре. Чжао Гэннянь едва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люди семьи Янь избили их ещё недостаточно сильно. Раз у них хватает сил стоять здесь и вопить, жалуясь на судьбу, значит, досталось им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Фэнъань стал сюцаем всего в шестнадцать лет. Получить степень цзюйжэня для него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 семьёй Чжао Гэннянь был вовсе не настолько близок, чтобы ради этой кучки недалёких людей наживать себе врагов в лице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багровое солнце медленно клонилось к закату. Над деревенскими домами один за другим поднимались тонкие струйки дыма от готовящегося ужина, а вместе с прохладным вечерним ветром к воротам дома семьи Янь донёсся оживлённый гомон.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посмотрим, кто ещё осмелится искать неприятностей на нашу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вокруг было полно людей, Чэнь Ланьфан не позволяла себе слишком радоваться. Лишь переступив порог собственного дома, она наконец перестала скрывать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будущего Янь Фэнъаня, они с Янь Шичаном всегда старались жить в деревне тихо и ни с кем не конфликтовать, если только их не вынуждали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на их семью одно за другим обрушивались несчастья, а жители деревни только и ждали случая посмеяться над ними. Все Яни давно копили в себе злость, не находя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кто-то сам полез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такие эти Чжао? Лицемерные подхалимы! Неужели они всерьёз решили, что могут безнаказанно сесть на шею? Неужели они приняли семью Янь за мягкую хурму, которую можно мять как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Чэнь Ланьфан вспомнить, как люди семьи Чжао валялись по земле после побоев, как на душе становилось необыкновенно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взглядом домашних, а затем остановилась на Вэнь Си и удовлетворённо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молодцы. Каждый постарался. Вечером я приготовлю вам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 с улыбкой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самые лучшие блюда в доме. Сегодня нас ждёт настоящий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Цзинь, облизнув губы, обнял Чэнь Ланьфан за руку и, ласково прижимаясь к ней,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хочу свежего тушёного кролика в горячем котелке.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будет тебе кролик. Только сначала надо спросить моего дорогого внучка, ведь это он нашёл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кролик жив, Течжу непременно стал бы заботиться о нём и никому не позволил бы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зверёк был уже мёртв. Выбрасывать его было бы слишком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Течжу протянул кролика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обязательно приготовь его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 легонько ткнула сына пальцем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маленький обжора! Неужели не доверяешь бабушкиному мастерству? Вот увидишь, сегодня наешься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разговор, даже Вэнь Си невольно начал с нетерпением ждать сегодняшнего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http://bllate.org/book/18440/1825670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